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DE0YzgzNWE0MjViMjk1ZmRiMWI5ZmUxYzZiNjQifQ=="/>
  </w:docVars>
  <w:rsids>
    <w:rsidRoot w:val="55540D23"/>
    <w:rsid w:val="32D41DB9"/>
    <w:rsid w:val="5554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2023-12-28T01:06:00Z</dcterms:created>
  <dc:creator>李海霞</dc:creator>
  <cp:lastModifiedBy>李海霞</cp:lastModifiedBy>
  <dcterms:modified xsi:type="dcterms:W3CDTF">2023-12-28T01:10:59Z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1C7D31B285884A31A923731F68878E5B_11</vt:lpwstr>
  </property>
</Properties>
</file>