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3620" cy="8394065"/>
            <wp:effectExtent l="0" t="0" r="7620" b="3175"/>
            <wp:docPr id="1" name="图片 1" descr="6b93daad41528a19d2c197eaa3f0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b93daad41528a19d2c197eaa3f0a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075" cy="8161020"/>
            <wp:effectExtent l="0" t="0" r="9525" b="7620"/>
            <wp:docPr id="2" name="图片 2" descr="c0db1cce179f5c1d52c2e609d2ae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db1cce179f5c1d52c2e609d2aecb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7900" cy="8331200"/>
            <wp:effectExtent l="0" t="0" r="7620" b="5080"/>
            <wp:docPr id="3" name="图片 3" descr="9dc894bede66084eb8e05ff7056ff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dc894bede66084eb8e05ff7056ff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42990" cy="8448040"/>
            <wp:effectExtent l="0" t="0" r="13970" b="10160"/>
            <wp:docPr id="4" name="图片 4" descr="82388d28a544c775630894379a1d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2388d28a544c775630894379a1d5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2990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ExNGMwZmJhNzdlZTY4OGQ5YjA4ZDA2OWE0ZGJkMWMifQ=="/>
    <w:docVar w:name="KSO_WPS_MARK_KEY" w:val="9030e027-d46e-42fb-8bc9-1cf713ca9a2b"/>
  </w:docVars>
  <w:rsids>
    <w:rsidRoot w:val="00000000"/>
    <w:rsid w:val="3DB5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2024-04-23T07:32:34Z</dcterms:created>
  <dc:creator>admin</dc:creator>
  <cp:lastModifiedBy>封旭辉</cp:lastModifiedBy>
  <dcterms:modified xsi:type="dcterms:W3CDTF">2024-04-23T07:36:01Z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52E8DBAD175A4B81A808C982F8174025_12</vt:lpwstr>
  </property>
</Properties>
</file>