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8F95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846070"/>
            <wp:effectExtent l="0" t="0" r="3175" b="3810"/>
            <wp:docPr id="1" name="图片 1" descr="0c1cf966d45c4d97fd1a08d8e5a4d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1cf966d45c4d97fd1a08d8e5a4d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D7EAE"/>
    <w:rsid w:val="461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2025-06-06T05:13:00Z</dcterms:created>
  <dc:creator>金虎</dc:creator>
  <cp:lastModifiedBy>金虎</cp:lastModifiedBy>
  <dcterms:modified xsi:type="dcterms:W3CDTF">2025-06-06T05:14:15Z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3544D2A8FFFC43978AC0E5AF4A58DDC4_11</vt:lpwstr>
  </property>
  <property fmtid="{D5CDD505-2E9C-101B-9397-08002B2CF9AE}" pid="4" name="KSOTemplateDocerSaveRecord">
    <vt:lpwstr>eyJoZGlkIjoiMDIwYzYyNzJhMzA2MzI1NDNhMTlhZDZlYjIzMGFhODgiLCJ1c2VySWQiOiIyOTQ2OTUzODAifQ==</vt:lpwstr>
  </property>
</Properties>
</file>