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B97E7">
      <w:r>
        <w:drawing>
          <wp:inline distT="0" distB="0" distL="114300" distR="114300">
            <wp:extent cx="5036820" cy="61874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6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DIzNGM4YjMxYTFmZDY2YzYxZjMxNDFhZDg2ZDMifQ=="/>
  </w:docVars>
  <w:rsids>
    <w:rsidRoot w:val="5C8470FE"/>
    <w:rsid w:val="009732C1"/>
    <w:rsid w:val="00A07322"/>
    <w:rsid w:val="00A42759"/>
    <w:rsid w:val="00B85138"/>
    <w:rsid w:val="00FC76E5"/>
    <w:rsid w:val="2F783E46"/>
    <w:rsid w:val="3375553C"/>
    <w:rsid w:val="49A17A42"/>
    <w:rsid w:val="5C8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2023-01-30T06:49:00Z</dcterms:created>
  <dc:creator>假扮狼的羊</dc:creator>
  <cp:lastModifiedBy>赵远</cp:lastModifiedBy>
  <dcterms:modified xsi:type="dcterms:W3CDTF">2025-07-01T01:44:36Z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EA4B15D6D7E643A1AD110E0E88868774</vt:lpwstr>
  </property>
  <property fmtid="{D5CDD505-2E9C-101B-9397-08002B2CF9AE}" pid="4" name="KSOTemplateDocerSaveRecord">
    <vt:lpwstr>eyJoZGlkIjoiYjIyNjNhY2Q0ZWM2ZTNlNWYwZTBjODRiNGZhYjExMDgiLCJ1c2VySWQiOiIyNjk2MjUwNTMifQ==</vt:lpwstr>
  </property>
</Properties>
</file>