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43950"/>
            <wp:effectExtent l="0" t="0" r="8890" b="0"/>
            <wp:docPr id="7" name="图片 7" descr="SKMBT_7542206160152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KMBT_75422061601520_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43950"/>
            <wp:effectExtent l="0" t="0" r="8890" b="0"/>
            <wp:docPr id="6" name="图片 6" descr="SKMBT_7542206160152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KMBT_75422061601521_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43950"/>
            <wp:effectExtent l="0" t="0" r="8890" b="0"/>
            <wp:docPr id="5" name="图片 5" descr="SKMBT_7542206160153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MBT_75422061601530_0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43950"/>
            <wp:effectExtent l="0" t="0" r="8890" b="0"/>
            <wp:docPr id="4" name="图片 4" descr="SKMBT_7542206160153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MBT_75422061601531_0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43950"/>
            <wp:effectExtent l="0" t="0" r="8890" b="0"/>
            <wp:docPr id="3" name="图片 3" descr="SKMBT_7542206160153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MBT_75422061601532_0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43950"/>
            <wp:effectExtent l="0" t="0" r="8890" b="0"/>
            <wp:docPr id="2" name="图片 2" descr="SKMBT_75422061601540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MBT_75422061601540_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2360" cy="8743950"/>
            <wp:effectExtent l="0" t="0" r="8890" b="0"/>
            <wp:docPr id="1" name="图片 1" descr="SKMBT_75422061601541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KMBT_75422061601541_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UwZTQ1YWM2YjJlY2Y0Y2Q3MDNmNTU3ZGMwMzZjMDYifQ=="/>
  </w:docVars>
  <w:rsids>
    <w:rsidRoot w:val="19F3013D"/>
    <w:rsid w:val="19F30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2024-07-29T00:49:00Z</dcterms:created>
  <dc:creator>G。</dc:creator>
  <cp:lastModifiedBy>G。</cp:lastModifiedBy>
  <dcterms:modified xsi:type="dcterms:W3CDTF">2024-07-29T00:49:58Z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4AA5A774BDAA423F891B477D0B6B3EE6_11</vt:lpwstr>
  </property>
</Properties>
</file>