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default"/>
          <w:lang w:val="en-US" w:eastAsia="zh-CN"/>
        </w:rPr>
        <w:drawing>
          <wp:inline distT="0" distB="0" distL="114300" distR="114300">
            <wp:extent cx="8874760" cy="2620645"/>
            <wp:effectExtent l="0" t="0" r="10160" b="635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74760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236" w:right="1440" w:bottom="123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MzU4ZTNhZTA4OWY3MDQzNjM1NzMxNjE2ZTdmMmMifQ=="/>
    <w:docVar w:name="KSO_WPS_MARK_KEY" w:val="4136f9e5-6ce2-40a5-8f12-f364c36ecaa9"/>
  </w:docVars>
  <w:rsids>
    <w:rsidRoot w:val="00000000"/>
    <w:rsid w:val="053A688F"/>
    <w:rsid w:val="15EB7B9B"/>
    <w:rsid w:val="1C3F4521"/>
    <w:rsid w:val="25901495"/>
    <w:rsid w:val="2BCC2B89"/>
    <w:rsid w:val="2FA245EC"/>
    <w:rsid w:val="43F45348"/>
    <w:rsid w:val="498607C1"/>
    <w:rsid w:val="51A73BF8"/>
    <w:rsid w:val="5A39412A"/>
    <w:rsid w:val="5DD5018C"/>
    <w:rsid w:val="5DFD22AE"/>
    <w:rsid w:val="68587B2F"/>
    <w:rsid w:val="6A3E7AD4"/>
    <w:rsid w:val="754F78C5"/>
    <w:rsid w:val="7A387347"/>
    <w:rsid w:val="7A9076AA"/>
    <w:rsid w:val="7E53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</Words>
  <Characters>10</Characters>
  <Lines>0</Lines>
  <Paragraphs>0</Paragraphs>
  <TotalTime>4</TotalTime>
  <ScaleCrop>false</ScaleCrop>
  <LinksUpToDate>false</LinksUpToDate>
  <CharactersWithSpaces>10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2021-10-29T02:21:00Z</dcterms:created>
  <dc:creator>Administrator</dc:creator>
  <cp:lastModifiedBy>王旭滨</cp:lastModifiedBy>
  <dcterms:modified xsi:type="dcterms:W3CDTF">2024-01-12T06:19:59Z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D1B6C8FB329D4B91B00F2B20C1FA759B</vt:lpwstr>
  </property>
</Properties>
</file>