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sz w:val="18"/>
          <w:szCs w:val="18"/>
          <w:lang w:eastAsia="zh-CN"/>
        </w:rPr>
      </w:pPr>
      <w:r>
        <w:rPr>
          <w:rFonts w:hint="eastAsia"/>
          <w:lang w:val="en-US" w:eastAsia="zh-CN"/>
        </w:rPr>
        <w:t>专家A</w:t>
      </w:r>
      <w:r>
        <w:rPr>
          <w:rFonts w:hint="eastAsia"/>
          <w:lang w:eastAsia="zh-CN"/>
        </w:rPr>
        <w:t>-个人打分表</w:t>
      </w:r>
    </w:p>
    <w:p>
      <w:r>
        <w:drawing>
          <wp:inline distT="0" distB="0" distL="114300" distR="114300">
            <wp:extent cx="6644640" cy="442531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44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40195" cy="4121150"/>
            <wp:effectExtent l="0" t="0" r="444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39560" cy="2136140"/>
            <wp:effectExtent l="0" t="0" r="5080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textWrapping"/>
      </w:r>
      <w:r>
        <w:br w:type="textWrapping"/>
      </w:r>
      <w:r>
        <w:br w:type="page"/>
      </w: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专家</w:t>
      </w:r>
      <w:r>
        <w:rPr>
          <w:rFonts w:hint="eastAsia"/>
          <w:lang w:val="en-US" w:eastAsia="zh-CN"/>
        </w:rPr>
        <w:t>B</w:t>
      </w:r>
      <w:r>
        <w:rPr>
          <w:rFonts w:hint="default"/>
          <w:lang w:val="en-US" w:eastAsia="zh-CN"/>
        </w:rPr>
        <w:t>-个人打分表</w:t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6645275" cy="4413885"/>
            <wp:effectExtent l="0" t="0" r="1460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41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45910" cy="4117340"/>
            <wp:effectExtent l="0" t="0" r="13970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1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45910" cy="2121535"/>
            <wp:effectExtent l="0" t="0" r="1397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br w:type="page"/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专家C</w:t>
      </w:r>
      <w:r>
        <w:rPr>
          <w:rFonts w:hint="default"/>
          <w:lang w:val="en-US" w:eastAsia="zh-CN"/>
        </w:rPr>
        <w:t>-个人打分表</w:t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6643370" cy="4359275"/>
            <wp:effectExtent l="0" t="0" r="127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43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39560" cy="4130040"/>
            <wp:effectExtent l="0" t="0" r="508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38925" cy="2086610"/>
            <wp:effectExtent l="0" t="0" r="5715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br w:type="page"/>
      </w: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专家</w:t>
      </w:r>
      <w:r>
        <w:rPr>
          <w:rFonts w:hint="eastAsia"/>
          <w:lang w:val="en-US" w:eastAsia="zh-CN"/>
        </w:rPr>
        <w:t>D</w:t>
      </w:r>
      <w:r>
        <w:rPr>
          <w:rFonts w:hint="default"/>
          <w:lang w:val="en-US" w:eastAsia="zh-CN"/>
        </w:rPr>
        <w:t>-个人打分表</w:t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6643370" cy="4345305"/>
            <wp:effectExtent l="0" t="0" r="1270" b="133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43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40195" cy="4134485"/>
            <wp:effectExtent l="0" t="0" r="4445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41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40195" cy="2118360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专家</w:t>
      </w:r>
      <w:r>
        <w:rPr>
          <w:rFonts w:hint="eastAsia"/>
          <w:lang w:val="en-US" w:eastAsia="zh-CN"/>
        </w:rPr>
        <w:t>E</w:t>
      </w:r>
      <w:r>
        <w:rPr>
          <w:rFonts w:hint="default"/>
          <w:lang w:val="en-US" w:eastAsia="zh-CN"/>
        </w:rPr>
        <w:t>-个人打分表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645910" cy="4411980"/>
            <wp:effectExtent l="0" t="0" r="1397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42735" cy="4159885"/>
            <wp:effectExtent l="0" t="0" r="1905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415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40830" cy="2112645"/>
            <wp:effectExtent l="0" t="0" r="381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MzU4ZTNhZTA4OWY3MDQzNjM1NzMxNjE2ZTdmMmMifQ=="/>
    <w:docVar w:name="KSO_WPS_MARK_KEY" w:val="845014ce-9308-4bef-a86f-b4e1bd1c7c13"/>
  </w:docVars>
  <w:rsids>
    <w:rsidRoot w:val="00000000"/>
    <w:rsid w:val="06B26546"/>
    <w:rsid w:val="07F81CF7"/>
    <w:rsid w:val="0DDF1047"/>
    <w:rsid w:val="0EE71C8A"/>
    <w:rsid w:val="24E52FDB"/>
    <w:rsid w:val="265362F8"/>
    <w:rsid w:val="27CC62DD"/>
    <w:rsid w:val="2CC2152F"/>
    <w:rsid w:val="3D475F39"/>
    <w:rsid w:val="3D8F5677"/>
    <w:rsid w:val="3DB753F8"/>
    <w:rsid w:val="515535B9"/>
    <w:rsid w:val="578D0303"/>
    <w:rsid w:val="58667662"/>
    <w:rsid w:val="5B590DC3"/>
    <w:rsid w:val="67673233"/>
    <w:rsid w:val="6DD7381E"/>
    <w:rsid w:val="6FA76F59"/>
    <w:rsid w:val="736154FC"/>
    <w:rsid w:val="7A90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</Words>
  <Characters>45</Characters>
  <Lines>0</Lines>
  <Paragraphs>0</Paragraphs>
  <TotalTime>7</TotalTime>
  <ScaleCrop>false</ScaleCrop>
  <LinksUpToDate>false</LinksUpToDate>
  <CharactersWithSpaces>45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王旭滨</cp:lastModifiedBy>
  <dcterms:modified xsi:type="dcterms:W3CDTF">2024-01-12T06:24:01Z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D1B6C8FB329D4B91B00F2B20C1FA759B</vt:lpwstr>
  </property>
</Properties>
</file>