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专家A：</w:t>
      </w:r>
    </w:p>
    <w:p>
      <w:pPr>
        <w:pStyle w:val="2"/>
      </w:pPr>
    </w:p>
    <w:p>
      <w:pPr>
        <w:pStyle w:val="2"/>
        <w:sectPr>
          <w:pgSz w:w="11906" w:h="16838"/>
          <w:pgMar w:top="1440" w:right="1349" w:bottom="1440" w:left="1293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881370" cy="3644900"/>
            <wp:effectExtent l="0" t="0" r="5080" b="1270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8137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0100" cy="2260600"/>
            <wp:effectExtent l="0" t="0" r="6350" b="635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专家B：</w:t>
      </w:r>
    </w:p>
    <w:p>
      <w:pPr>
        <w:pStyle w:val="2"/>
      </w:pPr>
    </w:p>
    <w:p>
      <w:pPr>
        <w:pStyle w:val="2"/>
        <w:sectPr>
          <w:pgSz w:w="11906" w:h="16838"/>
          <w:pgMar w:top="1440" w:right="1349" w:bottom="1440" w:left="1293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876925" cy="3670300"/>
            <wp:effectExtent l="0" t="0" r="9525" b="635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1845" cy="2276475"/>
            <wp:effectExtent l="0" t="0" r="14605" b="952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184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专家C：</w:t>
      </w:r>
    </w:p>
    <w:p>
      <w:pPr>
        <w:pStyle w:val="2"/>
      </w:pPr>
      <w:r>
        <w:drawing>
          <wp:inline distT="0" distB="0" distL="114300" distR="114300">
            <wp:extent cx="5872480" cy="3735705"/>
            <wp:effectExtent l="0" t="0" r="13970" b="1714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373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0735" cy="2294255"/>
            <wp:effectExtent l="0" t="0" r="5715" b="1079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ectPr>
          <w:pgSz w:w="11906" w:h="16838"/>
          <w:pgMar w:top="1440" w:right="1349" w:bottom="1440" w:left="1293" w:header="851" w:footer="992" w:gutter="0"/>
          <w:cols w:space="425" w:num="1"/>
          <w:docGrid w:type="lines" w:linePitch="312" w:charSpace="0"/>
        </w:sectPr>
      </w:pP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专家D：</w:t>
      </w:r>
    </w:p>
    <w:p>
      <w:pPr>
        <w:pStyle w:val="2"/>
      </w:pPr>
      <w:r>
        <w:drawing>
          <wp:inline distT="0" distB="0" distL="114300" distR="114300">
            <wp:extent cx="5876925" cy="3731260"/>
            <wp:effectExtent l="0" t="0" r="9525" b="254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2480" cy="2249805"/>
            <wp:effectExtent l="0" t="0" r="13970" b="1714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ectPr>
          <w:pgSz w:w="11906" w:h="16838"/>
          <w:pgMar w:top="1440" w:right="1349" w:bottom="1440" w:left="1293" w:header="851" w:footer="992" w:gutter="0"/>
          <w:cols w:space="425" w:num="1"/>
          <w:docGrid w:type="lines" w:linePitch="312" w:charSpace="0"/>
        </w:sectPr>
      </w:pP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专家E：</w:t>
      </w:r>
    </w:p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876290" cy="3735070"/>
            <wp:effectExtent l="0" t="0" r="10160" b="1778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2480" cy="2262505"/>
            <wp:effectExtent l="0" t="0" r="13970" b="444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"/>
        <w:rPr>
          <w:rFonts w:hint="default"/>
          <w:lang w:val="en-US" w:eastAsia="zh-CN"/>
        </w:rPr>
      </w:pPr>
    </w:p>
    <w:sectPr>
      <w:pgSz w:w="11906" w:h="16838"/>
      <w:pgMar w:top="1440" w:right="1349" w:bottom="144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kxNDBlNTk3NzQxMTE5NWRiMGJjZjE1NTU5MmQ2NTgifQ=="/>
  </w:docVars>
  <w:rsids>
    <w:rsidRoot w:val="006F595E"/>
    <w:rsid w:val="00126C33"/>
    <w:rsid w:val="00222481"/>
    <w:rsid w:val="002473D0"/>
    <w:rsid w:val="002D2646"/>
    <w:rsid w:val="004339E9"/>
    <w:rsid w:val="00667624"/>
    <w:rsid w:val="006F595E"/>
    <w:rsid w:val="007009A4"/>
    <w:rsid w:val="00765298"/>
    <w:rsid w:val="008815C0"/>
    <w:rsid w:val="00945949"/>
    <w:rsid w:val="009856FE"/>
    <w:rsid w:val="00C73EE1"/>
    <w:rsid w:val="00DE55E5"/>
    <w:rsid w:val="00E07CEF"/>
    <w:rsid w:val="00E51BD5"/>
    <w:rsid w:val="00FE5611"/>
    <w:rsid w:val="012F5F9F"/>
    <w:rsid w:val="03B409DD"/>
    <w:rsid w:val="051A51B8"/>
    <w:rsid w:val="07F81CF7"/>
    <w:rsid w:val="09AD65FB"/>
    <w:rsid w:val="0A6C0264"/>
    <w:rsid w:val="0D6C2329"/>
    <w:rsid w:val="0DDF1047"/>
    <w:rsid w:val="0E231CE7"/>
    <w:rsid w:val="0E4312DC"/>
    <w:rsid w:val="0E5232E7"/>
    <w:rsid w:val="0F8971C2"/>
    <w:rsid w:val="10F2364D"/>
    <w:rsid w:val="11756E53"/>
    <w:rsid w:val="138C54D3"/>
    <w:rsid w:val="1529354D"/>
    <w:rsid w:val="1A3146DE"/>
    <w:rsid w:val="1B8A054A"/>
    <w:rsid w:val="1C2C7853"/>
    <w:rsid w:val="1ECC0E79"/>
    <w:rsid w:val="1EE2244B"/>
    <w:rsid w:val="22E36792"/>
    <w:rsid w:val="24681644"/>
    <w:rsid w:val="24855D52"/>
    <w:rsid w:val="24E52FDB"/>
    <w:rsid w:val="261455E0"/>
    <w:rsid w:val="274E0C46"/>
    <w:rsid w:val="27E914D8"/>
    <w:rsid w:val="288D78CB"/>
    <w:rsid w:val="2B942D1F"/>
    <w:rsid w:val="2F2F348A"/>
    <w:rsid w:val="30B8125D"/>
    <w:rsid w:val="30E12562"/>
    <w:rsid w:val="31293F09"/>
    <w:rsid w:val="315216B2"/>
    <w:rsid w:val="36257395"/>
    <w:rsid w:val="37585548"/>
    <w:rsid w:val="3A281202"/>
    <w:rsid w:val="3D475F39"/>
    <w:rsid w:val="3DDD67A7"/>
    <w:rsid w:val="3DE9514C"/>
    <w:rsid w:val="408F1FDB"/>
    <w:rsid w:val="40F24318"/>
    <w:rsid w:val="420C765B"/>
    <w:rsid w:val="44B85878"/>
    <w:rsid w:val="44F763A1"/>
    <w:rsid w:val="48547666"/>
    <w:rsid w:val="49567CF1"/>
    <w:rsid w:val="49C07DCB"/>
    <w:rsid w:val="4A280DAA"/>
    <w:rsid w:val="4C107D48"/>
    <w:rsid w:val="4C3677AE"/>
    <w:rsid w:val="4C9646F1"/>
    <w:rsid w:val="4E1E674C"/>
    <w:rsid w:val="4E835088"/>
    <w:rsid w:val="4F644633"/>
    <w:rsid w:val="51165E00"/>
    <w:rsid w:val="51731C57"/>
    <w:rsid w:val="52CD6993"/>
    <w:rsid w:val="538B4884"/>
    <w:rsid w:val="55F03477"/>
    <w:rsid w:val="578D0303"/>
    <w:rsid w:val="58823D7B"/>
    <w:rsid w:val="59A664DD"/>
    <w:rsid w:val="5BF136F2"/>
    <w:rsid w:val="5FBA204D"/>
    <w:rsid w:val="5FE13A7D"/>
    <w:rsid w:val="61994610"/>
    <w:rsid w:val="61A44D62"/>
    <w:rsid w:val="627D096D"/>
    <w:rsid w:val="64DB6CED"/>
    <w:rsid w:val="65427904"/>
    <w:rsid w:val="657F3B1C"/>
    <w:rsid w:val="69885DEC"/>
    <w:rsid w:val="69B0699A"/>
    <w:rsid w:val="69E91EAC"/>
    <w:rsid w:val="6FA76F59"/>
    <w:rsid w:val="70441BEA"/>
    <w:rsid w:val="70C25205"/>
    <w:rsid w:val="78C7160B"/>
    <w:rsid w:val="7A9076AA"/>
    <w:rsid w:val="7F160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Balloon Text"/>
    <w:basedOn w:val="1"/>
    <w:link w:val="6"/>
    <w:autoRedefine/>
    <w:qFormat/>
    <w:uiPriority w:val="0"/>
    <w:rPr>
      <w:sz w:val="18"/>
      <w:szCs w:val="18"/>
    </w:rPr>
  </w:style>
  <w:style w:type="character" w:customStyle="1" w:styleId="6">
    <w:name w:val="批注框文本 字符"/>
    <w:basedOn w:val="5"/>
    <w:link w:val="3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156</Words>
  <Characters>168</Characters>
  <Lines>1</Lines>
  <Paragraphs>1</Paragraphs>
  <TotalTime>3</TotalTime>
  <ScaleCrop>false</ScaleCrop>
  <LinksUpToDate>false</LinksUpToDate>
  <CharactersWithSpaces>168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WPS_1646643818</cp:lastModifiedBy>
  <dcterms:modified xsi:type="dcterms:W3CDTF">2024-01-24T01:27:59Z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D1B6C8FB329D4B91B00F2B20C1FA759B</vt:lpwstr>
  </property>
</Properties>
</file>