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评委A</w:t>
      </w:r>
    </w:p>
    <w:p>
      <w:r>
        <w:drawing>
          <wp:inline distT="0" distB="0" distL="114300" distR="114300">
            <wp:extent cx="5273675" cy="3249295"/>
            <wp:effectExtent l="0" t="0" r="317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3342005"/>
            <wp:effectExtent l="0" t="0" r="1206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1003300"/>
            <wp:effectExtent l="0" t="0" r="825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评委B</w:t>
      </w:r>
    </w:p>
    <w:p>
      <w:r>
        <w:drawing>
          <wp:inline distT="0" distB="0" distL="114300" distR="114300">
            <wp:extent cx="5266055" cy="3246120"/>
            <wp:effectExtent l="0" t="0" r="10795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323590"/>
            <wp:effectExtent l="0" t="0" r="9525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150" cy="1042670"/>
            <wp:effectExtent l="0" t="0" r="1270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评委C</w:t>
      </w:r>
    </w:p>
    <w:p>
      <w:r>
        <w:drawing>
          <wp:inline distT="0" distB="0" distL="114300" distR="114300">
            <wp:extent cx="5272405" cy="3223895"/>
            <wp:effectExtent l="0" t="0" r="4445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150" cy="3315335"/>
            <wp:effectExtent l="0" t="0" r="12700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980440"/>
            <wp:effectExtent l="0" t="0" r="10160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评委D</w:t>
      </w:r>
    </w:p>
    <w:p>
      <w:r>
        <w:drawing>
          <wp:inline distT="0" distB="0" distL="114300" distR="114300">
            <wp:extent cx="5270500" cy="3166110"/>
            <wp:effectExtent l="0" t="0" r="6350" b="152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295015"/>
            <wp:effectExtent l="0" t="0" r="317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998220"/>
            <wp:effectExtent l="0" t="0" r="4445" b="1143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br w:type="page"/>
      </w:r>
      <w:r>
        <w:rPr>
          <w:rFonts w:hint="eastAsia"/>
          <w:lang w:val="en-US" w:eastAsia="zh-CN"/>
        </w:rPr>
        <w:t>评委E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3220085"/>
            <wp:effectExtent l="0" t="0" r="10160" b="184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301365"/>
            <wp:effectExtent l="0" t="0" r="8255" b="133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1002665"/>
            <wp:effectExtent l="0" t="0" r="9525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NjFhMWIwNjdjZGUwMDNiZjRkZmFhYjBjMjg5YjYifQ=="/>
  </w:docVars>
  <w:rsids>
    <w:rsidRoot w:val="000623BE"/>
    <w:rsid w:val="00016A8C"/>
    <w:rsid w:val="00055A83"/>
    <w:rsid w:val="000623BE"/>
    <w:rsid w:val="000C5939"/>
    <w:rsid w:val="000C7F81"/>
    <w:rsid w:val="00137710"/>
    <w:rsid w:val="00160B54"/>
    <w:rsid w:val="00174CF3"/>
    <w:rsid w:val="001A5097"/>
    <w:rsid w:val="001D6E8A"/>
    <w:rsid w:val="001F1D83"/>
    <w:rsid w:val="00224BD2"/>
    <w:rsid w:val="00283F0F"/>
    <w:rsid w:val="002E1DCE"/>
    <w:rsid w:val="00310CB5"/>
    <w:rsid w:val="00327583"/>
    <w:rsid w:val="003556A0"/>
    <w:rsid w:val="00357B86"/>
    <w:rsid w:val="0036731A"/>
    <w:rsid w:val="003D54EB"/>
    <w:rsid w:val="00441815"/>
    <w:rsid w:val="004504D0"/>
    <w:rsid w:val="004B0FC2"/>
    <w:rsid w:val="004D02E8"/>
    <w:rsid w:val="00521D5C"/>
    <w:rsid w:val="00522E0D"/>
    <w:rsid w:val="00553DBE"/>
    <w:rsid w:val="005921FB"/>
    <w:rsid w:val="005C0A94"/>
    <w:rsid w:val="006016DC"/>
    <w:rsid w:val="00606E1D"/>
    <w:rsid w:val="006075CC"/>
    <w:rsid w:val="007508A9"/>
    <w:rsid w:val="007644FE"/>
    <w:rsid w:val="00777DB8"/>
    <w:rsid w:val="007870AB"/>
    <w:rsid w:val="007A5FD5"/>
    <w:rsid w:val="008655E1"/>
    <w:rsid w:val="008779DC"/>
    <w:rsid w:val="008B74FC"/>
    <w:rsid w:val="00956E01"/>
    <w:rsid w:val="00960E5D"/>
    <w:rsid w:val="00961538"/>
    <w:rsid w:val="00964340"/>
    <w:rsid w:val="0098476A"/>
    <w:rsid w:val="00985702"/>
    <w:rsid w:val="0098756D"/>
    <w:rsid w:val="00AC4787"/>
    <w:rsid w:val="00B40AEE"/>
    <w:rsid w:val="00B8235B"/>
    <w:rsid w:val="00B94713"/>
    <w:rsid w:val="00B95E47"/>
    <w:rsid w:val="00BA6F9B"/>
    <w:rsid w:val="00BE2C24"/>
    <w:rsid w:val="00C108AC"/>
    <w:rsid w:val="00C55555"/>
    <w:rsid w:val="00C74EEC"/>
    <w:rsid w:val="00D6771C"/>
    <w:rsid w:val="00DD6294"/>
    <w:rsid w:val="00EE78B8"/>
    <w:rsid w:val="00F1408F"/>
    <w:rsid w:val="00F214B7"/>
    <w:rsid w:val="00F93257"/>
    <w:rsid w:val="00FA0F32"/>
    <w:rsid w:val="00FD5E41"/>
    <w:rsid w:val="00FE14A7"/>
    <w:rsid w:val="00FF7D2C"/>
    <w:rsid w:val="0B60380B"/>
    <w:rsid w:val="355A709F"/>
    <w:rsid w:val="4C8F1532"/>
    <w:rsid w:val="784D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34</Words>
  <Characters>196</Characters>
  <Lines>1</Lines>
  <Paragraphs>1</Paragraphs>
  <TotalTime>135</TotalTime>
  <ScaleCrop>false</ScaleCrop>
  <LinksUpToDate>false</LinksUpToDate>
  <CharactersWithSpaces>229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2022-05-28T05:25:00Z</dcterms:created>
  <dc:creator>中科经纬工程技术有限公司:闫鹏生</dc:creator>
  <cp:lastModifiedBy>α</cp:lastModifiedBy>
  <dcterms:modified xsi:type="dcterms:W3CDTF">2024-01-30T14:19:25Z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99075D77A4FF443586A0546BF843A72B_12</vt:lpwstr>
  </property>
</Properties>
</file>