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专家A-个人打分表</w:t>
      </w:r>
    </w:p>
    <w:p>
      <w:pPr>
        <w:widowControl/>
        <w:jc w:val="left"/>
      </w:pPr>
      <w:r>
        <w:drawing>
          <wp:inline distT="0" distB="0" distL="114300" distR="114300">
            <wp:extent cx="5878830" cy="3906520"/>
            <wp:effectExtent l="0" t="0" r="3810" b="1016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8195" cy="1478280"/>
            <wp:effectExtent l="0" t="0" r="4445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>
      <w:r>
        <w:rPr>
          <w:rFonts w:hint="eastAsia"/>
        </w:rPr>
        <w:t>专家B</w:t>
      </w:r>
      <w:r>
        <w:t>-个人打分表</w:t>
      </w:r>
    </w:p>
    <w:p>
      <w:r>
        <w:drawing>
          <wp:inline distT="0" distB="0" distL="114300" distR="114300">
            <wp:extent cx="5877560" cy="3914140"/>
            <wp:effectExtent l="0" t="0" r="5080" b="25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8830" cy="1475740"/>
            <wp:effectExtent l="0" t="0" r="3810" b="254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>
      <w:r>
        <w:rPr>
          <w:rFonts w:hint="eastAsia"/>
        </w:rPr>
        <w:t>专家C</w:t>
      </w:r>
      <w:r>
        <w:t>-个人打分表</w:t>
      </w:r>
    </w:p>
    <w:p>
      <w:pPr>
        <w:pStyle w:val="2"/>
      </w:pPr>
      <w:r>
        <w:drawing>
          <wp:inline distT="0" distB="0" distL="114300" distR="114300">
            <wp:extent cx="5877560" cy="3895725"/>
            <wp:effectExtent l="0" t="0" r="5080" b="571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8830" cy="1475740"/>
            <wp:effectExtent l="0" t="0" r="3810" b="254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349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56c5e300-9964-42a7-9dad-f13bd101ac2f"/>
  </w:docVars>
  <w:rsids>
    <w:rsidRoot w:val="006F595E"/>
    <w:rsid w:val="006F595E"/>
    <w:rsid w:val="00C55FA8"/>
    <w:rsid w:val="00D32920"/>
    <w:rsid w:val="00E51BD5"/>
    <w:rsid w:val="07F81CF7"/>
    <w:rsid w:val="085935EA"/>
    <w:rsid w:val="0DDF1047"/>
    <w:rsid w:val="1342300E"/>
    <w:rsid w:val="1C2E09E5"/>
    <w:rsid w:val="24E52FDB"/>
    <w:rsid w:val="25F217A3"/>
    <w:rsid w:val="2B464E7C"/>
    <w:rsid w:val="364A7459"/>
    <w:rsid w:val="3D475F39"/>
    <w:rsid w:val="42D15262"/>
    <w:rsid w:val="44C7250D"/>
    <w:rsid w:val="46E56199"/>
    <w:rsid w:val="470B6081"/>
    <w:rsid w:val="49567CF1"/>
    <w:rsid w:val="4E835088"/>
    <w:rsid w:val="4F284564"/>
    <w:rsid w:val="578D0303"/>
    <w:rsid w:val="5BC302A7"/>
    <w:rsid w:val="6FA76F59"/>
    <w:rsid w:val="766B248A"/>
    <w:rsid w:val="7A9076AA"/>
    <w:rsid w:val="7C2E0AE8"/>
    <w:rsid w:val="7F2967F2"/>
    <w:rsid w:val="7F6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</Words>
  <Characters>27</Characters>
  <Lines>1</Lines>
  <Paragraphs>1</Paragraphs>
  <TotalTime>1</TotalTime>
  <ScaleCrop>false</ScaleCrop>
  <LinksUpToDate>false</LinksUpToDate>
  <CharactersWithSpaces>27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dcterms:modified xsi:type="dcterms:W3CDTF">2024-01-05T05:35:56Z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D1B6C8FB329D4B91B00F2B20C1FA759B</vt:lpwstr>
  </property>
</Properties>
</file>