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评标委员会对所有投标人投标文件的总分排序</w:t>
      </w:r>
      <w:bookmarkStart w:id="0" w:name="_GoBack"/>
      <w:bookmarkEnd w:id="0"/>
    </w:p>
    <w:p>
      <w:pPr>
        <w:spacing w:line="240" w:lineRule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5420" cy="3656965"/>
            <wp:effectExtent l="0" t="0" r="1143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5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xZWQ5MTNkNTUwYmQ5NjIwOGUzYzBlMGE3NjM2NzYifQ=="/>
  </w:docVars>
  <w:rsids>
    <w:rsidRoot w:val="00000000"/>
    <w:rsid w:val="02B61285"/>
    <w:rsid w:val="030229BE"/>
    <w:rsid w:val="085B0BCD"/>
    <w:rsid w:val="085D220A"/>
    <w:rsid w:val="0D7E14D1"/>
    <w:rsid w:val="0E167A9B"/>
    <w:rsid w:val="1AD218F2"/>
    <w:rsid w:val="1B0F24A3"/>
    <w:rsid w:val="1DB774E6"/>
    <w:rsid w:val="209E7A2C"/>
    <w:rsid w:val="22AF2E11"/>
    <w:rsid w:val="22E80DE8"/>
    <w:rsid w:val="26712277"/>
    <w:rsid w:val="2A9346C0"/>
    <w:rsid w:val="2B08304F"/>
    <w:rsid w:val="2C80438C"/>
    <w:rsid w:val="2FB7650E"/>
    <w:rsid w:val="3007349C"/>
    <w:rsid w:val="355E659F"/>
    <w:rsid w:val="367930B1"/>
    <w:rsid w:val="376D7136"/>
    <w:rsid w:val="3BC12194"/>
    <w:rsid w:val="3DF647E1"/>
    <w:rsid w:val="3F343DA7"/>
    <w:rsid w:val="41E6319D"/>
    <w:rsid w:val="450E0E72"/>
    <w:rsid w:val="4BA728E5"/>
    <w:rsid w:val="4C76602F"/>
    <w:rsid w:val="4C78422A"/>
    <w:rsid w:val="4D6A5595"/>
    <w:rsid w:val="4ED85AF2"/>
    <w:rsid w:val="54B35181"/>
    <w:rsid w:val="56D51D66"/>
    <w:rsid w:val="589071E5"/>
    <w:rsid w:val="5A603E92"/>
    <w:rsid w:val="5BD5210E"/>
    <w:rsid w:val="5F0D0335"/>
    <w:rsid w:val="5FDA72ED"/>
    <w:rsid w:val="601938ED"/>
    <w:rsid w:val="65A70938"/>
    <w:rsid w:val="666F1B78"/>
    <w:rsid w:val="6B6D6B33"/>
    <w:rsid w:val="6C474E7C"/>
    <w:rsid w:val="6D15087A"/>
    <w:rsid w:val="6E4E4253"/>
    <w:rsid w:val="6FBC3128"/>
    <w:rsid w:val="707E2A7B"/>
    <w:rsid w:val="70B702CE"/>
    <w:rsid w:val="713570EC"/>
    <w:rsid w:val="72E500D8"/>
    <w:rsid w:val="7F591B19"/>
    <w:rsid w:val="7FD6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2"/>
    <w:qFormat/>
    <w:uiPriority w:val="0"/>
    <w:pPr>
      <w:widowControl w:val="0"/>
      <w:spacing w:line="500" w:lineRule="exact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line="360" w:lineRule="auto"/>
      <w:jc w:val="left"/>
      <w:outlineLvl w:val="0"/>
    </w:pPr>
    <w:rPr>
      <w:rFonts w:eastAsia="黑体" w:asciiTheme="minorAscii" w:hAnsiTheme="minorAscii" w:cstheme="minorBidi"/>
      <w:b/>
      <w:bCs/>
      <w:kern w:val="44"/>
      <w:sz w:val="24"/>
      <w:szCs w:val="44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/>
      <w:keepLines/>
      <w:spacing w:line="360" w:lineRule="auto"/>
      <w:jc w:val="left"/>
      <w:outlineLvl w:val="1"/>
    </w:pPr>
    <w:rPr>
      <w:rFonts w:eastAsia="黑体" w:asciiTheme="majorAscii" w:hAnsiTheme="majorAscii" w:cstheme="majorBidi"/>
      <w:b/>
      <w:bCs/>
      <w:sz w:val="24"/>
      <w:szCs w:val="32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spacing w:line="360" w:lineRule="auto"/>
      <w:jc w:val="center"/>
      <w:outlineLvl w:val="2"/>
    </w:pPr>
    <w:rPr>
      <w:rFonts w:ascii="Times New Roman" w:hAnsi="Times New Roman" w:eastAsia="黑体" w:cs="Arial"/>
      <w:b/>
      <w:bCs/>
      <w:sz w:val="24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character" w:customStyle="1" w:styleId="8">
    <w:name w:val="标题 1 Char"/>
    <w:link w:val="2"/>
    <w:qFormat/>
    <w:uiPriority w:val="0"/>
    <w:rPr>
      <w:rFonts w:ascii="Calibri" w:hAnsi="Calibri" w:eastAsia="黑体" w:cstheme="minorBidi"/>
      <w:color w:val="000000"/>
      <w:kern w:val="44"/>
      <w:sz w:val="32"/>
      <w:szCs w:val="44"/>
      <w:shd w:val="clear" w:color="auto" w:fill="auto"/>
      <w:lang w:eastAsia="zh-TW" w:bidi="en-US"/>
    </w:rPr>
  </w:style>
  <w:style w:type="paragraph" w:customStyle="1" w:styleId="9">
    <w:name w:val="论文"/>
    <w:basedOn w:val="1"/>
    <w:qFormat/>
    <w:uiPriority w:val="0"/>
    <w:pPr>
      <w:jc w:val="left"/>
    </w:pPr>
    <w:rPr>
      <w:rFonts w:hint="eastAsia" w:ascii="黑体" w:hAnsi="黑体" w:eastAsia="黑体"/>
      <w:sz w:val="32"/>
      <w:szCs w:val="32"/>
      <w:lang w:eastAsia="zh-CN"/>
    </w:rPr>
  </w:style>
  <w:style w:type="paragraph" w:customStyle="1" w:styleId="10">
    <w:name w:val="样式1"/>
    <w:basedOn w:val="1"/>
    <w:next w:val="5"/>
    <w:qFormat/>
    <w:uiPriority w:val="0"/>
    <w:rPr>
      <w:rFonts w:hint="eastAsia" w:ascii="黑体" w:hAnsi="黑体" w:eastAsia="黑体"/>
      <w:sz w:val="32"/>
      <w:szCs w:val="32"/>
      <w:lang w:eastAsia="zh-CN"/>
    </w:rPr>
  </w:style>
  <w:style w:type="character" w:customStyle="1" w:styleId="11">
    <w:name w:val="标题 3 Char"/>
    <w:link w:val="4"/>
    <w:qFormat/>
    <w:uiPriority w:val="0"/>
    <w:rPr>
      <w:rFonts w:ascii="Times New Roman" w:hAnsi="Times New Roman" w:eastAsia="黑体" w:cs="Arial"/>
      <w:bCs/>
      <w:kern w:val="2"/>
      <w:sz w:val="28"/>
      <w:szCs w:val="32"/>
      <w:lang w:eastAsia="zh-CN"/>
    </w:rPr>
  </w:style>
  <w:style w:type="character" w:customStyle="1" w:styleId="12">
    <w:name w:val="NormalCharacter"/>
    <w:link w:val="1"/>
    <w:qFormat/>
    <w:uiPriority w:val="0"/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customStyle="1" w:styleId="13">
    <w:name w:val="标题 2 字符"/>
    <w:basedOn w:val="7"/>
    <w:link w:val="3"/>
    <w:semiHidden/>
    <w:qFormat/>
    <w:uiPriority w:val="9"/>
    <w:rPr>
      <w:rFonts w:eastAsia="黑体" w:asciiTheme="majorAscii" w:hAnsiTheme="majorAscii" w:cstheme="majorBidi"/>
      <w:b/>
      <w:bCs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20</Characters>
  <Lines>0</Lines>
  <Paragraphs>0</Paragraphs>
  <TotalTime>0</TotalTime>
  <ScaleCrop>false</ScaleCrop>
  <LinksUpToDate>false</LinksUpToDate>
  <CharactersWithSpaces>20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2021-08-06T10:52:00Z</dcterms:created>
  <dc:creator>Administrator</dc:creator>
  <cp:lastModifiedBy>小石头</cp:lastModifiedBy>
  <dcterms:modified xsi:type="dcterms:W3CDTF">2024-06-12T08:58:54Z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F4C639339D73474FB37D2C7960900FFE</vt:lpwstr>
  </property>
</Properties>
</file>