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B3A" w:rsidRDefault="00553AF0">
      <w:r>
        <w:rPr>
          <w:noProof/>
        </w:rPr>
        <w:drawing>
          <wp:inline distT="0" distB="0" distL="0" distR="0">
            <wp:extent cx="5274310" cy="7813793"/>
            <wp:effectExtent l="0" t="0" r="2540" b="0"/>
            <wp:docPr id="1" name="图片 1" descr="C:\Users\a\Documents\WeChat Files\wxid_bp4pzj6w6lth22\FileStorage\Temp\4f7d63249727b28884113d89c1627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\Documents\WeChat Files\wxid_bp4pzj6w6lth22\FileStorage\Temp\4f7d63249727b28884113d89c1627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813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3AF0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813793"/>
            <wp:effectExtent l="0" t="0" r="2540" b="0"/>
            <wp:docPr id="2" name="图片 2" descr="C:\Users\a\Documents\WeChat Files\wxid_bp4pzj6w6lth22\FileStorage\Temp\93ec506f630bff1c70c6c4c04cb09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\Documents\WeChat Files\wxid_bp4pzj6w6lth22\FileStorage\Temp\93ec506f630bff1c70c6c4c04cb093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813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3AF0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274310" cy="7813793"/>
            <wp:effectExtent l="0" t="0" r="2540" b="0"/>
            <wp:docPr id="3" name="图片 3" descr="C:\Users\a\Documents\WeChat Files\wxid_bp4pzj6w6lth22\FileStorage\Temp\9145bc8de6d46d1cc716a9f132bed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\Documents\WeChat Files\wxid_bp4pzj6w6lth22\FileStorage\Temp\9145bc8de6d46d1cc716a9f132bed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813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3AF0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274310" cy="7813793"/>
            <wp:effectExtent l="0" t="0" r="2540" b="0"/>
            <wp:docPr id="4" name="图片 4" descr="C:\Users\a\Documents\WeChat Files\wxid_bp4pzj6w6lth22\FileStorage\Temp\e685bdcceae70819cc316e0ee59eee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\Documents\WeChat Files\wxid_bp4pzj6w6lth22\FileStorage\Temp\e685bdcceae70819cc316e0ee59eee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813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3AF0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274310" cy="7813793"/>
            <wp:effectExtent l="0" t="0" r="2540" b="0"/>
            <wp:docPr id="5" name="图片 5" descr="C:\Users\a\Documents\WeChat Files\wxid_bp4pzj6w6lth22\FileStorage\Temp\998f44871a0bd387ead184e89168e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\Documents\WeChat Files\wxid_bp4pzj6w6lth22\FileStorage\Temp\998f44871a0bd387ead184e89168eaf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813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3AF0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274310" cy="7813793"/>
            <wp:effectExtent l="0" t="0" r="2540" b="0"/>
            <wp:docPr id="6" name="图片 6" descr="C:\Users\a\Documents\WeChat Files\wxid_bp4pzj6w6lth22\FileStorage\Temp\569680ff3d65d8fcac31c54f7d108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\Documents\WeChat Files\wxid_bp4pzj6w6lth22\FileStorage\Temp\569680ff3d65d8fcac31c54f7d1086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813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10B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907" w:rsidRDefault="002A0907" w:rsidP="00553AF0">
      <w:r>
        <w:separator/>
      </w:r>
    </w:p>
  </w:endnote>
  <w:endnote w:type="continuationSeparator" w:id="0">
    <w:p w:rsidR="002A0907" w:rsidRDefault="002A0907" w:rsidP="00553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907" w:rsidRDefault="002A0907" w:rsidP="00553AF0">
      <w:r>
        <w:separator/>
      </w:r>
    </w:p>
  </w:footnote>
  <w:footnote w:type="continuationSeparator" w:id="0">
    <w:p w:rsidR="002A0907" w:rsidRDefault="002A0907" w:rsidP="00553A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DA3"/>
    <w:rsid w:val="00110B3A"/>
    <w:rsid w:val="002A0907"/>
    <w:rsid w:val="00553AF0"/>
    <w:rsid w:val="009B7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53A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53AF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53A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53AF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53AF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53AF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53A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53AF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53A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53AF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53AF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53AF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河南省立源工程管理有限公司:范钦涛</dc:creator>
  <cp:keywords/>
  <dc:description/>
  <cp:lastModifiedBy>河南省立源工程管理有限公司:范钦涛</cp:lastModifiedBy>
  <cp:revision>2</cp:revision>
  <dcterms:created xsi:type="dcterms:W3CDTF">2024-06-12T01:47:00Z</dcterms:created>
  <dcterms:modified xsi:type="dcterms:W3CDTF">2024-06-12T01:48:00Z</dcterms:modified>
</cp:coreProperties>
</file>