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28F" w:rsidRDefault="006054CD">
      <w:pPr>
        <w:rPr>
          <w:b/>
          <w:sz w:val="28"/>
        </w:rPr>
      </w:pPr>
      <w:r>
        <w:rPr>
          <w:rFonts w:hint="eastAsia"/>
          <w:b/>
          <w:sz w:val="28"/>
        </w:rPr>
        <w:t>中小企业声明函</w:t>
      </w:r>
    </w:p>
    <w:p w:rsidR="00C8728F" w:rsidRDefault="00E4674E">
      <w:pPr>
        <w:rPr>
          <w:b/>
          <w:sz w:val="28"/>
        </w:rPr>
      </w:pPr>
      <w:r>
        <w:rPr>
          <w:noProof/>
        </w:rPr>
        <w:drawing>
          <wp:inline distT="0" distB="0" distL="0" distR="0" wp14:anchorId="638E3E1A" wp14:editId="620958FE">
            <wp:extent cx="5019675" cy="69818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728F" w:rsidRDefault="00C8728F">
      <w:pPr>
        <w:widowControl/>
        <w:jc w:val="left"/>
        <w:rPr>
          <w:b/>
          <w:sz w:val="28"/>
        </w:rPr>
      </w:pPr>
    </w:p>
    <w:sectPr w:rsidR="00C87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654" w:rsidRDefault="00A71654" w:rsidP="00E702F9">
      <w:r>
        <w:separator/>
      </w:r>
    </w:p>
  </w:endnote>
  <w:endnote w:type="continuationSeparator" w:id="0">
    <w:p w:rsidR="00A71654" w:rsidRDefault="00A71654" w:rsidP="00E7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654" w:rsidRDefault="00A71654" w:rsidP="00E702F9">
      <w:r>
        <w:separator/>
      </w:r>
    </w:p>
  </w:footnote>
  <w:footnote w:type="continuationSeparator" w:id="0">
    <w:p w:rsidR="00A71654" w:rsidRDefault="00A71654" w:rsidP="00E70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hMmNiZDYzZTNhMmFhZmM1NGNiOGE4OGJmNzM2YmYifQ=="/>
  </w:docVars>
  <w:rsids>
    <w:rsidRoot w:val="00C11B1C"/>
    <w:rsid w:val="00065DD4"/>
    <w:rsid w:val="001F3095"/>
    <w:rsid w:val="00347139"/>
    <w:rsid w:val="006054CD"/>
    <w:rsid w:val="00675ACA"/>
    <w:rsid w:val="006F56A2"/>
    <w:rsid w:val="008B3F17"/>
    <w:rsid w:val="008C744C"/>
    <w:rsid w:val="00997312"/>
    <w:rsid w:val="00A71654"/>
    <w:rsid w:val="00C11B1C"/>
    <w:rsid w:val="00C8728F"/>
    <w:rsid w:val="00E4674E"/>
    <w:rsid w:val="00E702F9"/>
    <w:rsid w:val="00F21973"/>
    <w:rsid w:val="00F52264"/>
    <w:rsid w:val="2227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2023-07-12T06:35:00Z</cp:lastPrinted>
  <dcterms:created xsi:type="dcterms:W3CDTF">2023-07-12T06:31:00Z</dcterms:created>
  <dcterms:modified xsi:type="dcterms:W3CDTF">2024-06-17T09:18:00Z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EAF7501C7C7F4CC5BCC5BFCE42FE224D_12</vt:lpwstr>
  </property>
</Properties>
</file>