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2C4E5" w14:textId="198F4316" w:rsidR="00FE49FD" w:rsidRPr="00FE49FD" w:rsidRDefault="00FE49FD" w:rsidP="00FE49FD">
      <w:pPr>
        <w:jc w:val="center"/>
        <w:rPr>
          <w:rFonts w:hint="eastAsia"/>
          <w:sz w:val="36"/>
          <w:szCs w:val="36"/>
        </w:rPr>
      </w:pPr>
      <w:bookmarkStart w:id="0" w:name="_GoBack"/>
      <w:r w:rsidRPr="00FE49FD">
        <w:rPr>
          <w:rFonts w:hint="eastAsia"/>
          <w:sz w:val="36"/>
          <w:szCs w:val="36"/>
        </w:rPr>
        <w:t>第四章</w:t>
      </w:r>
      <w:r w:rsidRPr="00FE49FD">
        <w:rPr>
          <w:rFonts w:hint="eastAsia"/>
          <w:sz w:val="36"/>
          <w:szCs w:val="36"/>
        </w:rPr>
        <w:t xml:space="preserve">   </w:t>
      </w:r>
      <w:r w:rsidRPr="00FE49FD">
        <w:rPr>
          <w:rFonts w:hint="eastAsia"/>
          <w:sz w:val="36"/>
          <w:szCs w:val="36"/>
        </w:rPr>
        <w:t>采购内容及要求</w:t>
      </w:r>
    </w:p>
    <w:bookmarkEnd w:id="0"/>
    <w:p w14:paraId="7A4876DB" w14:textId="77777777" w:rsidR="00FE49FD" w:rsidRDefault="00FE49FD">
      <w:pPr>
        <w:rPr>
          <w:rFonts w:hint="eastAsia"/>
        </w:rPr>
      </w:pPr>
    </w:p>
    <w:p w14:paraId="583472D8" w14:textId="77777777" w:rsidR="009E1791" w:rsidRDefault="00342CCA">
      <w:r>
        <w:rPr>
          <w:rFonts w:hint="eastAsia"/>
        </w:rPr>
        <w:t>目录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>
        <w:rPr>
          <w:rFonts w:hint="eastAsia"/>
        </w:rPr>
        <w:t>139</w:t>
      </w:r>
      <w:r>
        <w:rPr>
          <w:rFonts w:hint="eastAsia"/>
        </w:rPr>
        <w:t>个村的采购书籍目录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9"/>
        <w:gridCol w:w="4812"/>
        <w:gridCol w:w="1023"/>
        <w:gridCol w:w="2339"/>
        <w:gridCol w:w="1120"/>
        <w:gridCol w:w="2866"/>
        <w:gridCol w:w="1395"/>
      </w:tblGrid>
      <w:tr w:rsidR="009E1791" w14:paraId="4E9BFFC8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8506F" w14:textId="77777777" w:rsidR="009E1791" w:rsidRDefault="00342CCA">
            <w:r>
              <w:rPr>
                <w:rFonts w:hint="eastAsia"/>
              </w:rPr>
              <w:t>序号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D204" w14:textId="77777777" w:rsidR="009E1791" w:rsidRDefault="00342CCA">
            <w:r>
              <w:rPr>
                <w:rFonts w:hint="eastAsia"/>
              </w:rPr>
              <w:t>商品名称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E176" w14:textId="77777777" w:rsidR="009E1791" w:rsidRDefault="00342CCA">
            <w:r>
              <w:rPr>
                <w:rFonts w:hint="eastAsia"/>
              </w:rPr>
              <w:t>定价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8594F" w14:textId="77777777" w:rsidR="009E1791" w:rsidRDefault="00342CCA">
            <w:r>
              <w:rPr>
                <w:rFonts w:hint="eastAsia"/>
              </w:rPr>
              <w:t>版别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9FB00" w14:textId="77777777" w:rsidR="009E1791" w:rsidRDefault="00342CCA">
            <w:r>
              <w:rPr>
                <w:rFonts w:hint="eastAsia"/>
              </w:rPr>
              <w:t>出版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BFD9" w14:textId="77777777" w:rsidR="009E1791" w:rsidRDefault="00342CCA">
            <w:r>
              <w:rPr>
                <w:rFonts w:hint="eastAsia"/>
              </w:rPr>
              <w:t>作者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EEAF2" w14:textId="77777777" w:rsidR="009E1791" w:rsidRDefault="00342CCA">
            <w:r>
              <w:rPr>
                <w:rFonts w:hint="eastAsia"/>
              </w:rPr>
              <w:t>类别</w:t>
            </w:r>
          </w:p>
        </w:tc>
      </w:tr>
      <w:tr w:rsidR="009E1791" w14:paraId="19B51C52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2CC03" w14:textId="77777777" w:rsidR="009E1791" w:rsidRDefault="00342CCA">
            <w:r>
              <w:rPr>
                <w:rFonts w:hint="eastAsia"/>
              </w:rPr>
              <w:t>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0CCC4" w14:textId="77777777" w:rsidR="009E1791" w:rsidRDefault="00342CCA">
            <w:r>
              <w:rPr>
                <w:rFonts w:hint="eastAsia"/>
              </w:rPr>
              <w:t>近平著作选读第一卷（普及本）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FF999" w14:textId="77777777" w:rsidR="009E1791" w:rsidRDefault="00342CCA">
            <w:r>
              <w:rPr>
                <w:rFonts w:hint="eastAsia"/>
              </w:rPr>
              <w:t>35.00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709E" w14:textId="77777777" w:rsidR="009E1791" w:rsidRDefault="00342CCA">
            <w:r>
              <w:rPr>
                <w:rFonts w:hint="eastAsia"/>
              </w:rPr>
              <w:t>人民出版社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92D4D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78AE5" w14:textId="77777777" w:rsidR="009E1791" w:rsidRDefault="00342CCA">
            <w:r>
              <w:rPr>
                <w:rFonts w:hint="eastAsia"/>
              </w:rPr>
              <w:t>本书编委会编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AAA00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64B80A4D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0FC6" w14:textId="77777777" w:rsidR="009E1791" w:rsidRDefault="00342CCA">
            <w:r>
              <w:rPr>
                <w:rFonts w:hint="eastAsia"/>
              </w:rPr>
              <w:t>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623EF" w14:textId="77777777" w:rsidR="009E1791" w:rsidRDefault="00342CCA">
            <w:r>
              <w:rPr>
                <w:rFonts w:hint="eastAsia"/>
              </w:rPr>
              <w:t>习近平著作选读第二卷（普及本）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6FAD" w14:textId="77777777" w:rsidR="009E1791" w:rsidRDefault="00342CCA">
            <w:r>
              <w:rPr>
                <w:rFonts w:hint="eastAsia"/>
              </w:rPr>
              <w:t>34.00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8F6A8" w14:textId="77777777" w:rsidR="009E1791" w:rsidRDefault="00342CCA">
            <w:r>
              <w:rPr>
                <w:rFonts w:hint="eastAsia"/>
              </w:rPr>
              <w:t>人民出版社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36B6C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B006C" w14:textId="77777777" w:rsidR="009E1791" w:rsidRDefault="00342CCA">
            <w:r>
              <w:rPr>
                <w:rFonts w:hint="eastAsia"/>
              </w:rPr>
              <w:t>本书编委会编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0B474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75A7E469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03A0F" w14:textId="77777777" w:rsidR="009E1791" w:rsidRDefault="00342CCA">
            <w:r>
              <w:rPr>
                <w:rFonts w:hint="eastAsia"/>
              </w:rPr>
              <w:t>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7452C" w14:textId="77777777" w:rsidR="009E1791" w:rsidRDefault="00342CCA">
            <w:r>
              <w:rPr>
                <w:rFonts w:hint="eastAsia"/>
              </w:rPr>
              <w:t>习近平新时代中国特色社会主义思想学习纲要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643A3" w14:textId="77777777" w:rsidR="009E1791" w:rsidRDefault="00342CCA">
            <w:r>
              <w:rPr>
                <w:rFonts w:hint="eastAsia"/>
              </w:rPr>
              <w:t>16.00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0306" w14:textId="77777777" w:rsidR="009E1791" w:rsidRDefault="00342CCA">
            <w:r>
              <w:rPr>
                <w:rFonts w:hint="eastAsia"/>
              </w:rPr>
              <w:t>人民出版社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207E5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BDC02" w14:textId="77777777" w:rsidR="009E1791" w:rsidRDefault="00342CCA">
            <w:r>
              <w:rPr>
                <w:rFonts w:hint="eastAsia"/>
              </w:rPr>
              <w:t>本书编委会编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68776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3E867170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D29C4" w14:textId="77777777" w:rsidR="009E1791" w:rsidRDefault="00342CCA">
            <w:r>
              <w:rPr>
                <w:rFonts w:hint="eastAsia"/>
              </w:rPr>
              <w:t>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C3122" w14:textId="77777777" w:rsidR="009E1791" w:rsidRDefault="00342CCA">
            <w:r>
              <w:rPr>
                <w:rFonts w:hint="eastAsia"/>
              </w:rPr>
              <w:t>围棋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教室：基础训练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初级班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86F5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73A14" w14:textId="77777777" w:rsidR="009E1791" w:rsidRDefault="00342CCA">
            <w:r>
              <w:rPr>
                <w:rFonts w:hint="eastAsia"/>
              </w:rPr>
              <w:t>成都时代出版社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7614F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7AC14" w14:textId="77777777" w:rsidR="009E1791" w:rsidRDefault="00342CCA">
            <w:r>
              <w:rPr>
                <w:rFonts w:hint="eastAsia"/>
              </w:rPr>
              <w:t>陈启编著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097DE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1D9F57C3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4D8A2" w14:textId="77777777" w:rsidR="009E1791" w:rsidRDefault="00342CCA">
            <w:r>
              <w:rPr>
                <w:rFonts w:hint="eastAsia"/>
              </w:rPr>
              <w:t>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33C8B" w14:textId="77777777" w:rsidR="009E1791" w:rsidRDefault="00342CCA">
            <w:r>
              <w:rPr>
                <w:rFonts w:hint="eastAsia"/>
              </w:rPr>
              <w:t>围棋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教室：基础训练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提高班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87F4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11D51" w14:textId="77777777" w:rsidR="009E1791" w:rsidRDefault="00342CCA">
            <w:r>
              <w:rPr>
                <w:rFonts w:hint="eastAsia"/>
              </w:rPr>
              <w:t>成都时代出版社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D0202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CBAD" w14:textId="77777777" w:rsidR="009E1791" w:rsidRDefault="00342CCA">
            <w:r>
              <w:rPr>
                <w:rFonts w:hint="eastAsia"/>
              </w:rPr>
              <w:t>陈启编著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C40CA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57EC842F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BE4A6" w14:textId="77777777" w:rsidR="009E1791" w:rsidRDefault="00342CCA">
            <w:r>
              <w:rPr>
                <w:rFonts w:hint="eastAsia"/>
              </w:rPr>
              <w:t>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2F55E" w14:textId="77777777" w:rsidR="009E1791" w:rsidRDefault="00342CCA">
            <w:r>
              <w:rPr>
                <w:rFonts w:hint="eastAsia"/>
              </w:rPr>
              <w:t>红色记忆——硬笔</w:t>
            </w:r>
            <w:proofErr w:type="gramStart"/>
            <w:r>
              <w:rPr>
                <w:rFonts w:hint="eastAsia"/>
              </w:rPr>
              <w:t>书革命</w:t>
            </w:r>
            <w:proofErr w:type="gramEnd"/>
            <w:r>
              <w:rPr>
                <w:rFonts w:hint="eastAsia"/>
              </w:rPr>
              <w:t>诗歌楷书字帖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BDDEA" w14:textId="77777777" w:rsidR="009E1791" w:rsidRDefault="00342CCA">
            <w:r>
              <w:rPr>
                <w:rFonts w:hint="eastAsia"/>
              </w:rPr>
              <w:t>29.00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31D27" w14:textId="77777777" w:rsidR="009E1791" w:rsidRDefault="00342CCA">
            <w:r>
              <w:rPr>
                <w:rFonts w:hint="eastAsia"/>
              </w:rPr>
              <w:t>江西美术出版社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99424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FC1F1" w14:textId="77777777" w:rsidR="009E1791" w:rsidRDefault="00342CCA">
            <w:proofErr w:type="gramStart"/>
            <w:r>
              <w:rPr>
                <w:rFonts w:hint="eastAsia"/>
              </w:rPr>
              <w:t>曾秋华</w:t>
            </w:r>
            <w:proofErr w:type="gramEnd"/>
            <w:r>
              <w:rPr>
                <w:rFonts w:hint="eastAsia"/>
              </w:rPr>
              <w:t>编选，石云端</w:t>
            </w:r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字书写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19510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6922E8C2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3C88C" w14:textId="77777777" w:rsidR="009E1791" w:rsidRDefault="00342CCA">
            <w:r>
              <w:rPr>
                <w:rFonts w:hint="eastAsia"/>
              </w:rPr>
              <w:t>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8825D" w14:textId="77777777" w:rsidR="009E1791" w:rsidRDefault="00342CCA">
            <w:r>
              <w:rPr>
                <w:rFonts w:hint="eastAsia"/>
              </w:rPr>
              <w:t>陶渊明画传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08B5A" w14:textId="77777777" w:rsidR="009E1791" w:rsidRDefault="00342CCA">
            <w:r>
              <w:rPr>
                <w:rFonts w:hint="eastAsia"/>
              </w:rPr>
              <w:t>26.00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4C7F8" w14:textId="77777777" w:rsidR="009E1791" w:rsidRDefault="00342CCA">
            <w:r>
              <w:rPr>
                <w:rFonts w:hint="eastAsia"/>
              </w:rPr>
              <w:t>江西美术出版社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327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B5C7" w14:textId="77777777" w:rsidR="009E1791" w:rsidRDefault="00342CCA">
            <w:r>
              <w:rPr>
                <w:rFonts w:hint="eastAsia"/>
              </w:rPr>
              <w:t>朱虹，张雷著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FD09F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2E409F6D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8973" w14:textId="77777777" w:rsidR="009E1791" w:rsidRDefault="00342CCA">
            <w:r>
              <w:rPr>
                <w:rFonts w:hint="eastAsia"/>
              </w:rPr>
              <w:t>8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3EE77" w14:textId="77777777" w:rsidR="009E1791" w:rsidRDefault="00342CCA">
            <w:r>
              <w:rPr>
                <w:rFonts w:hint="eastAsia"/>
              </w:rPr>
              <w:t>类风湿关节炎患者教育手册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23E72" w14:textId="77777777" w:rsidR="009E1791" w:rsidRDefault="00342CCA">
            <w:r>
              <w:rPr>
                <w:rFonts w:hint="eastAsia"/>
              </w:rPr>
              <w:t>49.00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B6161" w14:textId="77777777" w:rsidR="009E1791" w:rsidRDefault="00342CCA">
            <w:r>
              <w:rPr>
                <w:rFonts w:hint="eastAsia"/>
              </w:rPr>
              <w:t>辽宁科学技术出版社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4116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179FD" w14:textId="77777777" w:rsidR="009E1791" w:rsidRDefault="00342CCA">
            <w:r>
              <w:rPr>
                <w:rFonts w:hint="eastAsia"/>
              </w:rPr>
              <w:t>曾小峰等主编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7BB30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773FA5DC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C3F53" w14:textId="77777777" w:rsidR="009E1791" w:rsidRDefault="00342CCA">
            <w:r>
              <w:rPr>
                <w:rFonts w:hint="eastAsia"/>
              </w:rPr>
              <w:t>9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97518" w14:textId="77777777" w:rsidR="009E1791" w:rsidRDefault="00342CCA">
            <w:r>
              <w:rPr>
                <w:rFonts w:hint="eastAsia"/>
              </w:rPr>
              <w:t>脑卒中家庭康复训练图谱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AED10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BFB41" w14:textId="77777777" w:rsidR="009E1791" w:rsidRDefault="00342CCA">
            <w:r>
              <w:rPr>
                <w:rFonts w:hint="eastAsia"/>
              </w:rPr>
              <w:t>辽宁科学技术出版社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A09B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B43D9" w14:textId="77777777" w:rsidR="009E1791" w:rsidRDefault="00342CCA">
            <w:r>
              <w:rPr>
                <w:rFonts w:hint="eastAsia"/>
              </w:rPr>
              <w:t>胡晓丽，</w:t>
            </w:r>
            <w:proofErr w:type="gramStart"/>
            <w:r>
              <w:rPr>
                <w:rFonts w:hint="eastAsia"/>
              </w:rPr>
              <w:t>戴俭宇</w:t>
            </w:r>
            <w:proofErr w:type="gramEnd"/>
            <w:r>
              <w:rPr>
                <w:rFonts w:hint="eastAsia"/>
              </w:rPr>
              <w:t>主编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A26B0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4B978CDA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0E9BD" w14:textId="77777777" w:rsidR="009E1791" w:rsidRDefault="00342CCA">
            <w:r>
              <w:rPr>
                <w:rFonts w:hint="eastAsia"/>
              </w:rPr>
              <w:t>10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3B4B" w14:textId="77777777" w:rsidR="009E1791" w:rsidRDefault="00342CCA">
            <w:r>
              <w:rPr>
                <w:rFonts w:hint="eastAsia"/>
              </w:rPr>
              <w:t>长满书的大树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CF017" w14:textId="77777777" w:rsidR="009E1791" w:rsidRDefault="00342CCA">
            <w:r>
              <w:rPr>
                <w:rFonts w:hint="eastAsia"/>
              </w:rPr>
              <w:t>48.00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8ABA3" w14:textId="77777777" w:rsidR="009E1791" w:rsidRDefault="00342CCA">
            <w:r>
              <w:rPr>
                <w:rFonts w:hint="eastAsia"/>
              </w:rPr>
              <w:t>团结出版社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2595C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95A0A" w14:textId="77777777" w:rsidR="009E1791" w:rsidRDefault="00342CCA">
            <w:r>
              <w:rPr>
                <w:rFonts w:hint="eastAsia"/>
              </w:rPr>
              <w:t>黑马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0A7E6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349A8108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3454F" w14:textId="77777777" w:rsidR="009E1791" w:rsidRDefault="00342CCA">
            <w:r>
              <w:rPr>
                <w:rFonts w:hint="eastAsia"/>
              </w:rPr>
              <w:t>11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18392" w14:textId="77777777" w:rsidR="009E1791" w:rsidRDefault="00342CCA">
            <w:r>
              <w:rPr>
                <w:rFonts w:hint="eastAsia"/>
              </w:rPr>
              <w:t>北京居住文化简史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CB14F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8FD43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01814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3EFE" w14:textId="77777777" w:rsidR="009E1791" w:rsidRDefault="00342CCA">
            <w:proofErr w:type="gramStart"/>
            <w:r>
              <w:rPr>
                <w:rFonts w:hint="eastAsia"/>
              </w:rPr>
              <w:t>丁超著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BB235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50536F9B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B1A74" w14:textId="77777777" w:rsidR="009E1791" w:rsidRDefault="00342CCA">
            <w:r>
              <w:rPr>
                <w:rFonts w:hint="eastAsia"/>
              </w:rPr>
              <w:t>12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16039" w14:textId="77777777" w:rsidR="009E1791" w:rsidRDefault="00342CCA">
            <w:r>
              <w:rPr>
                <w:rFonts w:hint="eastAsia"/>
              </w:rPr>
              <w:t>给孩子的逻辑推理启蒙书：好玩</w:t>
            </w:r>
            <w:proofErr w:type="gramStart"/>
            <w:r>
              <w:rPr>
                <w:rFonts w:hint="eastAsia"/>
              </w:rPr>
              <w:t>的数独</w:t>
            </w:r>
            <w:proofErr w:type="gram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43383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248E6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511B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7A1DD" w14:textId="77777777" w:rsidR="009E1791" w:rsidRDefault="00342CCA">
            <w:r>
              <w:rPr>
                <w:rFonts w:hint="eastAsia"/>
              </w:rPr>
              <w:t>杜金璐著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BC976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11FEAEFC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27E5" w14:textId="77777777" w:rsidR="009E1791" w:rsidRDefault="00342CCA">
            <w:r>
              <w:rPr>
                <w:rFonts w:hint="eastAsia"/>
              </w:rPr>
              <w:t>13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97D7" w14:textId="77777777" w:rsidR="009E1791" w:rsidRDefault="00342CCA">
            <w:r>
              <w:rPr>
                <w:rFonts w:hint="eastAsia"/>
              </w:rPr>
              <w:t>孩子爱看的先秦</w:t>
            </w:r>
            <w:proofErr w:type="gramStart"/>
            <w:r>
              <w:rPr>
                <w:rFonts w:hint="eastAsia"/>
              </w:rPr>
              <w:t>史故事</w:t>
            </w:r>
            <w:proofErr w:type="gram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C7381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9B248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7DC7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DA202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B10A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701FC725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B7E4A" w14:textId="77777777" w:rsidR="009E1791" w:rsidRDefault="00342CCA">
            <w:r>
              <w:rPr>
                <w:rFonts w:hint="eastAsia"/>
              </w:rPr>
              <w:t>14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3A87" w14:textId="77777777" w:rsidR="009E1791" w:rsidRDefault="00342CCA">
            <w:r>
              <w:rPr>
                <w:rFonts w:hint="eastAsia"/>
              </w:rPr>
              <w:t>环游世界历史博物馆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1EFFD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65D2D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54594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12BAB" w14:textId="77777777" w:rsidR="009E1791" w:rsidRDefault="00342CCA">
            <w:r>
              <w:rPr>
                <w:rFonts w:hint="eastAsia"/>
              </w:rPr>
              <w:t>智慧鸟编绘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3B2BE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3C64E86F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CF660" w14:textId="77777777" w:rsidR="009E1791" w:rsidRDefault="00342CCA">
            <w:r>
              <w:rPr>
                <w:rFonts w:hint="eastAsia"/>
              </w:rPr>
              <w:t>15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51A6" w14:textId="77777777" w:rsidR="009E1791" w:rsidRDefault="00342CCA">
            <w:r>
              <w:rPr>
                <w:rFonts w:hint="eastAsia"/>
              </w:rPr>
              <w:t>那些发生在秦汉时期的历史小故事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DE130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198F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283B6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B1303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D8831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3B1CFF33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5523" w14:textId="77777777" w:rsidR="009E1791" w:rsidRDefault="00342CCA">
            <w:r>
              <w:rPr>
                <w:rFonts w:hint="eastAsia"/>
              </w:rPr>
              <w:t>16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4D8E5" w14:textId="77777777" w:rsidR="009E1791" w:rsidRDefault="00342CCA">
            <w:r>
              <w:rPr>
                <w:rFonts w:hint="eastAsia"/>
              </w:rPr>
              <w:t>少年读中国地理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B04CB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13F7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AB9A2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3A567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128DD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5806EE7A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E57B7" w14:textId="77777777" w:rsidR="009E1791" w:rsidRDefault="00342CCA">
            <w:r>
              <w:rPr>
                <w:rFonts w:hint="eastAsia"/>
              </w:rPr>
              <w:t>17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42A" w14:textId="77777777" w:rsidR="009E1791" w:rsidRDefault="00342CCA">
            <w:r>
              <w:rPr>
                <w:rFonts w:hint="eastAsia"/>
              </w:rPr>
              <w:t>探寻世界遗产之美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8F044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AF978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0B8F6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80B01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A28DC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5173C894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2DC50" w14:textId="77777777" w:rsidR="009E1791" w:rsidRDefault="00342CCA">
            <w:r>
              <w:rPr>
                <w:rFonts w:hint="eastAsia"/>
              </w:rPr>
              <w:t>18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597E" w14:textId="77777777" w:rsidR="009E1791" w:rsidRDefault="00342CCA">
            <w:r>
              <w:rPr>
                <w:rFonts w:hint="eastAsia"/>
              </w:rPr>
              <w:t>伟大河流的开始之地——三江源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567BC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01A0B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8CC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754A3" w14:textId="77777777" w:rsidR="009E1791" w:rsidRDefault="00342CCA">
            <w:r>
              <w:rPr>
                <w:rFonts w:hint="eastAsia"/>
              </w:rPr>
              <w:t>本书编委会编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59117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1256D746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F4AF6" w14:textId="77777777" w:rsidR="009E1791" w:rsidRDefault="00342CCA">
            <w:r>
              <w:rPr>
                <w:rFonts w:hint="eastAsia"/>
              </w:rPr>
              <w:t>19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77E67" w14:textId="77777777" w:rsidR="009E1791" w:rsidRDefault="00342CCA">
            <w:r>
              <w:rPr>
                <w:rFonts w:hint="eastAsia"/>
              </w:rPr>
              <w:t>我的第一本世界地理启蒙书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104BA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2D257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B83FD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C2D38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EF5B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041FBCE3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D985F" w14:textId="77777777" w:rsidR="009E1791" w:rsidRDefault="00342CCA">
            <w:r>
              <w:rPr>
                <w:rFonts w:hint="eastAsia"/>
              </w:rPr>
              <w:t>20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ADECC" w14:textId="77777777" w:rsidR="009E1791" w:rsidRDefault="00342CCA">
            <w:r>
              <w:rPr>
                <w:rFonts w:hint="eastAsia"/>
              </w:rPr>
              <w:t>写给青少年的国家地理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地球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C73EE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64590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5DE5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0ADB9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F2EB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64131A9A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5324" w14:textId="77777777" w:rsidR="009E1791" w:rsidRDefault="00342CCA">
            <w:r>
              <w:rPr>
                <w:rFonts w:hint="eastAsia"/>
              </w:rPr>
              <w:t>21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7825" w14:textId="77777777" w:rsidR="009E1791" w:rsidRDefault="00342CCA">
            <w:r>
              <w:rPr>
                <w:rFonts w:hint="eastAsia"/>
              </w:rPr>
              <w:t>写给青少年的中国近代史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3F81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BADB7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9E0C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D6FA5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C363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7D8DD603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8D6A1" w14:textId="77777777" w:rsidR="009E1791" w:rsidRDefault="00342CCA">
            <w:r>
              <w:rPr>
                <w:rFonts w:hint="eastAsia"/>
              </w:rPr>
              <w:t>22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45A3" w14:textId="77777777" w:rsidR="009E1791" w:rsidRDefault="00342CCA">
            <w:r>
              <w:rPr>
                <w:rFonts w:hint="eastAsia"/>
              </w:rPr>
              <w:t>一读就懂的中国古代史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3F0B2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CB882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9CA2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814CB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E1A13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750A16B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1892E" w14:textId="77777777" w:rsidR="009E1791" w:rsidRDefault="00342CCA">
            <w:r>
              <w:rPr>
                <w:rFonts w:hint="eastAsia"/>
              </w:rPr>
              <w:t>23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424B1" w14:textId="77777777" w:rsidR="009E1791" w:rsidRDefault="00342CCA">
            <w:r>
              <w:rPr>
                <w:rFonts w:hint="eastAsia"/>
              </w:rPr>
              <w:t>中国的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处世界遗产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42559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09589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60970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72E52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47F78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2DDB458C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A41B" w14:textId="77777777" w:rsidR="009E1791" w:rsidRDefault="00342CCA"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EDD5" w14:textId="77777777" w:rsidR="009E1791" w:rsidRDefault="00342CCA">
            <w:r>
              <w:rPr>
                <w:rFonts w:hint="eastAsia"/>
              </w:rPr>
              <w:t>中华古地名里的故事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9FD33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599A9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3793A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528CC" w14:textId="77777777" w:rsidR="009E1791" w:rsidRDefault="00342CCA">
            <w:proofErr w:type="gramStart"/>
            <w:r>
              <w:rPr>
                <w:rFonts w:hint="eastAsia"/>
              </w:rPr>
              <w:t>杨帆著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F88D4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700AA016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4A0E" w14:textId="77777777" w:rsidR="009E1791" w:rsidRDefault="00342CCA">
            <w:r>
              <w:rPr>
                <w:rFonts w:hint="eastAsia"/>
              </w:rPr>
              <w:t>25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8D171" w14:textId="77777777" w:rsidR="009E1791" w:rsidRDefault="00342CCA">
            <w:r>
              <w:rPr>
                <w:rFonts w:hint="eastAsia"/>
              </w:rPr>
              <w:t>林木种苗生产技能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1A217" w14:textId="77777777" w:rsidR="009E1791" w:rsidRDefault="00342CCA">
            <w:r>
              <w:rPr>
                <w:rFonts w:hint="eastAsia"/>
              </w:rPr>
              <w:t>45.00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8B697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9998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73064" w14:textId="77777777" w:rsidR="009E1791" w:rsidRDefault="00342CCA">
            <w:r>
              <w:rPr>
                <w:rFonts w:hint="eastAsia"/>
              </w:rPr>
              <w:t>黄大国主编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A1EC9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22CE7D3C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3DCB" w14:textId="77777777" w:rsidR="009E1791" w:rsidRDefault="00342CCA">
            <w:r>
              <w:rPr>
                <w:rFonts w:hint="eastAsia"/>
              </w:rPr>
              <w:t>26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94C0C" w14:textId="77777777" w:rsidR="009E1791" w:rsidRDefault="00342CCA">
            <w:r>
              <w:rPr>
                <w:rFonts w:hint="eastAsia"/>
              </w:rPr>
              <w:t>心理健康释疑解惑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问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B66B3" w14:textId="77777777" w:rsidR="009E1791" w:rsidRDefault="00342CCA">
            <w:r>
              <w:rPr>
                <w:rFonts w:hint="eastAsia"/>
              </w:rPr>
              <w:t>39.00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7B5AD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F7D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1145" w14:textId="77777777" w:rsidR="009E1791" w:rsidRDefault="00342CCA">
            <w:r>
              <w:rPr>
                <w:rFonts w:hint="eastAsia"/>
              </w:rPr>
              <w:t>刘新民主编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7732B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469BDC9B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D49B" w14:textId="77777777" w:rsidR="009E1791" w:rsidRDefault="00342CCA">
            <w:r>
              <w:rPr>
                <w:rFonts w:hint="eastAsia"/>
              </w:rPr>
              <w:t>27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64C91" w14:textId="77777777" w:rsidR="009E1791" w:rsidRDefault="00342CCA">
            <w:r>
              <w:rPr>
                <w:rFonts w:hint="eastAsia"/>
              </w:rPr>
              <w:t>原来数学这么好玩（计算篇）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1EC5" w14:textId="77777777" w:rsidR="009E1791" w:rsidRDefault="00342CCA">
            <w:r>
              <w:rPr>
                <w:rFonts w:hint="eastAsia"/>
              </w:rPr>
              <w:t>33.00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F2849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17A3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E0031" w14:textId="77777777" w:rsidR="009E1791" w:rsidRDefault="00342CCA">
            <w:proofErr w:type="gramStart"/>
            <w:r>
              <w:rPr>
                <w:rFonts w:hint="eastAsia"/>
              </w:rPr>
              <w:t>田峰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4669C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65FF4F84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4ACD" w14:textId="77777777" w:rsidR="009E1791" w:rsidRDefault="00342CCA">
            <w:r>
              <w:rPr>
                <w:rFonts w:hint="eastAsia"/>
              </w:rPr>
              <w:t>28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D7B9B" w14:textId="77777777" w:rsidR="009E1791" w:rsidRDefault="00342CCA">
            <w:r>
              <w:rPr>
                <w:rFonts w:hint="eastAsia"/>
              </w:rPr>
              <w:t>原来数学这么好玩（图形篇）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48D2" w14:textId="77777777" w:rsidR="009E1791" w:rsidRDefault="00342CCA">
            <w:r>
              <w:rPr>
                <w:rFonts w:hint="eastAsia"/>
              </w:rPr>
              <w:t>33.00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D905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6BBEA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45F6B" w14:textId="77777777" w:rsidR="009E1791" w:rsidRDefault="00342CCA">
            <w:proofErr w:type="gramStart"/>
            <w:r>
              <w:rPr>
                <w:rFonts w:hint="eastAsia"/>
              </w:rPr>
              <w:t>田峰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E1707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72AA2858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D9BB" w14:textId="77777777" w:rsidR="009E1791" w:rsidRDefault="00342CCA">
            <w:r>
              <w:rPr>
                <w:rFonts w:hint="eastAsia"/>
              </w:rPr>
              <w:t>29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340CC" w14:textId="77777777" w:rsidR="009E1791" w:rsidRDefault="00342CCA">
            <w:r>
              <w:rPr>
                <w:rFonts w:hint="eastAsia"/>
              </w:rPr>
              <w:t>原来数学这么好玩（推理篇）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AAE0" w14:textId="77777777" w:rsidR="009E1791" w:rsidRDefault="00342CCA">
            <w:r>
              <w:rPr>
                <w:rFonts w:hint="eastAsia"/>
              </w:rPr>
              <w:t>33.00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61063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D23F3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E8CA" w14:textId="77777777" w:rsidR="009E1791" w:rsidRDefault="00342CCA">
            <w:proofErr w:type="gramStart"/>
            <w:r>
              <w:rPr>
                <w:rFonts w:hint="eastAsia"/>
              </w:rPr>
              <w:t>田峰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D0AF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2E74464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7C493" w14:textId="77777777" w:rsidR="009E1791" w:rsidRDefault="00342CCA">
            <w:r>
              <w:rPr>
                <w:rFonts w:hint="eastAsia"/>
              </w:rPr>
              <w:t>30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ECEA" w14:textId="77777777" w:rsidR="009E1791" w:rsidRDefault="00342CCA">
            <w:r>
              <w:rPr>
                <w:rFonts w:hint="eastAsia"/>
              </w:rPr>
              <w:t>简易航空航天模型制作与调试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8F2B" w14:textId="77777777" w:rsidR="009E1791" w:rsidRDefault="00342CCA">
            <w:r>
              <w:rPr>
                <w:rFonts w:hint="eastAsia"/>
              </w:rPr>
              <w:t>29.00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89522" w14:textId="77777777" w:rsidR="009E1791" w:rsidRDefault="00342CCA">
            <w:r>
              <w:rPr>
                <w:rFonts w:hint="eastAsia"/>
              </w:rPr>
              <w:t>广西科学技术出版社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8FE3A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99A4B" w14:textId="77777777" w:rsidR="009E1791" w:rsidRDefault="00342CCA">
            <w:r>
              <w:rPr>
                <w:rFonts w:hint="eastAsia"/>
              </w:rPr>
              <w:t>南宁市中小学校外教育活动中心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4326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6B03CCE6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6BD68" w14:textId="77777777" w:rsidR="009E1791" w:rsidRDefault="00342CCA">
            <w:r>
              <w:rPr>
                <w:rFonts w:hint="eastAsia"/>
              </w:rPr>
              <w:t>31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6BB28" w14:textId="77777777" w:rsidR="009E1791" w:rsidRDefault="00342CCA">
            <w:r>
              <w:rPr>
                <w:rFonts w:hint="eastAsia"/>
              </w:rPr>
              <w:t>建画里乡村留梦里乡愁：低成本建设美丽乡村实操指南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F2102" w14:textId="77777777" w:rsidR="009E1791" w:rsidRDefault="00342CCA">
            <w:r>
              <w:rPr>
                <w:rFonts w:hint="eastAsia"/>
              </w:rPr>
              <w:t>38.00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DD3FD" w14:textId="77777777" w:rsidR="009E1791" w:rsidRDefault="00342CCA">
            <w:r>
              <w:rPr>
                <w:rFonts w:hint="eastAsia"/>
              </w:rPr>
              <w:t>广西美术出版社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A8C2F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65889" w14:textId="77777777" w:rsidR="009E1791" w:rsidRDefault="00342CCA">
            <w:r>
              <w:rPr>
                <w:rFonts w:hint="eastAsia"/>
              </w:rPr>
              <w:t>覃天卫著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93902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1AB527DA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3A3E1" w14:textId="77777777" w:rsidR="009E1791" w:rsidRDefault="00342CCA">
            <w:r>
              <w:rPr>
                <w:rFonts w:hint="eastAsia"/>
              </w:rPr>
              <w:t>32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5C063" w14:textId="77777777" w:rsidR="009E1791" w:rsidRDefault="00342CCA">
            <w:r>
              <w:rPr>
                <w:rFonts w:hint="eastAsia"/>
              </w:rPr>
              <w:t>乡村振兴新技术：新时代农村短视频编辑技术基础入门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7907E" w14:textId="77777777" w:rsidR="009E1791" w:rsidRDefault="00342CCA">
            <w:r>
              <w:rPr>
                <w:rFonts w:hint="eastAsia"/>
              </w:rPr>
              <w:t>32.00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F8F14" w14:textId="77777777" w:rsidR="009E1791" w:rsidRDefault="00342CCA">
            <w:r>
              <w:rPr>
                <w:rFonts w:hint="eastAsia"/>
              </w:rPr>
              <w:t>广西美术出版社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44089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8B62" w14:textId="77777777" w:rsidR="009E1791" w:rsidRDefault="00342CCA">
            <w:proofErr w:type="gramStart"/>
            <w:r>
              <w:rPr>
                <w:rFonts w:hint="eastAsia"/>
              </w:rPr>
              <w:t>李阳著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81550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645B7A85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1C491" w14:textId="77777777" w:rsidR="009E1791" w:rsidRDefault="00342CCA">
            <w:r>
              <w:rPr>
                <w:rFonts w:hint="eastAsia"/>
              </w:rPr>
              <w:t>33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F3EA9" w14:textId="77777777" w:rsidR="009E1791" w:rsidRDefault="00342CCA">
            <w:r>
              <w:rPr>
                <w:rFonts w:hint="eastAsia"/>
              </w:rPr>
              <w:t>军旗颂—赤胆忠心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A949F" w14:textId="77777777" w:rsidR="009E1791" w:rsidRDefault="00342CCA">
            <w:r>
              <w:rPr>
                <w:rFonts w:hint="eastAsia"/>
              </w:rPr>
              <w:t>25.80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355C8" w14:textId="77777777" w:rsidR="009E1791" w:rsidRDefault="00342CCA">
            <w:r>
              <w:rPr>
                <w:rFonts w:hint="eastAsia"/>
              </w:rPr>
              <w:t>河北美术出版社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D756A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5C4B0" w14:textId="77777777" w:rsidR="009E1791" w:rsidRDefault="00342CCA">
            <w:proofErr w:type="gramStart"/>
            <w:r>
              <w:rPr>
                <w:rFonts w:hint="eastAsia"/>
              </w:rPr>
              <w:t>傅洪生</w:t>
            </w:r>
            <w:proofErr w:type="gramEnd"/>
            <w:r>
              <w:rPr>
                <w:rFonts w:hint="eastAsia"/>
              </w:rPr>
              <w:t>等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DCF9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531A5384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3D9A6" w14:textId="77777777" w:rsidR="009E1791" w:rsidRDefault="00342CCA">
            <w:r>
              <w:rPr>
                <w:rFonts w:hint="eastAsia"/>
              </w:rPr>
              <w:t>34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BB7E4" w14:textId="77777777" w:rsidR="009E1791" w:rsidRDefault="00342CCA">
            <w:r>
              <w:rPr>
                <w:rFonts w:hint="eastAsia"/>
              </w:rPr>
              <w:t>永远的道德丰碑：张思德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CC53A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1A889" w14:textId="77777777" w:rsidR="009E1791" w:rsidRDefault="00342CCA">
            <w:r>
              <w:rPr>
                <w:rFonts w:hint="eastAsia"/>
              </w:rPr>
              <w:t>河北美术出版社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6B6C0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53A8A" w14:textId="77777777" w:rsidR="009E1791" w:rsidRDefault="00342CCA">
            <w:proofErr w:type="gramStart"/>
            <w:r>
              <w:rPr>
                <w:rFonts w:hint="eastAsia"/>
              </w:rPr>
              <w:t>陈忠舜等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11BCD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003A686E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14C5" w14:textId="77777777" w:rsidR="009E1791" w:rsidRDefault="00342CCA">
            <w:r>
              <w:rPr>
                <w:rFonts w:hint="eastAsia"/>
              </w:rPr>
              <w:t>35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C24D3" w14:textId="77777777" w:rsidR="009E1791" w:rsidRDefault="00342CCA">
            <w:r>
              <w:rPr>
                <w:rFonts w:hint="eastAsia"/>
              </w:rPr>
              <w:t>海上丝绸之路寻游记：蓝宝石般耀眼的青花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8B0B5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938C" w14:textId="77777777" w:rsidR="009E1791" w:rsidRDefault="00342CCA">
            <w:r>
              <w:rPr>
                <w:rFonts w:hint="eastAsia"/>
              </w:rPr>
              <w:t>吉林出版集团股份有限公司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12B8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710A4" w14:textId="77777777" w:rsidR="009E1791" w:rsidRDefault="00342CCA">
            <w:proofErr w:type="gramStart"/>
            <w:r>
              <w:rPr>
                <w:rFonts w:hint="eastAsia"/>
              </w:rPr>
              <w:t>乔冰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45BAD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28C4F8F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E8A8E" w14:textId="77777777" w:rsidR="009E1791" w:rsidRDefault="00342CCA">
            <w:r>
              <w:rPr>
                <w:rFonts w:hint="eastAsia"/>
              </w:rPr>
              <w:t>36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568D9" w14:textId="77777777" w:rsidR="009E1791" w:rsidRDefault="00342CCA">
            <w:r>
              <w:rPr>
                <w:rFonts w:hint="eastAsia"/>
              </w:rPr>
              <w:t>海上丝绸之路寻游记：会说话的文物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496E1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B6014" w14:textId="77777777" w:rsidR="009E1791" w:rsidRDefault="00342CCA">
            <w:r>
              <w:rPr>
                <w:rFonts w:hint="eastAsia"/>
              </w:rPr>
              <w:t>吉林出版集团股份有限公司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DE023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11AC7" w14:textId="77777777" w:rsidR="009E1791" w:rsidRDefault="00342CCA">
            <w:proofErr w:type="gramStart"/>
            <w:r>
              <w:rPr>
                <w:rFonts w:hint="eastAsia"/>
              </w:rPr>
              <w:t>乔冰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87F89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16B7EF80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BD60D" w14:textId="77777777" w:rsidR="009E1791" w:rsidRDefault="00342CCA">
            <w:r>
              <w:rPr>
                <w:rFonts w:hint="eastAsia"/>
              </w:rPr>
              <w:t>37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FB10A" w14:textId="77777777" w:rsidR="009E1791" w:rsidRDefault="00342CCA">
            <w:r>
              <w:rPr>
                <w:rFonts w:hint="eastAsia"/>
              </w:rPr>
              <w:t>中华上下五千年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1B3D0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2AA5D" w14:textId="77777777" w:rsidR="009E1791" w:rsidRDefault="00342CCA">
            <w:r>
              <w:rPr>
                <w:rFonts w:hint="eastAsia"/>
              </w:rPr>
              <w:t>吉林文史出版社有限责任公司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A219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A0B14" w14:textId="77777777" w:rsidR="009E1791" w:rsidRDefault="00342CCA">
            <w:r>
              <w:rPr>
                <w:rFonts w:hint="eastAsia"/>
              </w:rPr>
              <w:t>璞玉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FE8DF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2F180EDD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477B6" w14:textId="77777777" w:rsidR="009E1791" w:rsidRDefault="00342CCA">
            <w:r>
              <w:rPr>
                <w:rFonts w:hint="eastAsia"/>
              </w:rPr>
              <w:t>38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7305B" w14:textId="77777777" w:rsidR="009E1791" w:rsidRDefault="00342CCA">
            <w:r>
              <w:rPr>
                <w:rFonts w:hint="eastAsia"/>
              </w:rPr>
              <w:t>北大给青少年的珍贵礼物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DE244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0CCEF" w14:textId="77777777" w:rsidR="009E1791" w:rsidRDefault="00342CCA">
            <w:r>
              <w:rPr>
                <w:rFonts w:hint="eastAsia"/>
              </w:rPr>
              <w:t>吉林文史出版社有限责任公司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FAF43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62B29" w14:textId="77777777" w:rsidR="009E1791" w:rsidRDefault="00342CCA">
            <w:r>
              <w:rPr>
                <w:rFonts w:hint="eastAsia"/>
              </w:rPr>
              <w:t>刘宝江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E72A4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18D2FF83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08026" w14:textId="77777777" w:rsidR="009E1791" w:rsidRDefault="00342CCA">
            <w:r>
              <w:rPr>
                <w:rFonts w:hint="eastAsia"/>
              </w:rPr>
              <w:t>39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7C45D" w14:textId="77777777" w:rsidR="009E1791" w:rsidRDefault="00342CCA">
            <w:r>
              <w:rPr>
                <w:rFonts w:hint="eastAsia"/>
              </w:rPr>
              <w:t>清华给青少年的一生忠告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98C3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84AF3" w14:textId="77777777" w:rsidR="009E1791" w:rsidRDefault="00342CCA">
            <w:r>
              <w:rPr>
                <w:rFonts w:hint="eastAsia"/>
              </w:rPr>
              <w:t>吉林文史出版社有限责任公司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8824A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B37FA" w14:textId="77777777" w:rsidR="009E1791" w:rsidRDefault="00342CCA">
            <w:r>
              <w:rPr>
                <w:rFonts w:hint="eastAsia"/>
              </w:rPr>
              <w:t>刘宝江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4250C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2F30CB34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D6B2E" w14:textId="77777777" w:rsidR="009E1791" w:rsidRDefault="00342CCA">
            <w:r>
              <w:rPr>
                <w:rFonts w:hint="eastAsia"/>
              </w:rPr>
              <w:t>40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81C34" w14:textId="77777777" w:rsidR="009E1791" w:rsidRDefault="00342CCA">
            <w:r>
              <w:rPr>
                <w:rFonts w:hint="eastAsia"/>
              </w:rPr>
              <w:t>文天</w:t>
            </w:r>
            <w:proofErr w:type="gramStart"/>
            <w:r>
              <w:rPr>
                <w:rFonts w:hint="eastAsia"/>
              </w:rPr>
              <w:t>祥</w:t>
            </w:r>
            <w:proofErr w:type="gram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54D5D" w14:textId="77777777" w:rsidR="009E1791" w:rsidRDefault="00342CCA">
            <w:r>
              <w:rPr>
                <w:rFonts w:hint="eastAsia"/>
              </w:rPr>
              <w:t>16.00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4018E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D879F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7438C" w14:textId="77777777" w:rsidR="009E1791" w:rsidRDefault="00342CCA">
            <w:proofErr w:type="gramStart"/>
            <w:r>
              <w:rPr>
                <w:rFonts w:hint="eastAsia"/>
              </w:rPr>
              <w:t>孟庆江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52C7D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034E111F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AFA73" w14:textId="77777777" w:rsidR="009E1791" w:rsidRDefault="00342CCA">
            <w:r>
              <w:rPr>
                <w:rFonts w:hint="eastAsia"/>
              </w:rPr>
              <w:lastRenderedPageBreak/>
              <w:t>41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5F5A" w14:textId="77777777" w:rsidR="009E1791" w:rsidRDefault="00342CCA">
            <w:r>
              <w:rPr>
                <w:rFonts w:hint="eastAsia"/>
              </w:rPr>
              <w:t>汉高祖刘邦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B1D55" w14:textId="77777777" w:rsidR="009E1791" w:rsidRDefault="00342CCA">
            <w:r>
              <w:rPr>
                <w:rFonts w:hint="eastAsia"/>
              </w:rPr>
              <w:t>17.00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D070F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76B5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E921D" w14:textId="77777777" w:rsidR="009E1791" w:rsidRDefault="00342CCA">
            <w:r>
              <w:rPr>
                <w:rFonts w:hint="eastAsia"/>
              </w:rPr>
              <w:t>李乃蔚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C188E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59BEB108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F3851" w14:textId="77777777" w:rsidR="009E1791" w:rsidRDefault="00342CCA">
            <w:r>
              <w:rPr>
                <w:rFonts w:hint="eastAsia"/>
              </w:rPr>
              <w:t>42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86DAC" w14:textId="77777777" w:rsidR="009E1791" w:rsidRDefault="00342CCA">
            <w:r>
              <w:rPr>
                <w:rFonts w:hint="eastAsia"/>
              </w:rPr>
              <w:t>重温四时八节·重阳（四色）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57E5" w14:textId="77777777" w:rsidR="009E1791" w:rsidRDefault="00342CCA">
            <w:r>
              <w:rPr>
                <w:rFonts w:hint="eastAsia"/>
              </w:rPr>
              <w:t>18.00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24D7" w14:textId="77777777" w:rsidR="009E1791" w:rsidRDefault="00342CCA">
            <w:r>
              <w:rPr>
                <w:rFonts w:hint="eastAsia"/>
              </w:rPr>
              <w:t>湖南美术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01E71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9692" w14:textId="77777777" w:rsidR="009E1791" w:rsidRDefault="00342CCA">
            <w:proofErr w:type="gramStart"/>
            <w:r>
              <w:rPr>
                <w:rFonts w:hint="eastAsia"/>
              </w:rPr>
              <w:t>马芳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FECB6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437D7C6D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FD26" w14:textId="77777777" w:rsidR="009E1791" w:rsidRDefault="00342CCA">
            <w:r>
              <w:rPr>
                <w:rFonts w:hint="eastAsia"/>
              </w:rPr>
              <w:t>43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DEC17" w14:textId="77777777" w:rsidR="009E1791" w:rsidRDefault="00342CCA">
            <w:r>
              <w:rPr>
                <w:rFonts w:hint="eastAsia"/>
              </w:rPr>
              <w:t>信陵君救赵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300C0" w14:textId="77777777" w:rsidR="009E1791" w:rsidRDefault="00342CCA">
            <w:r>
              <w:rPr>
                <w:rFonts w:hint="eastAsia"/>
              </w:rPr>
              <w:t>22.00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BFC5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6DE0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042C6" w14:textId="77777777" w:rsidR="009E1791" w:rsidRDefault="00342CCA">
            <w:r>
              <w:rPr>
                <w:rFonts w:hint="eastAsia"/>
              </w:rPr>
              <w:t>徐有武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97ECB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7BEB82CF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F85A6" w14:textId="77777777" w:rsidR="009E1791" w:rsidRDefault="00342CCA">
            <w:r>
              <w:rPr>
                <w:rFonts w:hint="eastAsia"/>
              </w:rPr>
              <w:t>44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D9578" w14:textId="77777777" w:rsidR="009E1791" w:rsidRDefault="00342CCA">
            <w:r>
              <w:rPr>
                <w:rFonts w:hint="eastAsia"/>
              </w:rPr>
              <w:t>养老护理员实操指导手册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17632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E59D" w14:textId="77777777" w:rsidR="009E1791" w:rsidRDefault="00342CCA">
            <w:r>
              <w:rPr>
                <w:rFonts w:hint="eastAsia"/>
              </w:rPr>
              <w:t>云南科技出版社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328FA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EBB64" w14:textId="77777777" w:rsidR="009E1791" w:rsidRDefault="00342CCA">
            <w:proofErr w:type="gramStart"/>
            <w:r>
              <w:rPr>
                <w:rFonts w:hint="eastAsia"/>
              </w:rPr>
              <w:t>毕卫红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田志禾主编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46BE3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1A343BDA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C4A0D" w14:textId="77777777" w:rsidR="009E1791" w:rsidRDefault="00342CCA">
            <w:r>
              <w:rPr>
                <w:rFonts w:hint="eastAsia"/>
              </w:rPr>
              <w:t>45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B15CA" w14:textId="77777777" w:rsidR="009E1791" w:rsidRDefault="00342CCA">
            <w:r>
              <w:rPr>
                <w:rFonts w:hint="eastAsia"/>
              </w:rPr>
              <w:t>鲁迅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2C3C4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4FEAE" w14:textId="77777777" w:rsidR="009E1791" w:rsidRDefault="00342CCA">
            <w:r>
              <w:rPr>
                <w:rFonts w:hint="eastAsia"/>
              </w:rPr>
              <w:t>国际文化出版公司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77B4C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715DB" w14:textId="77777777" w:rsidR="009E1791" w:rsidRDefault="00342CCA">
            <w:r>
              <w:rPr>
                <w:rFonts w:hint="eastAsia"/>
              </w:rPr>
              <w:t>冯化志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8A9C8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3E6222AE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AA7E2" w14:textId="77777777" w:rsidR="009E1791" w:rsidRDefault="00342CCA">
            <w:r>
              <w:rPr>
                <w:rFonts w:hint="eastAsia"/>
              </w:rPr>
              <w:t>46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0D536" w14:textId="77777777" w:rsidR="009E1791" w:rsidRDefault="00342CCA">
            <w:r>
              <w:rPr>
                <w:rFonts w:hint="eastAsia"/>
              </w:rPr>
              <w:t>最美奋斗者马凤山——中国大型飞机设计第一人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FE11E" w14:textId="77777777" w:rsidR="009E1791" w:rsidRDefault="00342CCA">
            <w:r>
              <w:rPr>
                <w:rFonts w:hint="eastAsia"/>
              </w:rPr>
              <w:t>10.00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83592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1D8BF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21B56" w14:textId="77777777" w:rsidR="009E1791" w:rsidRDefault="00342CCA">
            <w:r>
              <w:rPr>
                <w:rFonts w:hint="eastAsia"/>
              </w:rPr>
              <w:t>吕梁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F3E5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2FC6D72B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39807" w14:textId="77777777" w:rsidR="009E1791" w:rsidRDefault="00342CCA">
            <w:r>
              <w:rPr>
                <w:rFonts w:hint="eastAsia"/>
              </w:rPr>
              <w:t>47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73EEF" w14:textId="77777777" w:rsidR="009E1791" w:rsidRDefault="00342CCA">
            <w:r>
              <w:rPr>
                <w:rFonts w:hint="eastAsia"/>
              </w:rPr>
              <w:t>岳飞挂帅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643B" w14:textId="77777777" w:rsidR="009E1791" w:rsidRDefault="00342CCA">
            <w:r>
              <w:rPr>
                <w:rFonts w:hint="eastAsia"/>
              </w:rPr>
              <w:t>15.00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2C8D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22A0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7150" w14:textId="77777777" w:rsidR="009E1791" w:rsidRDefault="00342CCA">
            <w:proofErr w:type="gramStart"/>
            <w:r>
              <w:rPr>
                <w:rFonts w:hint="eastAsia"/>
              </w:rPr>
              <w:t>汪继声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EDAA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D028D0A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1F7B9" w14:textId="77777777" w:rsidR="009E1791" w:rsidRDefault="00342CCA">
            <w:r>
              <w:rPr>
                <w:rFonts w:hint="eastAsia"/>
              </w:rPr>
              <w:t>48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C2579" w14:textId="77777777" w:rsidR="009E1791" w:rsidRDefault="00342CCA">
            <w:r>
              <w:rPr>
                <w:rFonts w:hint="eastAsia"/>
              </w:rPr>
              <w:t>最美奋斗者王顺友——深山信使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F8537" w14:textId="77777777" w:rsidR="009E1791" w:rsidRDefault="00342CCA">
            <w:r>
              <w:rPr>
                <w:rFonts w:hint="eastAsia"/>
              </w:rPr>
              <w:t>17.00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560C6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5CA9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40120" w14:textId="77777777" w:rsidR="009E1791" w:rsidRDefault="00342CCA">
            <w:r>
              <w:rPr>
                <w:rFonts w:hint="eastAsia"/>
              </w:rPr>
              <w:t>张弘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E9D73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7CE5C096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39C9F" w14:textId="77777777" w:rsidR="009E1791" w:rsidRDefault="00342CCA">
            <w:r>
              <w:rPr>
                <w:rFonts w:hint="eastAsia"/>
              </w:rPr>
              <w:t>49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3FECE" w14:textId="77777777" w:rsidR="009E1791" w:rsidRDefault="00342CCA">
            <w:r>
              <w:rPr>
                <w:rFonts w:hint="eastAsia"/>
              </w:rPr>
              <w:t>张骞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85AF8" w14:textId="77777777" w:rsidR="009E1791" w:rsidRDefault="00342CCA">
            <w:r>
              <w:rPr>
                <w:rFonts w:hint="eastAsia"/>
              </w:rPr>
              <w:t>19.00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9E802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D05FA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59245" w14:textId="77777777" w:rsidR="009E1791" w:rsidRDefault="00342CCA">
            <w:proofErr w:type="gramStart"/>
            <w:r>
              <w:rPr>
                <w:rFonts w:hint="eastAsia"/>
              </w:rPr>
              <w:t>王弘力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BBEB1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8303D07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0A0F0" w14:textId="77777777" w:rsidR="009E1791" w:rsidRDefault="00342CCA">
            <w:r>
              <w:rPr>
                <w:rFonts w:hint="eastAsia"/>
              </w:rPr>
              <w:t>50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1A1F2" w14:textId="77777777" w:rsidR="009E1791" w:rsidRDefault="00342CCA">
            <w:r>
              <w:rPr>
                <w:rFonts w:hint="eastAsia"/>
              </w:rPr>
              <w:t>岳母刺字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E7990" w14:textId="77777777" w:rsidR="009E1791" w:rsidRDefault="00342CCA">
            <w:r>
              <w:rPr>
                <w:rFonts w:hint="eastAsia"/>
              </w:rPr>
              <w:t>19.50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C4294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411FF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C4A1" w14:textId="77777777" w:rsidR="009E1791" w:rsidRDefault="00342CCA">
            <w:r>
              <w:rPr>
                <w:rFonts w:hint="eastAsia"/>
              </w:rPr>
              <w:t>汪玉山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25772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62DCACF4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FDB7" w14:textId="77777777" w:rsidR="009E1791" w:rsidRDefault="00342CCA">
            <w:r>
              <w:rPr>
                <w:rFonts w:hint="eastAsia"/>
              </w:rPr>
              <w:t>51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3291F" w14:textId="77777777" w:rsidR="009E1791" w:rsidRDefault="00342CCA">
            <w:r>
              <w:rPr>
                <w:rFonts w:hint="eastAsia"/>
              </w:rPr>
              <w:t>最美奋斗者王进喜——“拼命也要拿下大油田”的铁人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DC78" w14:textId="77777777" w:rsidR="009E1791" w:rsidRDefault="00342CCA">
            <w:r>
              <w:rPr>
                <w:rFonts w:hint="eastAsia"/>
              </w:rPr>
              <w:t>23.00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F0A7F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C6C7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C5856" w14:textId="77777777" w:rsidR="009E1791" w:rsidRDefault="00342CCA">
            <w:r>
              <w:rPr>
                <w:rFonts w:hint="eastAsia"/>
              </w:rPr>
              <w:t>忽培元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CB83D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5F71C554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97F0" w14:textId="77777777" w:rsidR="009E1791" w:rsidRDefault="00342CCA">
            <w:r>
              <w:rPr>
                <w:rFonts w:hint="eastAsia"/>
              </w:rPr>
              <w:t>52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D44E2" w14:textId="77777777" w:rsidR="009E1791" w:rsidRDefault="00342CCA">
            <w:r>
              <w:rPr>
                <w:rFonts w:hint="eastAsia"/>
              </w:rPr>
              <w:t>过年写春联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曹全碑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2ABB" w14:textId="77777777" w:rsidR="009E1791" w:rsidRDefault="00342CCA">
            <w:r>
              <w:rPr>
                <w:rFonts w:hint="eastAsia"/>
              </w:rPr>
              <w:t>25.00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E7FFE" w14:textId="77777777" w:rsidR="009E1791" w:rsidRDefault="00342CCA">
            <w:r>
              <w:rPr>
                <w:rFonts w:hint="eastAsia"/>
              </w:rPr>
              <w:t>河南美术出版社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EC920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A4DEB" w14:textId="77777777" w:rsidR="009E1791" w:rsidRDefault="00342CCA">
            <w:r>
              <w:rPr>
                <w:rFonts w:hint="eastAsia"/>
              </w:rPr>
              <w:t>蒯奕池编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4BD46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5F78AA40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4C1DD" w14:textId="77777777" w:rsidR="009E1791" w:rsidRDefault="00342CCA">
            <w:r>
              <w:rPr>
                <w:rFonts w:hint="eastAsia"/>
              </w:rPr>
              <w:t>53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D82E7" w14:textId="77777777" w:rsidR="009E1791" w:rsidRDefault="00342CCA">
            <w:r>
              <w:rPr>
                <w:rFonts w:hint="eastAsia"/>
              </w:rPr>
              <w:t>过年写春联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苏轼行书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4A30" w14:textId="77777777" w:rsidR="009E1791" w:rsidRDefault="00342CCA">
            <w:r>
              <w:rPr>
                <w:rFonts w:hint="eastAsia"/>
              </w:rPr>
              <w:t>25.00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75D02" w14:textId="77777777" w:rsidR="009E1791" w:rsidRDefault="00342CCA">
            <w:r>
              <w:rPr>
                <w:rFonts w:hint="eastAsia"/>
              </w:rPr>
              <w:t>河南美术出版社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91F3C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79F2E" w14:textId="77777777" w:rsidR="009E1791" w:rsidRDefault="00342CCA">
            <w:r>
              <w:rPr>
                <w:rFonts w:hint="eastAsia"/>
              </w:rPr>
              <w:t>罗</w:t>
            </w:r>
            <w:proofErr w:type="gramStart"/>
            <w:r>
              <w:rPr>
                <w:rFonts w:hint="eastAsia"/>
              </w:rPr>
              <w:t>锡清编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FE810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252F2A98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CC893" w14:textId="77777777" w:rsidR="009E1791" w:rsidRDefault="00342CCA">
            <w:r>
              <w:rPr>
                <w:rFonts w:hint="eastAsia"/>
              </w:rPr>
              <w:t>54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CBFE" w14:textId="77777777" w:rsidR="009E1791" w:rsidRDefault="00342CCA">
            <w:r>
              <w:rPr>
                <w:rFonts w:hint="eastAsia"/>
              </w:rPr>
              <w:t>高血压的防治和养生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5C655" w14:textId="77777777" w:rsidR="009E1791" w:rsidRDefault="00342CCA">
            <w:r>
              <w:rPr>
                <w:rFonts w:hint="eastAsia"/>
              </w:rPr>
              <w:t>29.00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7FC3B" w14:textId="77777777" w:rsidR="009E1791" w:rsidRDefault="00342CCA">
            <w:r>
              <w:rPr>
                <w:rFonts w:hint="eastAsia"/>
              </w:rPr>
              <w:t>郑州大学出版社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FE514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AE266" w14:textId="77777777" w:rsidR="009E1791" w:rsidRDefault="00342CCA">
            <w:r>
              <w:rPr>
                <w:rFonts w:hint="eastAsia"/>
              </w:rPr>
              <w:t>郭泉滢，唐桂军，</w:t>
            </w:r>
            <w:proofErr w:type="gramStart"/>
            <w:r>
              <w:rPr>
                <w:rFonts w:hint="eastAsia"/>
              </w:rPr>
              <w:t>田晨辉</w:t>
            </w:r>
            <w:proofErr w:type="gramEnd"/>
            <w:r>
              <w:rPr>
                <w:rFonts w:hint="eastAsia"/>
              </w:rPr>
              <w:t>主编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F795D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4CE9CF85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D59E6" w14:textId="77777777" w:rsidR="009E1791" w:rsidRDefault="00342CCA">
            <w:r>
              <w:rPr>
                <w:rFonts w:hint="eastAsia"/>
              </w:rPr>
              <w:t>55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C8279" w14:textId="77777777" w:rsidR="009E1791" w:rsidRDefault="00342CCA">
            <w:proofErr w:type="gramStart"/>
            <w:r>
              <w:rPr>
                <w:rFonts w:hint="eastAsia"/>
              </w:rPr>
              <w:t>女性好孕</w:t>
            </w:r>
            <w:proofErr w:type="gramEnd"/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问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CF82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E8B5" w14:textId="77777777" w:rsidR="009E1791" w:rsidRDefault="00342CCA">
            <w:r>
              <w:rPr>
                <w:rFonts w:hint="eastAsia"/>
              </w:rPr>
              <w:t>郑州大学出版社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C43F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96935" w14:textId="77777777" w:rsidR="009E1791" w:rsidRDefault="00342CCA">
            <w:r>
              <w:rPr>
                <w:rFonts w:hint="eastAsia"/>
              </w:rPr>
              <w:t>周静，苗艳</w:t>
            </w:r>
            <w:proofErr w:type="gramStart"/>
            <w:r>
              <w:rPr>
                <w:rFonts w:hint="eastAsia"/>
              </w:rPr>
              <w:t>艳</w:t>
            </w:r>
            <w:proofErr w:type="gramEnd"/>
            <w:r>
              <w:rPr>
                <w:rFonts w:hint="eastAsia"/>
              </w:rPr>
              <w:t>主编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D216A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482F1FB0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E1509" w14:textId="77777777" w:rsidR="009E1791" w:rsidRDefault="00342CCA">
            <w:r>
              <w:rPr>
                <w:rFonts w:hint="eastAsia"/>
              </w:rPr>
              <w:t>56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E92C5" w14:textId="77777777" w:rsidR="009E1791" w:rsidRDefault="00342CCA">
            <w:r>
              <w:rPr>
                <w:rFonts w:hint="eastAsia"/>
              </w:rPr>
              <w:t>新时代红旗谱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BA49" w14:textId="77777777" w:rsidR="009E1791" w:rsidRDefault="00342CCA">
            <w:r>
              <w:rPr>
                <w:rFonts w:hint="eastAsia"/>
              </w:rPr>
              <w:t>36.00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BD9C" w14:textId="77777777" w:rsidR="009E1791" w:rsidRDefault="00342CCA">
            <w:r>
              <w:rPr>
                <w:rFonts w:hint="eastAsia"/>
              </w:rPr>
              <w:t>河南文艺出版社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F3671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484E0" w14:textId="77777777" w:rsidR="009E1791" w:rsidRDefault="00342CCA">
            <w:r>
              <w:rPr>
                <w:rFonts w:hint="eastAsia"/>
              </w:rPr>
              <w:t>李天岑主编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2511D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4E7E4DBA" w14:textId="77777777">
        <w:trPr>
          <w:trHeight w:val="28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0F0AC" w14:textId="77777777" w:rsidR="009E1791" w:rsidRDefault="00342CCA">
            <w:r>
              <w:rPr>
                <w:rFonts w:hint="eastAsia"/>
              </w:rPr>
              <w:t>57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8E4A9" w14:textId="77777777" w:rsidR="009E1791" w:rsidRDefault="00342CCA">
            <w:r>
              <w:rPr>
                <w:rFonts w:hint="eastAsia"/>
              </w:rPr>
              <w:t>水稻病虫害识别与绿色防控图谱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55878" w14:textId="77777777" w:rsidR="009E1791" w:rsidRDefault="00342CCA">
            <w:r>
              <w:rPr>
                <w:rFonts w:hint="eastAsia"/>
              </w:rPr>
              <w:t>38.00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60271" w14:textId="77777777" w:rsidR="009E1791" w:rsidRDefault="00342CCA">
            <w:r>
              <w:rPr>
                <w:rFonts w:hint="eastAsia"/>
              </w:rPr>
              <w:t>河南科学技术出版社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701C9" w14:textId="77777777" w:rsidR="009E1791" w:rsidRDefault="00342CCA">
            <w:r>
              <w:rPr>
                <w:rFonts w:hint="eastAsia"/>
              </w:rPr>
              <w:t>2021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5C2B6" w14:textId="77777777" w:rsidR="009E1791" w:rsidRDefault="00342CCA">
            <w:r>
              <w:rPr>
                <w:rFonts w:hint="eastAsia"/>
              </w:rPr>
              <w:t>彭红，朱志刚主编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5CF14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</w:tbl>
    <w:p w14:paraId="4E611D8A" w14:textId="77777777" w:rsidR="009E1791" w:rsidRDefault="00342CCA">
      <w:r>
        <w:br w:type="page"/>
      </w:r>
    </w:p>
    <w:p w14:paraId="437FD4F6" w14:textId="77777777" w:rsidR="009E1791" w:rsidRDefault="00342CCA">
      <w:r>
        <w:rPr>
          <w:rFonts w:hint="eastAsia"/>
        </w:rPr>
        <w:lastRenderedPageBreak/>
        <w:t>目录二：</w:t>
      </w:r>
      <w:r>
        <w:rPr>
          <w:rFonts w:hint="eastAsia"/>
        </w:rPr>
        <w:t>411</w:t>
      </w:r>
      <w:r>
        <w:rPr>
          <w:rFonts w:hint="eastAsia"/>
        </w:rPr>
        <w:t>个村的采购书籍目录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7"/>
        <w:gridCol w:w="4734"/>
        <w:gridCol w:w="933"/>
        <w:gridCol w:w="2755"/>
        <w:gridCol w:w="918"/>
        <w:gridCol w:w="2702"/>
        <w:gridCol w:w="1525"/>
      </w:tblGrid>
      <w:tr w:rsidR="009E1791" w14:paraId="2EDFE719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C3B73" w14:textId="77777777" w:rsidR="009E1791" w:rsidRDefault="00342CCA">
            <w:r>
              <w:rPr>
                <w:rFonts w:hint="eastAsia"/>
              </w:rPr>
              <w:t>序号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20E95" w14:textId="77777777" w:rsidR="009E1791" w:rsidRDefault="00342CCA">
            <w:r>
              <w:rPr>
                <w:rFonts w:hint="eastAsia"/>
              </w:rPr>
              <w:t>商品名称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2B2C" w14:textId="77777777" w:rsidR="009E1791" w:rsidRDefault="00342CCA">
            <w:r>
              <w:rPr>
                <w:rFonts w:hint="eastAsia"/>
              </w:rPr>
              <w:t>定价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FCA1" w14:textId="77777777" w:rsidR="009E1791" w:rsidRDefault="00342CCA">
            <w:r>
              <w:rPr>
                <w:rFonts w:hint="eastAsia"/>
              </w:rPr>
              <w:t>版别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8F90A" w14:textId="77777777" w:rsidR="009E1791" w:rsidRDefault="00342CCA">
            <w:r>
              <w:rPr>
                <w:rFonts w:hint="eastAsia"/>
              </w:rPr>
              <w:t>出版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BB307" w14:textId="77777777" w:rsidR="009E1791" w:rsidRDefault="00342CCA">
            <w:r>
              <w:rPr>
                <w:rFonts w:hint="eastAsia"/>
              </w:rPr>
              <w:t>作者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BBC0" w14:textId="77777777" w:rsidR="009E1791" w:rsidRDefault="00342CCA">
            <w:r>
              <w:rPr>
                <w:rFonts w:hint="eastAsia"/>
              </w:rPr>
              <w:t>类别</w:t>
            </w:r>
          </w:p>
        </w:tc>
      </w:tr>
      <w:tr w:rsidR="009E1791" w14:paraId="523D439D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F289" w14:textId="77777777" w:rsidR="009E1791" w:rsidRDefault="00342CCA">
            <w:r>
              <w:rPr>
                <w:rFonts w:hint="eastAsia"/>
              </w:rPr>
              <w:t>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DA07A" w14:textId="77777777" w:rsidR="009E1791" w:rsidRDefault="00342CCA">
            <w:r>
              <w:rPr>
                <w:rFonts w:hint="eastAsia"/>
              </w:rPr>
              <w:t>近平著作选读第一卷（普及本）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F52D1" w14:textId="77777777" w:rsidR="009E1791" w:rsidRDefault="00342CCA">
            <w:r>
              <w:rPr>
                <w:rFonts w:hint="eastAsia"/>
              </w:rPr>
              <w:t>35.00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FA6C5" w14:textId="77777777" w:rsidR="009E1791" w:rsidRDefault="00342CCA">
            <w:r>
              <w:rPr>
                <w:rFonts w:hint="eastAsia"/>
              </w:rPr>
              <w:t>人民出版社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9C2E1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A81A4" w14:textId="77777777" w:rsidR="009E1791" w:rsidRDefault="00342CCA">
            <w:r>
              <w:rPr>
                <w:rFonts w:hint="eastAsia"/>
              </w:rPr>
              <w:t>本书编委会编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446B4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76E47826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1DBCE" w14:textId="77777777" w:rsidR="009E1791" w:rsidRDefault="00342CCA">
            <w:r>
              <w:rPr>
                <w:rFonts w:hint="eastAsia"/>
              </w:rPr>
              <w:t>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A51A5" w14:textId="77777777" w:rsidR="009E1791" w:rsidRDefault="00342CCA">
            <w:r>
              <w:rPr>
                <w:rFonts w:hint="eastAsia"/>
              </w:rPr>
              <w:t>习近平著作选读第二卷（普及本）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5CA5" w14:textId="77777777" w:rsidR="009E1791" w:rsidRDefault="00342CCA">
            <w:r>
              <w:rPr>
                <w:rFonts w:hint="eastAsia"/>
              </w:rPr>
              <w:t>34.00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23BE0" w14:textId="77777777" w:rsidR="009E1791" w:rsidRDefault="00342CCA">
            <w:r>
              <w:rPr>
                <w:rFonts w:hint="eastAsia"/>
              </w:rPr>
              <w:t>人民出版社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167D6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261A0" w14:textId="77777777" w:rsidR="009E1791" w:rsidRDefault="00342CCA">
            <w:r>
              <w:rPr>
                <w:rFonts w:hint="eastAsia"/>
              </w:rPr>
              <w:t>本书编委会编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65E60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7027E061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4D24F" w14:textId="77777777" w:rsidR="009E1791" w:rsidRDefault="00342CCA">
            <w:r>
              <w:rPr>
                <w:rFonts w:hint="eastAsia"/>
              </w:rPr>
              <w:t>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B944B" w14:textId="77777777" w:rsidR="009E1791" w:rsidRDefault="00342CCA">
            <w:r>
              <w:rPr>
                <w:rFonts w:hint="eastAsia"/>
              </w:rPr>
              <w:t>习近平新时代中国特色社会主义思想学习纲要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年版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58747" w14:textId="77777777" w:rsidR="009E1791" w:rsidRDefault="00342CCA">
            <w:r>
              <w:rPr>
                <w:rFonts w:hint="eastAsia"/>
              </w:rPr>
              <w:t>16.00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8488" w14:textId="77777777" w:rsidR="009E1791" w:rsidRDefault="00342CCA">
            <w:r>
              <w:rPr>
                <w:rFonts w:hint="eastAsia"/>
              </w:rPr>
              <w:t>人民出版社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35FF7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72130" w14:textId="77777777" w:rsidR="009E1791" w:rsidRDefault="00342CCA">
            <w:r>
              <w:rPr>
                <w:rFonts w:hint="eastAsia"/>
              </w:rPr>
              <w:t>本书编委会编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12C09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24DA87E6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69B57" w14:textId="77777777" w:rsidR="009E1791" w:rsidRDefault="00342CCA">
            <w:r>
              <w:rPr>
                <w:rFonts w:hint="eastAsia"/>
              </w:rPr>
              <w:t>4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FFC41" w14:textId="77777777" w:rsidR="009E1791" w:rsidRDefault="00342CCA">
            <w:r>
              <w:rPr>
                <w:rFonts w:hint="eastAsia"/>
              </w:rPr>
              <w:t>围棋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教室：基础训练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初级班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8D496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7967" w14:textId="77777777" w:rsidR="009E1791" w:rsidRDefault="00342CCA">
            <w:r>
              <w:rPr>
                <w:rFonts w:hint="eastAsia"/>
              </w:rPr>
              <w:t>成都时代出版社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E5A4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B9710" w14:textId="77777777" w:rsidR="009E1791" w:rsidRDefault="00342CCA">
            <w:r>
              <w:rPr>
                <w:rFonts w:hint="eastAsia"/>
              </w:rPr>
              <w:t>陈启编著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F6EE0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39EAD2D7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708ED" w14:textId="77777777" w:rsidR="009E1791" w:rsidRDefault="00342CCA">
            <w:r>
              <w:rPr>
                <w:rFonts w:hint="eastAsia"/>
              </w:rPr>
              <w:t>5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FBCF" w14:textId="77777777" w:rsidR="009E1791" w:rsidRDefault="00342CCA">
            <w:r>
              <w:rPr>
                <w:rFonts w:hint="eastAsia"/>
              </w:rPr>
              <w:t>围棋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教室：基础训练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提高班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0D841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98A0" w14:textId="77777777" w:rsidR="009E1791" w:rsidRDefault="00342CCA">
            <w:r>
              <w:rPr>
                <w:rFonts w:hint="eastAsia"/>
              </w:rPr>
              <w:t>成都时代出版社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1796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54845" w14:textId="77777777" w:rsidR="009E1791" w:rsidRDefault="00342CCA">
            <w:r>
              <w:rPr>
                <w:rFonts w:hint="eastAsia"/>
              </w:rPr>
              <w:t>陈启编著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80C04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05EB37D8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D80D2" w14:textId="77777777" w:rsidR="009E1791" w:rsidRDefault="00342CCA">
            <w:r>
              <w:rPr>
                <w:rFonts w:hint="eastAsia"/>
              </w:rPr>
              <w:t>6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BA65F" w14:textId="77777777" w:rsidR="009E1791" w:rsidRDefault="00342CCA">
            <w:r>
              <w:rPr>
                <w:rFonts w:hint="eastAsia"/>
              </w:rPr>
              <w:t>作家教你写作文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F4A42" w14:textId="77777777" w:rsidR="009E1791" w:rsidRDefault="00342CCA">
            <w:r>
              <w:rPr>
                <w:rFonts w:hint="eastAsia"/>
              </w:rPr>
              <w:t>58.00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FC9C7" w14:textId="77777777" w:rsidR="009E1791" w:rsidRDefault="00342CCA">
            <w:r>
              <w:rPr>
                <w:rFonts w:hint="eastAsia"/>
              </w:rPr>
              <w:t>成都时代出版社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2EC1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3056" w14:textId="77777777" w:rsidR="009E1791" w:rsidRDefault="00342CCA">
            <w:r>
              <w:rPr>
                <w:rFonts w:hint="eastAsia"/>
              </w:rPr>
              <w:t>孙</w:t>
            </w:r>
            <w:proofErr w:type="gramStart"/>
            <w:r>
              <w:rPr>
                <w:rFonts w:hint="eastAsia"/>
              </w:rPr>
              <w:t>永庆著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38C6D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5779B825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C4749" w14:textId="77777777" w:rsidR="009E1791" w:rsidRDefault="00342CCA">
            <w:r>
              <w:rPr>
                <w:rFonts w:hint="eastAsia"/>
              </w:rPr>
              <w:t>7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20B8C" w14:textId="77777777" w:rsidR="009E1791" w:rsidRDefault="00342CCA">
            <w:r>
              <w:rPr>
                <w:rFonts w:hint="eastAsia"/>
              </w:rPr>
              <w:t>家教：好家教需要好家长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34F0C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94025" w14:textId="77777777" w:rsidR="009E1791" w:rsidRDefault="00342CCA">
            <w:r>
              <w:rPr>
                <w:rFonts w:hint="eastAsia"/>
              </w:rPr>
              <w:t>吉林出版集团股份有限公司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08F2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D838E" w14:textId="77777777" w:rsidR="009E1791" w:rsidRDefault="00342CCA">
            <w:r>
              <w:rPr>
                <w:rFonts w:hint="eastAsia"/>
              </w:rPr>
              <w:t>董立君著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F1D3D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7ECD0A5F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FD132" w14:textId="77777777" w:rsidR="009E1791" w:rsidRDefault="00342CCA">
            <w:r>
              <w:rPr>
                <w:rFonts w:hint="eastAsia"/>
              </w:rPr>
              <w:t>8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0A2F4" w14:textId="77777777" w:rsidR="009E1791" w:rsidRDefault="00342CCA">
            <w:r>
              <w:rPr>
                <w:rFonts w:hint="eastAsia"/>
              </w:rPr>
              <w:t>家庭：好家庭就是好学校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EAFB3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F8BCC" w14:textId="77777777" w:rsidR="009E1791" w:rsidRDefault="00342CCA">
            <w:r>
              <w:rPr>
                <w:rFonts w:hint="eastAsia"/>
              </w:rPr>
              <w:t>吉林出版集团股份有限公司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887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B4117" w14:textId="77777777" w:rsidR="009E1791" w:rsidRDefault="00342CCA">
            <w:r>
              <w:rPr>
                <w:rFonts w:hint="eastAsia"/>
              </w:rPr>
              <w:t>李学义著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3EA48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5DB8FA05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E82D3" w14:textId="77777777" w:rsidR="009E1791" w:rsidRDefault="00342CCA">
            <w:r>
              <w:rPr>
                <w:rFonts w:hint="eastAsia"/>
              </w:rPr>
              <w:t>9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1BF27" w14:textId="77777777" w:rsidR="009E1791" w:rsidRDefault="00342CCA">
            <w:r>
              <w:rPr>
                <w:rFonts w:hint="eastAsia"/>
              </w:rPr>
              <w:t>红色记忆——硬笔</w:t>
            </w:r>
            <w:proofErr w:type="gramStart"/>
            <w:r>
              <w:rPr>
                <w:rFonts w:hint="eastAsia"/>
              </w:rPr>
              <w:t>书革命</w:t>
            </w:r>
            <w:proofErr w:type="gramEnd"/>
            <w:r>
              <w:rPr>
                <w:rFonts w:hint="eastAsia"/>
              </w:rPr>
              <w:t>诗歌楷书字帖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0A7BF" w14:textId="77777777" w:rsidR="009E1791" w:rsidRDefault="00342CCA">
            <w:r>
              <w:rPr>
                <w:rFonts w:hint="eastAsia"/>
              </w:rPr>
              <w:t>29.00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F53C" w14:textId="77777777" w:rsidR="009E1791" w:rsidRDefault="00342CCA">
            <w:r>
              <w:rPr>
                <w:rFonts w:hint="eastAsia"/>
              </w:rPr>
              <w:t>江西美术出版社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68CFA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9FFF2" w14:textId="77777777" w:rsidR="009E1791" w:rsidRDefault="00342CCA">
            <w:proofErr w:type="gramStart"/>
            <w:r>
              <w:rPr>
                <w:rFonts w:hint="eastAsia"/>
              </w:rPr>
              <w:t>曾秋华</w:t>
            </w:r>
            <w:proofErr w:type="gramEnd"/>
            <w:r>
              <w:rPr>
                <w:rFonts w:hint="eastAsia"/>
              </w:rPr>
              <w:t>编选，石云端</w:t>
            </w:r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字书写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9BEB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16AC1398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EC078" w14:textId="77777777" w:rsidR="009E1791" w:rsidRDefault="00342CCA">
            <w:r>
              <w:rPr>
                <w:rFonts w:hint="eastAsia"/>
              </w:rPr>
              <w:t>10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87C15" w14:textId="77777777" w:rsidR="009E1791" w:rsidRDefault="00342CCA">
            <w:r>
              <w:rPr>
                <w:rFonts w:hint="eastAsia"/>
              </w:rPr>
              <w:t>陶渊明画传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566A2" w14:textId="77777777" w:rsidR="009E1791" w:rsidRDefault="00342CCA">
            <w:r>
              <w:rPr>
                <w:rFonts w:hint="eastAsia"/>
              </w:rPr>
              <w:t>26.00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C61C0" w14:textId="77777777" w:rsidR="009E1791" w:rsidRDefault="00342CCA">
            <w:r>
              <w:rPr>
                <w:rFonts w:hint="eastAsia"/>
              </w:rPr>
              <w:t>江西美术出版社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58AB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65D6" w14:textId="77777777" w:rsidR="009E1791" w:rsidRDefault="00342CCA">
            <w:r>
              <w:rPr>
                <w:rFonts w:hint="eastAsia"/>
              </w:rPr>
              <w:t>朱虹，张雷著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EA09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0DADD8E2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D253A" w14:textId="77777777" w:rsidR="009E1791" w:rsidRDefault="00342CCA">
            <w:r>
              <w:rPr>
                <w:rFonts w:hint="eastAsia"/>
              </w:rPr>
              <w:t>11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D71B5" w14:textId="77777777" w:rsidR="009E1791" w:rsidRDefault="00342CCA">
            <w:r>
              <w:rPr>
                <w:rFonts w:hint="eastAsia"/>
              </w:rPr>
              <w:t>便秘预防调理手册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E41F" w14:textId="77777777" w:rsidR="009E1791" w:rsidRDefault="00342CCA">
            <w:r>
              <w:rPr>
                <w:rFonts w:hint="eastAsia"/>
              </w:rPr>
              <w:t>58.00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1960D" w14:textId="77777777" w:rsidR="009E1791" w:rsidRDefault="00342CCA">
            <w:r>
              <w:rPr>
                <w:rFonts w:hint="eastAsia"/>
              </w:rPr>
              <w:t>辽宁科学技术出版社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8BD6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55BD" w14:textId="77777777" w:rsidR="009E1791" w:rsidRDefault="00342CCA">
            <w:r>
              <w:rPr>
                <w:rFonts w:hint="eastAsia"/>
              </w:rPr>
              <w:t>于永铎，周天羽主编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87CC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2ED0939E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DD6DF" w14:textId="77777777" w:rsidR="009E1791" w:rsidRDefault="00342CCA">
            <w:r>
              <w:rPr>
                <w:rFonts w:hint="eastAsia"/>
              </w:rPr>
              <w:t>12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9314" w14:textId="77777777" w:rsidR="009E1791" w:rsidRDefault="00342CCA">
            <w:r>
              <w:rPr>
                <w:rFonts w:hint="eastAsia"/>
              </w:rPr>
              <w:t>类风湿关节炎患者教育手册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F1A75" w14:textId="77777777" w:rsidR="009E1791" w:rsidRDefault="00342CCA">
            <w:r>
              <w:rPr>
                <w:rFonts w:hint="eastAsia"/>
              </w:rPr>
              <w:t>49.00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4C19E" w14:textId="77777777" w:rsidR="009E1791" w:rsidRDefault="00342CCA">
            <w:r>
              <w:rPr>
                <w:rFonts w:hint="eastAsia"/>
              </w:rPr>
              <w:t>辽宁科学技术出版社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72EA6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5FECB" w14:textId="77777777" w:rsidR="009E1791" w:rsidRDefault="00342CCA">
            <w:r>
              <w:rPr>
                <w:rFonts w:hint="eastAsia"/>
              </w:rPr>
              <w:t>曾小峰等主编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33FEE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0C54C324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C8B16" w14:textId="77777777" w:rsidR="009E1791" w:rsidRDefault="00342CCA">
            <w:r>
              <w:rPr>
                <w:rFonts w:hint="eastAsia"/>
              </w:rPr>
              <w:t>13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38A47" w14:textId="77777777" w:rsidR="009E1791" w:rsidRDefault="00342CCA">
            <w:r>
              <w:rPr>
                <w:rFonts w:hint="eastAsia"/>
              </w:rPr>
              <w:t>脑卒中家庭康复训练图谱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7E8C9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D303F" w14:textId="77777777" w:rsidR="009E1791" w:rsidRDefault="00342CCA">
            <w:r>
              <w:rPr>
                <w:rFonts w:hint="eastAsia"/>
              </w:rPr>
              <w:t>辽宁科学技术出版社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78E89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F3C91" w14:textId="77777777" w:rsidR="009E1791" w:rsidRDefault="00342CCA">
            <w:r>
              <w:rPr>
                <w:rFonts w:hint="eastAsia"/>
              </w:rPr>
              <w:t>胡晓丽，</w:t>
            </w:r>
            <w:proofErr w:type="gramStart"/>
            <w:r>
              <w:rPr>
                <w:rFonts w:hint="eastAsia"/>
              </w:rPr>
              <w:t>戴俭宇</w:t>
            </w:r>
            <w:proofErr w:type="gramEnd"/>
            <w:r>
              <w:rPr>
                <w:rFonts w:hint="eastAsia"/>
              </w:rPr>
              <w:t>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A82A5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53F5ECA9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D0B9C" w14:textId="77777777" w:rsidR="009E1791" w:rsidRDefault="00342CCA">
            <w:r>
              <w:rPr>
                <w:rFonts w:hint="eastAsia"/>
              </w:rPr>
              <w:t>14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7A022" w14:textId="77777777" w:rsidR="009E1791" w:rsidRDefault="00342CCA">
            <w:r>
              <w:rPr>
                <w:rFonts w:hint="eastAsia"/>
              </w:rPr>
              <w:t>长满书的大树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6027E" w14:textId="77777777" w:rsidR="009E1791" w:rsidRDefault="00342CCA">
            <w:r>
              <w:rPr>
                <w:rFonts w:hint="eastAsia"/>
              </w:rPr>
              <w:t>48.00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6D2A" w14:textId="77777777" w:rsidR="009E1791" w:rsidRDefault="00342CCA">
            <w:r>
              <w:rPr>
                <w:rFonts w:hint="eastAsia"/>
              </w:rPr>
              <w:t>团结出版社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A5445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B32DA" w14:textId="77777777" w:rsidR="009E1791" w:rsidRDefault="00342CCA">
            <w:r>
              <w:rPr>
                <w:rFonts w:hint="eastAsia"/>
              </w:rPr>
              <w:t>黑马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245D8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28CE07C6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90B01" w14:textId="77777777" w:rsidR="009E1791" w:rsidRDefault="00342CCA">
            <w:r>
              <w:rPr>
                <w:rFonts w:hint="eastAsia"/>
              </w:rPr>
              <w:t>15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1103" w14:textId="77777777" w:rsidR="009E1791" w:rsidRDefault="00342CCA">
            <w:r>
              <w:rPr>
                <w:rFonts w:hint="eastAsia"/>
              </w:rPr>
              <w:t>北京居住文化简史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EBB3A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4929A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5CF4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F199E" w14:textId="77777777" w:rsidR="009E1791" w:rsidRDefault="00342CCA">
            <w:proofErr w:type="gramStart"/>
            <w:r>
              <w:rPr>
                <w:rFonts w:hint="eastAsia"/>
              </w:rPr>
              <w:t>丁超著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52802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2F6F5FD4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B6731" w14:textId="77777777" w:rsidR="009E1791" w:rsidRDefault="00342CCA">
            <w:r>
              <w:rPr>
                <w:rFonts w:hint="eastAsia"/>
              </w:rPr>
              <w:t>16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A6CD4" w14:textId="77777777" w:rsidR="009E1791" w:rsidRDefault="00342CCA">
            <w:r>
              <w:rPr>
                <w:rFonts w:hint="eastAsia"/>
              </w:rPr>
              <w:t>给孩子的逻辑推理启蒙书：好玩</w:t>
            </w:r>
            <w:proofErr w:type="gramStart"/>
            <w:r>
              <w:rPr>
                <w:rFonts w:hint="eastAsia"/>
              </w:rPr>
              <w:t>的数独</w:t>
            </w:r>
            <w:proofErr w:type="gramEnd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5C5A4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9A82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24B86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D26E4" w14:textId="77777777" w:rsidR="009E1791" w:rsidRDefault="00342CCA">
            <w:r>
              <w:rPr>
                <w:rFonts w:hint="eastAsia"/>
              </w:rPr>
              <w:t>杜金璐著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23B83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078F73CF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9531E" w14:textId="77777777" w:rsidR="009E1791" w:rsidRDefault="00342CCA">
            <w:r>
              <w:rPr>
                <w:rFonts w:hint="eastAsia"/>
              </w:rPr>
              <w:t>17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EAFE4" w14:textId="77777777" w:rsidR="009E1791" w:rsidRDefault="00342CCA">
            <w:r>
              <w:rPr>
                <w:rFonts w:hint="eastAsia"/>
              </w:rPr>
              <w:t>孩子爱看的先秦</w:t>
            </w:r>
            <w:proofErr w:type="gramStart"/>
            <w:r>
              <w:rPr>
                <w:rFonts w:hint="eastAsia"/>
              </w:rPr>
              <w:t>史故事</w:t>
            </w:r>
            <w:proofErr w:type="gramEnd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C05B8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2E4B0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D0338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D0B94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72C0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70F40923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FD161" w14:textId="77777777" w:rsidR="009E1791" w:rsidRDefault="00342CCA">
            <w:r>
              <w:rPr>
                <w:rFonts w:hint="eastAsia"/>
              </w:rPr>
              <w:t>18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C45DC" w14:textId="77777777" w:rsidR="009E1791" w:rsidRDefault="00342CCA">
            <w:r>
              <w:rPr>
                <w:rFonts w:hint="eastAsia"/>
              </w:rPr>
              <w:t>环游世界历史博物馆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EC3A7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D46E1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E0E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737FD" w14:textId="77777777" w:rsidR="009E1791" w:rsidRDefault="00342CCA">
            <w:r>
              <w:rPr>
                <w:rFonts w:hint="eastAsia"/>
              </w:rPr>
              <w:t>智慧鸟编绘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CE8F4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149655D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83F38" w14:textId="77777777" w:rsidR="009E1791" w:rsidRDefault="00342CCA">
            <w:r>
              <w:rPr>
                <w:rFonts w:hint="eastAsia"/>
              </w:rPr>
              <w:t>19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1EBEA" w14:textId="77777777" w:rsidR="009E1791" w:rsidRDefault="00342CCA">
            <w:r>
              <w:rPr>
                <w:rFonts w:hint="eastAsia"/>
              </w:rPr>
              <w:t>那些发生在秦汉时期的历史小故事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4E7C8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2DF59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93429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C08A2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62DCF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570FF852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1C19C" w14:textId="77777777" w:rsidR="009E1791" w:rsidRDefault="00342CCA">
            <w:r>
              <w:rPr>
                <w:rFonts w:hint="eastAsia"/>
              </w:rPr>
              <w:t>20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462D2" w14:textId="77777777" w:rsidR="009E1791" w:rsidRDefault="00342CCA">
            <w:r>
              <w:rPr>
                <w:rFonts w:hint="eastAsia"/>
              </w:rPr>
              <w:t>少年读中国地理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F8BA2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2EBD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3DFA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E0E6C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D79E8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157AF8C3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1DD3" w14:textId="77777777" w:rsidR="009E1791" w:rsidRDefault="00342CCA">
            <w:r>
              <w:rPr>
                <w:rFonts w:hint="eastAsia"/>
              </w:rPr>
              <w:t>21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D8CD0" w14:textId="77777777" w:rsidR="009E1791" w:rsidRDefault="00342CCA">
            <w:r>
              <w:rPr>
                <w:rFonts w:hint="eastAsia"/>
              </w:rPr>
              <w:t>探寻世界遗产之美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D563C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C97EB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E87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32FC6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A9FBE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21FD85FC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ADA66" w14:textId="77777777" w:rsidR="009E1791" w:rsidRDefault="00342CCA">
            <w:r>
              <w:rPr>
                <w:rFonts w:hint="eastAsia"/>
              </w:rPr>
              <w:t>22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EED5" w14:textId="77777777" w:rsidR="009E1791" w:rsidRDefault="00342CCA">
            <w:r>
              <w:rPr>
                <w:rFonts w:hint="eastAsia"/>
              </w:rPr>
              <w:t>伟大河流的开始之地——三江源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32DC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3D130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3258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A3E96" w14:textId="77777777" w:rsidR="009E1791" w:rsidRDefault="00342CCA">
            <w:r>
              <w:rPr>
                <w:rFonts w:hint="eastAsia"/>
              </w:rPr>
              <w:t>本书编委会编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20CA1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5C945BF9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D5F2" w14:textId="77777777" w:rsidR="009E1791" w:rsidRDefault="00342CCA">
            <w:r>
              <w:rPr>
                <w:rFonts w:hint="eastAsia"/>
              </w:rPr>
              <w:t>23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2E47D" w14:textId="77777777" w:rsidR="009E1791" w:rsidRDefault="00342CCA">
            <w:r>
              <w:rPr>
                <w:rFonts w:hint="eastAsia"/>
              </w:rPr>
              <w:t>我的第一本世界地理启蒙书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9512C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C5A42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0F9C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5BB0A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AA7DC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00335907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50349" w14:textId="77777777" w:rsidR="009E1791" w:rsidRDefault="00342CCA">
            <w:r>
              <w:rPr>
                <w:rFonts w:hint="eastAsia"/>
              </w:rPr>
              <w:t>24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A22B5" w14:textId="77777777" w:rsidR="009E1791" w:rsidRDefault="00342CCA">
            <w:r>
              <w:rPr>
                <w:rFonts w:hint="eastAsia"/>
              </w:rPr>
              <w:t>写给青少年的国家地理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地球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18869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77626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504CC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22A6C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153CB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3B3E41C7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B262F" w14:textId="77777777" w:rsidR="009E1791" w:rsidRDefault="00342CCA">
            <w:r>
              <w:rPr>
                <w:rFonts w:hint="eastAsia"/>
              </w:rPr>
              <w:t>25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BBF7A" w14:textId="77777777" w:rsidR="009E1791" w:rsidRDefault="00342CCA">
            <w:r>
              <w:rPr>
                <w:rFonts w:hint="eastAsia"/>
              </w:rPr>
              <w:t>写给青少年的中国近代史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15C6F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F198C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8504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3AD58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F609E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0FB7C694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82B8B" w14:textId="77777777" w:rsidR="009E1791" w:rsidRDefault="00342CCA">
            <w:r>
              <w:rPr>
                <w:rFonts w:hint="eastAsia"/>
              </w:rPr>
              <w:lastRenderedPageBreak/>
              <w:t>26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DA6D1" w14:textId="77777777" w:rsidR="009E1791" w:rsidRDefault="00342CCA">
            <w:r>
              <w:rPr>
                <w:rFonts w:hint="eastAsia"/>
              </w:rPr>
              <w:t>一读就懂的中国古代史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F10F7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AE73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8DAFF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556BE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1F9C6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6E2D1366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3EDB8" w14:textId="77777777" w:rsidR="009E1791" w:rsidRDefault="00342CCA">
            <w:r>
              <w:rPr>
                <w:rFonts w:hint="eastAsia"/>
              </w:rPr>
              <w:t>27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C2782" w14:textId="77777777" w:rsidR="009E1791" w:rsidRDefault="00342CCA">
            <w:r>
              <w:rPr>
                <w:rFonts w:hint="eastAsia"/>
              </w:rPr>
              <w:t>中国的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处世界遗产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D8284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0859E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45242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DB752" w14:textId="77777777" w:rsidR="009E1791" w:rsidRDefault="00342CCA">
            <w:r>
              <w:rPr>
                <w:rFonts w:hint="eastAsia"/>
              </w:rPr>
              <w:t>中国地图出版社编著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43986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4A68C7FC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A5A1D" w14:textId="77777777" w:rsidR="009E1791" w:rsidRDefault="00342CCA">
            <w:r>
              <w:rPr>
                <w:rFonts w:hint="eastAsia"/>
              </w:rPr>
              <w:t>28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2419D" w14:textId="77777777" w:rsidR="009E1791" w:rsidRDefault="00342CCA">
            <w:r>
              <w:rPr>
                <w:rFonts w:hint="eastAsia"/>
              </w:rPr>
              <w:t>中华古地名里的故事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014A6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76E90" w14:textId="77777777" w:rsidR="009E1791" w:rsidRDefault="00342CCA">
            <w:r>
              <w:rPr>
                <w:rFonts w:hint="eastAsia"/>
              </w:rPr>
              <w:t>中国地图出版社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5565D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F5AA1" w14:textId="77777777" w:rsidR="009E1791" w:rsidRDefault="00342CCA">
            <w:proofErr w:type="gramStart"/>
            <w:r>
              <w:rPr>
                <w:rFonts w:hint="eastAsia"/>
              </w:rPr>
              <w:t>杨帆著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E456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5D82997C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5CEC7" w14:textId="77777777" w:rsidR="009E1791" w:rsidRDefault="00342CCA">
            <w:r>
              <w:rPr>
                <w:rFonts w:hint="eastAsia"/>
              </w:rPr>
              <w:t>29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14B54" w14:textId="77777777" w:rsidR="009E1791" w:rsidRDefault="00342CCA">
            <w:r>
              <w:rPr>
                <w:rFonts w:hint="eastAsia"/>
              </w:rPr>
              <w:t>林木种苗生产技能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562E0" w14:textId="77777777" w:rsidR="009E1791" w:rsidRDefault="00342CCA">
            <w:r>
              <w:rPr>
                <w:rFonts w:hint="eastAsia"/>
              </w:rPr>
              <w:t>45.00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7C789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D055D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0382" w14:textId="77777777" w:rsidR="009E1791" w:rsidRDefault="00342CCA">
            <w:r>
              <w:rPr>
                <w:rFonts w:hint="eastAsia"/>
              </w:rPr>
              <w:t>黄大国主编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A4495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258D9D20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4F1AE" w14:textId="77777777" w:rsidR="009E1791" w:rsidRDefault="00342CCA">
            <w:r>
              <w:rPr>
                <w:rFonts w:hint="eastAsia"/>
              </w:rPr>
              <w:t>30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117E3" w14:textId="77777777" w:rsidR="009E1791" w:rsidRDefault="00342CCA">
            <w:r>
              <w:rPr>
                <w:rFonts w:hint="eastAsia"/>
              </w:rPr>
              <w:t>糖尿病中医护理实践手册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46503" w14:textId="77777777" w:rsidR="009E1791" w:rsidRDefault="00342CCA">
            <w:r>
              <w:rPr>
                <w:rFonts w:hint="eastAsia"/>
              </w:rPr>
              <w:t>50.00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97569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2F8B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7B062" w14:textId="77777777" w:rsidR="009E1791" w:rsidRDefault="00342CCA">
            <w:r>
              <w:rPr>
                <w:rFonts w:hint="eastAsia"/>
              </w:rPr>
              <w:t>管玉香，方朝晖主编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24BF7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507DC4A7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17882" w14:textId="77777777" w:rsidR="009E1791" w:rsidRDefault="00342CCA">
            <w:r>
              <w:rPr>
                <w:rFonts w:hint="eastAsia"/>
              </w:rPr>
              <w:t>31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EBE77" w14:textId="77777777" w:rsidR="009E1791" w:rsidRDefault="00342CCA">
            <w:r>
              <w:rPr>
                <w:rFonts w:hint="eastAsia"/>
              </w:rPr>
              <w:t>心理健康释疑解惑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问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C0A4F" w14:textId="77777777" w:rsidR="009E1791" w:rsidRDefault="00342CCA">
            <w:r>
              <w:rPr>
                <w:rFonts w:hint="eastAsia"/>
              </w:rPr>
              <w:t>39.00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CE032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CC08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6A99" w14:textId="77777777" w:rsidR="009E1791" w:rsidRDefault="00342CCA">
            <w:r>
              <w:rPr>
                <w:rFonts w:hint="eastAsia"/>
              </w:rPr>
              <w:t>刘新民主编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7DD56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24DA981B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B6C52" w14:textId="77777777" w:rsidR="009E1791" w:rsidRDefault="00342CCA">
            <w:r>
              <w:rPr>
                <w:rFonts w:hint="eastAsia"/>
              </w:rPr>
              <w:t>32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F04F" w14:textId="77777777" w:rsidR="009E1791" w:rsidRDefault="00342CCA">
            <w:r>
              <w:rPr>
                <w:rFonts w:hint="eastAsia"/>
              </w:rPr>
              <w:t>原来数学这么好玩（计算篇）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C1C15" w14:textId="77777777" w:rsidR="009E1791" w:rsidRDefault="00342CCA">
            <w:r>
              <w:rPr>
                <w:rFonts w:hint="eastAsia"/>
              </w:rPr>
              <w:t>33.00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7EAE1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D3359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96C19" w14:textId="77777777" w:rsidR="009E1791" w:rsidRDefault="00342CCA">
            <w:proofErr w:type="gramStart"/>
            <w:r>
              <w:rPr>
                <w:rFonts w:hint="eastAsia"/>
              </w:rPr>
              <w:t>田峰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77D28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19A7617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3B3FB" w14:textId="77777777" w:rsidR="009E1791" w:rsidRDefault="00342CCA">
            <w:r>
              <w:rPr>
                <w:rFonts w:hint="eastAsia"/>
              </w:rPr>
              <w:t>33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9E57" w14:textId="77777777" w:rsidR="009E1791" w:rsidRDefault="00342CCA">
            <w:r>
              <w:rPr>
                <w:rFonts w:hint="eastAsia"/>
              </w:rPr>
              <w:t>原来数学这么好玩（图形篇）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1C37D" w14:textId="77777777" w:rsidR="009E1791" w:rsidRDefault="00342CCA">
            <w:r>
              <w:rPr>
                <w:rFonts w:hint="eastAsia"/>
              </w:rPr>
              <w:t>33.00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A69ED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6192F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1568" w14:textId="77777777" w:rsidR="009E1791" w:rsidRDefault="00342CCA">
            <w:proofErr w:type="gramStart"/>
            <w:r>
              <w:rPr>
                <w:rFonts w:hint="eastAsia"/>
              </w:rPr>
              <w:t>田峰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D4AB3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57F5411F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6E90A" w14:textId="77777777" w:rsidR="009E1791" w:rsidRDefault="00342CCA">
            <w:r>
              <w:rPr>
                <w:rFonts w:hint="eastAsia"/>
              </w:rPr>
              <w:t>34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573F4" w14:textId="77777777" w:rsidR="009E1791" w:rsidRDefault="00342CCA">
            <w:r>
              <w:rPr>
                <w:rFonts w:hint="eastAsia"/>
              </w:rPr>
              <w:t>原来数学这么好玩（推理篇）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B532" w14:textId="77777777" w:rsidR="009E1791" w:rsidRDefault="00342CCA">
            <w:r>
              <w:rPr>
                <w:rFonts w:hint="eastAsia"/>
              </w:rPr>
              <w:t>33.00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1D1A8" w14:textId="77777777" w:rsidR="009E1791" w:rsidRDefault="00342CCA">
            <w:r>
              <w:rPr>
                <w:rFonts w:hint="eastAsia"/>
              </w:rPr>
              <w:t>中国科学技术大学出版社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ABCE1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022B4" w14:textId="77777777" w:rsidR="009E1791" w:rsidRDefault="00342CCA">
            <w:proofErr w:type="gramStart"/>
            <w:r>
              <w:rPr>
                <w:rFonts w:hint="eastAsia"/>
              </w:rPr>
              <w:t>田峰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A2CB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21F68B1E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4B0A3" w14:textId="77777777" w:rsidR="009E1791" w:rsidRDefault="00342CCA">
            <w:r>
              <w:rPr>
                <w:rFonts w:hint="eastAsia"/>
              </w:rPr>
              <w:t>35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8C9F9" w14:textId="77777777" w:rsidR="009E1791" w:rsidRDefault="00342CCA">
            <w:r>
              <w:rPr>
                <w:rFonts w:hint="eastAsia"/>
              </w:rPr>
              <w:t>小学课本里的奥秘·植物篇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EF630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AA55D" w14:textId="77777777" w:rsidR="009E1791" w:rsidRDefault="00342CCA">
            <w:r>
              <w:rPr>
                <w:rFonts w:hint="eastAsia"/>
              </w:rPr>
              <w:t>崇文书局有限公司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964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D6D68" w14:textId="77777777" w:rsidR="009E1791" w:rsidRDefault="00342CCA">
            <w:r>
              <w:rPr>
                <w:rFonts w:hint="eastAsia"/>
              </w:rPr>
              <w:t>张先锋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5325B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276FB0E8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AFC18" w14:textId="77777777" w:rsidR="009E1791" w:rsidRDefault="00342CCA">
            <w:r>
              <w:rPr>
                <w:rFonts w:hint="eastAsia"/>
              </w:rPr>
              <w:t>36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E4151" w14:textId="77777777" w:rsidR="009E1791" w:rsidRDefault="00342CCA">
            <w:r>
              <w:rPr>
                <w:rFonts w:hint="eastAsia"/>
              </w:rPr>
              <w:t>小学课本里的奥秘·动物篇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885B8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1A50A" w14:textId="77777777" w:rsidR="009E1791" w:rsidRDefault="00342CCA">
            <w:r>
              <w:rPr>
                <w:rFonts w:hint="eastAsia"/>
              </w:rPr>
              <w:t>崇文书局有限公司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A12D3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A2840" w14:textId="77777777" w:rsidR="009E1791" w:rsidRDefault="00342CCA">
            <w:r>
              <w:rPr>
                <w:rFonts w:hint="eastAsia"/>
              </w:rPr>
              <w:t>张先锋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72B74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11CB95AF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C6A1C" w14:textId="77777777" w:rsidR="009E1791" w:rsidRDefault="00342CCA">
            <w:r>
              <w:rPr>
                <w:rFonts w:hint="eastAsia"/>
              </w:rPr>
              <w:t>37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47FFB" w14:textId="77777777" w:rsidR="009E1791" w:rsidRDefault="00342CCA">
            <w:r>
              <w:rPr>
                <w:rFonts w:hint="eastAsia"/>
              </w:rPr>
              <w:t>简易航空航天模型制作与调试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63BC2" w14:textId="77777777" w:rsidR="009E1791" w:rsidRDefault="00342CCA">
            <w:r>
              <w:rPr>
                <w:rFonts w:hint="eastAsia"/>
              </w:rPr>
              <w:t>29.00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7600D" w14:textId="77777777" w:rsidR="009E1791" w:rsidRDefault="00342CCA">
            <w:r>
              <w:rPr>
                <w:rFonts w:hint="eastAsia"/>
              </w:rPr>
              <w:t>广西科学技术出版社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8DFC3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8CF1A" w14:textId="77777777" w:rsidR="009E1791" w:rsidRDefault="00342CCA">
            <w:r>
              <w:rPr>
                <w:rFonts w:hint="eastAsia"/>
              </w:rPr>
              <w:t>南宁市中小学校外教育活动中心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D4C90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2C5AE4AF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CC25" w14:textId="77777777" w:rsidR="009E1791" w:rsidRDefault="00342CCA">
            <w:r>
              <w:rPr>
                <w:rFonts w:hint="eastAsia"/>
              </w:rPr>
              <w:t>38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6BE0F" w14:textId="77777777" w:rsidR="009E1791" w:rsidRDefault="00342CCA">
            <w:r>
              <w:rPr>
                <w:rFonts w:hint="eastAsia"/>
              </w:rPr>
              <w:t>建画里乡村留梦里乡愁：低成本建设美丽乡村实操指南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63C8E" w14:textId="77777777" w:rsidR="009E1791" w:rsidRDefault="00342CCA">
            <w:r>
              <w:rPr>
                <w:rFonts w:hint="eastAsia"/>
              </w:rPr>
              <w:t>38.00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2D8C" w14:textId="77777777" w:rsidR="009E1791" w:rsidRDefault="00342CCA">
            <w:r>
              <w:rPr>
                <w:rFonts w:hint="eastAsia"/>
              </w:rPr>
              <w:t>广西美术出版社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EC1F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D2FC0" w14:textId="77777777" w:rsidR="009E1791" w:rsidRDefault="00342CCA">
            <w:r>
              <w:rPr>
                <w:rFonts w:hint="eastAsia"/>
              </w:rPr>
              <w:t>覃天卫著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F5FC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0E68531A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68C69" w14:textId="77777777" w:rsidR="009E1791" w:rsidRDefault="00342CCA">
            <w:r>
              <w:rPr>
                <w:rFonts w:hint="eastAsia"/>
              </w:rPr>
              <w:t>39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E06F" w14:textId="77777777" w:rsidR="009E1791" w:rsidRDefault="00342CCA">
            <w:r>
              <w:rPr>
                <w:rFonts w:hint="eastAsia"/>
              </w:rPr>
              <w:t>乡村振兴新技术：新时代农村短视频编辑技术基础入门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4E82D" w14:textId="77777777" w:rsidR="009E1791" w:rsidRDefault="00342CCA">
            <w:r>
              <w:rPr>
                <w:rFonts w:hint="eastAsia"/>
              </w:rPr>
              <w:t>32.00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FC70C" w14:textId="77777777" w:rsidR="009E1791" w:rsidRDefault="00342CCA">
            <w:r>
              <w:rPr>
                <w:rFonts w:hint="eastAsia"/>
              </w:rPr>
              <w:t>广西美术出版社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1822B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8B7A5" w14:textId="77777777" w:rsidR="009E1791" w:rsidRDefault="00342CCA">
            <w:proofErr w:type="gramStart"/>
            <w:r>
              <w:rPr>
                <w:rFonts w:hint="eastAsia"/>
              </w:rPr>
              <w:t>李阳著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412FE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7E072772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27BA8" w14:textId="77777777" w:rsidR="009E1791" w:rsidRDefault="00342CCA">
            <w:r>
              <w:rPr>
                <w:rFonts w:hint="eastAsia"/>
              </w:rPr>
              <w:t>40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5950E" w14:textId="77777777" w:rsidR="009E1791" w:rsidRDefault="00342CCA">
            <w:r>
              <w:rPr>
                <w:rFonts w:hint="eastAsia"/>
              </w:rPr>
              <w:t>新编学生预防近视护眼指南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年级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7DACD" w14:textId="77777777" w:rsidR="009E1791" w:rsidRDefault="00342CCA">
            <w:r>
              <w:rPr>
                <w:rFonts w:hint="eastAsia"/>
              </w:rPr>
              <w:t>25.00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2E41C" w14:textId="77777777" w:rsidR="009E1791" w:rsidRDefault="00342CCA">
            <w:r>
              <w:rPr>
                <w:rFonts w:hint="eastAsia"/>
              </w:rPr>
              <w:t>贵州科技出版社有限公司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57570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3D9CA" w14:textId="77777777" w:rsidR="009E1791" w:rsidRDefault="00342CCA">
            <w:r>
              <w:rPr>
                <w:rFonts w:hint="eastAsia"/>
              </w:rPr>
              <w:t>朱建</w:t>
            </w:r>
            <w:proofErr w:type="gramStart"/>
            <w:r>
              <w:rPr>
                <w:rFonts w:hint="eastAsia"/>
              </w:rPr>
              <w:t>华何琳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15164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14CD98C4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EAB7" w14:textId="77777777" w:rsidR="009E1791" w:rsidRDefault="00342CCA">
            <w:r>
              <w:rPr>
                <w:rFonts w:hint="eastAsia"/>
              </w:rPr>
              <w:t>41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7AFA2" w14:textId="77777777" w:rsidR="009E1791" w:rsidRDefault="00342CCA">
            <w:r>
              <w:rPr>
                <w:rFonts w:hint="eastAsia"/>
              </w:rPr>
              <w:t>军旗颂—赤胆忠心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4499C" w14:textId="77777777" w:rsidR="009E1791" w:rsidRDefault="00342CCA">
            <w:r>
              <w:rPr>
                <w:rFonts w:hint="eastAsia"/>
              </w:rPr>
              <w:t>25.80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D6F87" w14:textId="77777777" w:rsidR="009E1791" w:rsidRDefault="00342CCA">
            <w:r>
              <w:rPr>
                <w:rFonts w:hint="eastAsia"/>
              </w:rPr>
              <w:t>河北美术出版社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E99E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83BB" w14:textId="77777777" w:rsidR="009E1791" w:rsidRDefault="00342CCA">
            <w:proofErr w:type="gramStart"/>
            <w:r>
              <w:rPr>
                <w:rFonts w:hint="eastAsia"/>
              </w:rPr>
              <w:t>傅洪生</w:t>
            </w:r>
            <w:proofErr w:type="gramEnd"/>
            <w:r>
              <w:rPr>
                <w:rFonts w:hint="eastAsia"/>
              </w:rPr>
              <w:t>等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351DF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08E41209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5F867" w14:textId="77777777" w:rsidR="009E1791" w:rsidRDefault="00342CCA">
            <w:r>
              <w:rPr>
                <w:rFonts w:hint="eastAsia"/>
              </w:rPr>
              <w:t>42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5DCDF" w14:textId="77777777" w:rsidR="009E1791" w:rsidRDefault="00342CCA">
            <w:r>
              <w:rPr>
                <w:rFonts w:hint="eastAsia"/>
              </w:rPr>
              <w:t>永远的道德丰碑：张思德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D1F25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8A382" w14:textId="77777777" w:rsidR="009E1791" w:rsidRDefault="00342CCA">
            <w:r>
              <w:rPr>
                <w:rFonts w:hint="eastAsia"/>
              </w:rPr>
              <w:t>河北美术出版社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7B8A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3AC2" w14:textId="77777777" w:rsidR="009E1791" w:rsidRDefault="00342CCA">
            <w:proofErr w:type="gramStart"/>
            <w:r>
              <w:rPr>
                <w:rFonts w:hint="eastAsia"/>
              </w:rPr>
              <w:t>陈忠舜等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30E3E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0D0EF65B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FF89" w14:textId="77777777" w:rsidR="009E1791" w:rsidRDefault="00342CCA">
            <w:r>
              <w:rPr>
                <w:rFonts w:hint="eastAsia"/>
              </w:rPr>
              <w:t>43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F5DE" w14:textId="77777777" w:rsidR="009E1791" w:rsidRDefault="00342CCA">
            <w:r>
              <w:rPr>
                <w:rFonts w:hint="eastAsia"/>
              </w:rPr>
              <w:t>中国历代书法名家题字精选·赵孟頫题字精选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例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70191" w14:textId="77777777" w:rsidR="009E1791" w:rsidRDefault="00342CCA">
            <w:r>
              <w:rPr>
                <w:rFonts w:hint="eastAsia"/>
              </w:rPr>
              <w:t>24.00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315A7" w14:textId="77777777" w:rsidR="009E1791" w:rsidRDefault="00342CCA">
            <w:r>
              <w:rPr>
                <w:rFonts w:hint="eastAsia"/>
              </w:rPr>
              <w:t>湖北美术出版社有限公司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8054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D8C76" w14:textId="77777777" w:rsidR="009E1791" w:rsidRDefault="00342CCA">
            <w:r>
              <w:rPr>
                <w:rFonts w:hint="eastAsia"/>
              </w:rPr>
              <w:t>龚莹陈晓萍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2CBFE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3BE89173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8F2D" w14:textId="77777777" w:rsidR="009E1791" w:rsidRDefault="00342CCA">
            <w:r>
              <w:rPr>
                <w:rFonts w:hint="eastAsia"/>
              </w:rPr>
              <w:t>44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6E1F1" w14:textId="77777777" w:rsidR="009E1791" w:rsidRDefault="00342CCA">
            <w:r>
              <w:rPr>
                <w:rFonts w:hint="eastAsia"/>
              </w:rPr>
              <w:t>海上丝绸之路寻游记：蓝宝石般耀眼的青花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1B23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6B08A" w14:textId="77777777" w:rsidR="009E1791" w:rsidRDefault="00342CCA">
            <w:r>
              <w:rPr>
                <w:rFonts w:hint="eastAsia"/>
              </w:rPr>
              <w:t>吉林出版集团股份有限公司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8644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A915" w14:textId="77777777" w:rsidR="009E1791" w:rsidRDefault="00342CCA">
            <w:proofErr w:type="gramStart"/>
            <w:r>
              <w:rPr>
                <w:rFonts w:hint="eastAsia"/>
              </w:rPr>
              <w:t>乔冰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85C99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27E78749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F85D2" w14:textId="77777777" w:rsidR="009E1791" w:rsidRDefault="00342CCA">
            <w:r>
              <w:rPr>
                <w:rFonts w:hint="eastAsia"/>
              </w:rPr>
              <w:t>45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F8EED" w14:textId="77777777" w:rsidR="009E1791" w:rsidRDefault="00342CCA">
            <w:r>
              <w:rPr>
                <w:rFonts w:hint="eastAsia"/>
              </w:rPr>
              <w:t>海上丝绸之路寻游记：会说话的文物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6766E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D92DB" w14:textId="77777777" w:rsidR="009E1791" w:rsidRDefault="00342CCA">
            <w:r>
              <w:rPr>
                <w:rFonts w:hint="eastAsia"/>
              </w:rPr>
              <w:t>吉林出版集团股份有限公司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91E8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CB565" w14:textId="77777777" w:rsidR="009E1791" w:rsidRDefault="00342CCA">
            <w:proofErr w:type="gramStart"/>
            <w:r>
              <w:rPr>
                <w:rFonts w:hint="eastAsia"/>
              </w:rPr>
              <w:t>乔冰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8BBBE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109EF14F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C489B" w14:textId="77777777" w:rsidR="009E1791" w:rsidRDefault="00342CCA">
            <w:r>
              <w:rPr>
                <w:rFonts w:hint="eastAsia"/>
              </w:rPr>
              <w:t>46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EDF5" w14:textId="77777777" w:rsidR="009E1791" w:rsidRDefault="00342CCA">
            <w:r>
              <w:rPr>
                <w:rFonts w:hint="eastAsia"/>
              </w:rPr>
              <w:t>中华上下五千年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725CD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2AC94" w14:textId="77777777" w:rsidR="009E1791" w:rsidRDefault="00342CCA">
            <w:r>
              <w:rPr>
                <w:rFonts w:hint="eastAsia"/>
              </w:rPr>
              <w:t>吉林文史出版社有限责任公司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37137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88504" w14:textId="77777777" w:rsidR="009E1791" w:rsidRDefault="00342CCA">
            <w:r>
              <w:rPr>
                <w:rFonts w:hint="eastAsia"/>
              </w:rPr>
              <w:t>璞玉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5EE75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6D5677EA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74BF0" w14:textId="77777777" w:rsidR="009E1791" w:rsidRDefault="00342CCA">
            <w:r>
              <w:rPr>
                <w:rFonts w:hint="eastAsia"/>
              </w:rPr>
              <w:t>47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D43C1" w14:textId="77777777" w:rsidR="009E1791" w:rsidRDefault="00342CCA">
            <w:r>
              <w:rPr>
                <w:rFonts w:hint="eastAsia"/>
              </w:rPr>
              <w:t>北大给青少年的珍贵礼物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841B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3E4B5" w14:textId="77777777" w:rsidR="009E1791" w:rsidRDefault="00342CCA">
            <w:r>
              <w:rPr>
                <w:rFonts w:hint="eastAsia"/>
              </w:rPr>
              <w:t>吉林文史出版社有限责任公司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517B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E3033" w14:textId="77777777" w:rsidR="009E1791" w:rsidRDefault="00342CCA">
            <w:r>
              <w:rPr>
                <w:rFonts w:hint="eastAsia"/>
              </w:rPr>
              <w:t>刘宝江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20E0C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776C099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96FDA" w14:textId="77777777" w:rsidR="009E1791" w:rsidRDefault="00342CCA">
            <w:r>
              <w:rPr>
                <w:rFonts w:hint="eastAsia"/>
              </w:rPr>
              <w:t>48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8BABA" w14:textId="77777777" w:rsidR="009E1791" w:rsidRDefault="00342CCA">
            <w:r>
              <w:rPr>
                <w:rFonts w:hint="eastAsia"/>
              </w:rPr>
              <w:t>清华给青少年的一生忠告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F825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9EDA" w14:textId="77777777" w:rsidR="009E1791" w:rsidRDefault="00342CCA">
            <w:r>
              <w:rPr>
                <w:rFonts w:hint="eastAsia"/>
              </w:rPr>
              <w:t>吉林文史出版社有限责任公司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F8CA5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50F0" w14:textId="77777777" w:rsidR="009E1791" w:rsidRDefault="00342CCA">
            <w:r>
              <w:rPr>
                <w:rFonts w:hint="eastAsia"/>
              </w:rPr>
              <w:t>刘宝江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4EA43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24CAAFB0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16007" w14:textId="77777777" w:rsidR="009E1791" w:rsidRDefault="00342CCA">
            <w:r>
              <w:rPr>
                <w:rFonts w:hint="eastAsia"/>
              </w:rPr>
              <w:lastRenderedPageBreak/>
              <w:t>49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5274F" w14:textId="77777777" w:rsidR="009E1791" w:rsidRDefault="00342CCA">
            <w:r>
              <w:rPr>
                <w:rFonts w:hint="eastAsia"/>
              </w:rPr>
              <w:t>新四军的故事：黄花塘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EF6F4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C49E1" w14:textId="77777777" w:rsidR="009E1791" w:rsidRDefault="00342CCA">
            <w:r>
              <w:rPr>
                <w:rFonts w:hint="eastAsia"/>
              </w:rPr>
              <w:t>江苏凤凰美术出版社有限公司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B8576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D24A" w14:textId="77777777" w:rsidR="009E1791" w:rsidRDefault="00342CCA">
            <w:r>
              <w:rPr>
                <w:rFonts w:hint="eastAsia"/>
              </w:rPr>
              <w:t>张小鹿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6D39B" w14:textId="77777777" w:rsidR="009E1791" w:rsidRDefault="00342CCA">
            <w:r>
              <w:rPr>
                <w:rFonts w:hint="eastAsia"/>
              </w:rPr>
              <w:t>政经类</w:t>
            </w:r>
          </w:p>
        </w:tc>
      </w:tr>
      <w:tr w:rsidR="009E1791" w14:paraId="5C575F41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BF603" w14:textId="77777777" w:rsidR="009E1791" w:rsidRDefault="00342CCA">
            <w:r>
              <w:rPr>
                <w:rFonts w:hint="eastAsia"/>
              </w:rPr>
              <w:t>50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B86E9" w14:textId="77777777" w:rsidR="009E1791" w:rsidRDefault="00342CCA">
            <w:r>
              <w:rPr>
                <w:rFonts w:hint="eastAsia"/>
              </w:rPr>
              <w:t>低碳生活规程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104EF" w14:textId="77777777" w:rsidR="009E1791" w:rsidRDefault="00342CCA">
            <w:r>
              <w:rPr>
                <w:rFonts w:hint="eastAsia"/>
              </w:rPr>
              <w:t>38.00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1B572" w14:textId="77777777" w:rsidR="009E1791" w:rsidRDefault="00342CCA">
            <w:r>
              <w:rPr>
                <w:rFonts w:hint="eastAsia"/>
              </w:rPr>
              <w:t>云南科技出版社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63663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47A3" w14:textId="77777777" w:rsidR="009E1791" w:rsidRDefault="00342CCA">
            <w:r>
              <w:rPr>
                <w:rFonts w:hint="eastAsia"/>
              </w:rPr>
              <w:t>奥秘</w:t>
            </w:r>
            <w:proofErr w:type="gramStart"/>
            <w:r>
              <w:rPr>
                <w:rFonts w:hint="eastAsia"/>
              </w:rPr>
              <w:t>画报社编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C25A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616A30BF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5C088" w14:textId="77777777" w:rsidR="009E1791" w:rsidRDefault="00342CCA">
            <w:r>
              <w:rPr>
                <w:rFonts w:hint="eastAsia"/>
              </w:rPr>
              <w:t>51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F737" w14:textId="77777777" w:rsidR="009E1791" w:rsidRDefault="00342CCA">
            <w:r>
              <w:rPr>
                <w:rFonts w:hint="eastAsia"/>
              </w:rPr>
              <w:t>改变：遇见更好的自己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6E604" w14:textId="77777777" w:rsidR="009E1791" w:rsidRDefault="00342CCA">
            <w:r>
              <w:rPr>
                <w:rFonts w:hint="eastAsia"/>
              </w:rPr>
              <w:t>49.00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8673" w14:textId="77777777" w:rsidR="009E1791" w:rsidRDefault="00342CCA">
            <w:r>
              <w:rPr>
                <w:rFonts w:hint="eastAsia"/>
              </w:rPr>
              <w:t>西安交通大学出版社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0DA68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6F195" w14:textId="77777777" w:rsidR="009E1791" w:rsidRDefault="00342CCA">
            <w:proofErr w:type="gramStart"/>
            <w:r>
              <w:rPr>
                <w:rFonts w:hint="eastAsia"/>
              </w:rPr>
              <w:t>杨航征著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2043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09DCECAA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2FBFB" w14:textId="77777777" w:rsidR="009E1791" w:rsidRDefault="00342CCA">
            <w:r>
              <w:rPr>
                <w:rFonts w:hint="eastAsia"/>
              </w:rPr>
              <w:t>52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4ABA3" w14:textId="77777777" w:rsidR="009E1791" w:rsidRDefault="00342CCA">
            <w:r>
              <w:rPr>
                <w:rFonts w:hint="eastAsia"/>
              </w:rPr>
              <w:t>农作物种子知识问答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FD232" w14:textId="77777777" w:rsidR="009E1791" w:rsidRDefault="00342CCA">
            <w:r>
              <w:rPr>
                <w:rFonts w:hint="eastAsia"/>
              </w:rPr>
              <w:t>45.00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6D719" w14:textId="77777777" w:rsidR="009E1791" w:rsidRDefault="00342CCA">
            <w:r>
              <w:rPr>
                <w:rFonts w:hint="eastAsia"/>
              </w:rPr>
              <w:t>云南科技出版社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24DA3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66782" w14:textId="77777777" w:rsidR="009E1791" w:rsidRDefault="00342CCA">
            <w:r>
              <w:rPr>
                <w:rFonts w:hint="eastAsia"/>
              </w:rPr>
              <w:t>魏明，何川主编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71316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4616B392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994C" w14:textId="77777777" w:rsidR="009E1791" w:rsidRDefault="00342CCA">
            <w:r>
              <w:rPr>
                <w:rFonts w:hint="eastAsia"/>
              </w:rPr>
              <w:t>53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2AC35" w14:textId="77777777" w:rsidR="009E1791" w:rsidRDefault="00342CCA">
            <w:r>
              <w:rPr>
                <w:rFonts w:hint="eastAsia"/>
              </w:rPr>
              <w:t>养老护理员实操指导手册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626F5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19731" w14:textId="77777777" w:rsidR="009E1791" w:rsidRDefault="00342CCA">
            <w:r>
              <w:rPr>
                <w:rFonts w:hint="eastAsia"/>
              </w:rPr>
              <w:t>云南科技出版社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6B15D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8C89D" w14:textId="77777777" w:rsidR="009E1791" w:rsidRDefault="00342CCA">
            <w:proofErr w:type="gramStart"/>
            <w:r>
              <w:rPr>
                <w:rFonts w:hint="eastAsia"/>
              </w:rPr>
              <w:t>毕卫红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田志禾主编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60A5C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77F8B4C3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4A1C5" w14:textId="77777777" w:rsidR="009E1791" w:rsidRDefault="00342CCA">
            <w:r>
              <w:rPr>
                <w:rFonts w:hint="eastAsia"/>
              </w:rPr>
              <w:t>54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D96BF" w14:textId="77777777" w:rsidR="009E1791" w:rsidRDefault="00342CCA">
            <w:r>
              <w:rPr>
                <w:rFonts w:hint="eastAsia"/>
              </w:rPr>
              <w:t>0-3</w:t>
            </w:r>
            <w:r>
              <w:rPr>
                <w:rFonts w:hint="eastAsia"/>
              </w:rPr>
              <w:t>岁婴幼儿照护服务手册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33D56" w14:textId="77777777" w:rsidR="009E1791" w:rsidRDefault="00342CCA">
            <w:r>
              <w:rPr>
                <w:rFonts w:hint="eastAsia"/>
              </w:rPr>
              <w:t>39.80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33454" w14:textId="77777777" w:rsidR="009E1791" w:rsidRDefault="00342CCA">
            <w:r>
              <w:rPr>
                <w:rFonts w:hint="eastAsia"/>
              </w:rPr>
              <w:t>杭州出版社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BD8B0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C0A0D" w14:textId="77777777" w:rsidR="009E1791" w:rsidRDefault="00342CCA">
            <w:r>
              <w:rPr>
                <w:rFonts w:hint="eastAsia"/>
              </w:rPr>
              <w:t>陈国伶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AF221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0679B993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94787" w14:textId="77777777" w:rsidR="009E1791" w:rsidRDefault="00342CCA">
            <w:r>
              <w:rPr>
                <w:rFonts w:hint="eastAsia"/>
              </w:rPr>
              <w:t>55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2FAD4" w14:textId="77777777" w:rsidR="009E1791" w:rsidRDefault="00342CCA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堂家教课培养孩子的感恩心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E2B11" w14:textId="77777777" w:rsidR="009E1791" w:rsidRDefault="00342CCA">
            <w:r>
              <w:rPr>
                <w:rFonts w:hint="eastAsia"/>
              </w:rPr>
              <w:t>28.00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08EA2" w14:textId="77777777" w:rsidR="009E1791" w:rsidRDefault="00342CCA">
            <w:r>
              <w:rPr>
                <w:rFonts w:hint="eastAsia"/>
              </w:rPr>
              <w:t>北京出版社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AA953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B37E" w14:textId="77777777" w:rsidR="009E1791" w:rsidRDefault="00342CCA">
            <w:r>
              <w:rPr>
                <w:rFonts w:hint="eastAsia"/>
              </w:rPr>
              <w:t>北京市妇女联合会，父母必读杂志社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0EA2A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314A675B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9BEA4" w14:textId="77777777" w:rsidR="009E1791" w:rsidRDefault="00342CCA">
            <w:r>
              <w:rPr>
                <w:rFonts w:hint="eastAsia"/>
              </w:rPr>
              <w:t>56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1B614" w14:textId="77777777" w:rsidR="009E1791" w:rsidRDefault="00342CCA">
            <w:r>
              <w:rPr>
                <w:rFonts w:hint="eastAsia"/>
              </w:rPr>
              <w:t>读懂孩子的启蒙期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：呵护他的安全感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730A9" w14:textId="77777777" w:rsidR="009E1791" w:rsidRDefault="00342CCA">
            <w:r>
              <w:rPr>
                <w:rFonts w:hint="eastAsia"/>
              </w:rPr>
              <w:t>39.80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19817" w14:textId="77777777" w:rsidR="009E1791" w:rsidRDefault="00342CCA">
            <w:r>
              <w:rPr>
                <w:rFonts w:hint="eastAsia"/>
              </w:rPr>
              <w:t>广东经济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77CE9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26199" w14:textId="77777777" w:rsidR="009E1791" w:rsidRDefault="00342CCA">
            <w:r>
              <w:rPr>
                <w:rFonts w:hint="eastAsia"/>
              </w:rPr>
              <w:t>马宁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5914D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62C754D9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3CCBD" w14:textId="77777777" w:rsidR="009E1791" w:rsidRDefault="00342CCA">
            <w:r>
              <w:rPr>
                <w:rFonts w:hint="eastAsia"/>
              </w:rPr>
              <w:t>57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7BE53" w14:textId="77777777" w:rsidR="009E1791" w:rsidRDefault="00342CCA">
            <w:r>
              <w:rPr>
                <w:rFonts w:hint="eastAsia"/>
              </w:rPr>
              <w:t>关公述评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8267C" w14:textId="77777777" w:rsidR="009E1791" w:rsidRDefault="00342CCA">
            <w:r>
              <w:rPr>
                <w:rFonts w:hint="eastAsia"/>
              </w:rPr>
              <w:t>38.00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49864" w14:textId="77777777" w:rsidR="009E1791" w:rsidRDefault="00342CCA">
            <w:r>
              <w:rPr>
                <w:rFonts w:hint="eastAsia"/>
              </w:rPr>
              <w:t>山西经济出版社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63C7E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F1FEE" w14:textId="77777777" w:rsidR="009E1791" w:rsidRDefault="00342CCA">
            <w:r>
              <w:rPr>
                <w:rFonts w:hint="eastAsia"/>
              </w:rPr>
              <w:t>冯建国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E68C9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18903D8B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2013" w14:textId="77777777" w:rsidR="009E1791" w:rsidRDefault="00342CCA">
            <w:r>
              <w:rPr>
                <w:rFonts w:hint="eastAsia"/>
              </w:rPr>
              <w:t>58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06EB" w14:textId="77777777" w:rsidR="009E1791" w:rsidRDefault="00342CCA">
            <w:r>
              <w:rPr>
                <w:rFonts w:hint="eastAsia"/>
              </w:rPr>
              <w:t>汉高祖刘邦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24AD" w14:textId="77777777" w:rsidR="009E1791" w:rsidRDefault="00342CCA">
            <w:r>
              <w:rPr>
                <w:rFonts w:hint="eastAsia"/>
              </w:rPr>
              <w:t>17.00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7F5A3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5DCD6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9E1AC" w14:textId="77777777" w:rsidR="009E1791" w:rsidRDefault="00342CCA">
            <w:r>
              <w:rPr>
                <w:rFonts w:hint="eastAsia"/>
              </w:rPr>
              <w:t>李乃蔚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678D4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416E394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3FCDE" w14:textId="77777777" w:rsidR="009E1791" w:rsidRDefault="00342CCA">
            <w:r>
              <w:rPr>
                <w:rFonts w:hint="eastAsia"/>
              </w:rPr>
              <w:t>59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78AB7" w14:textId="77777777" w:rsidR="009E1791" w:rsidRDefault="00342CCA">
            <w:r>
              <w:rPr>
                <w:rFonts w:hint="eastAsia"/>
              </w:rPr>
              <w:t>红楼入梦来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B0E07" w14:textId="77777777" w:rsidR="009E1791" w:rsidRDefault="00342CCA">
            <w:r>
              <w:rPr>
                <w:rFonts w:hint="eastAsia"/>
              </w:rPr>
              <w:t>40.00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79AAE" w14:textId="77777777" w:rsidR="009E1791" w:rsidRDefault="00342CCA">
            <w:r>
              <w:rPr>
                <w:rFonts w:hint="eastAsia"/>
              </w:rPr>
              <w:t>浙江古籍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FACC6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38223" w14:textId="77777777" w:rsidR="009E1791" w:rsidRDefault="00342CCA">
            <w:proofErr w:type="gramStart"/>
            <w:r>
              <w:rPr>
                <w:rFonts w:hint="eastAsia"/>
              </w:rPr>
              <w:t>刘恋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23F74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6A101C01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E1C7" w14:textId="77777777" w:rsidR="009E1791" w:rsidRDefault="00342CCA">
            <w:r>
              <w:rPr>
                <w:rFonts w:hint="eastAsia"/>
              </w:rPr>
              <w:t>60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6FCF9" w14:textId="77777777" w:rsidR="009E1791" w:rsidRDefault="00342CCA">
            <w:r>
              <w:rPr>
                <w:rFonts w:hint="eastAsia"/>
              </w:rPr>
              <w:t>文天</w:t>
            </w:r>
            <w:proofErr w:type="gramStart"/>
            <w:r>
              <w:rPr>
                <w:rFonts w:hint="eastAsia"/>
              </w:rPr>
              <w:t>祥</w:t>
            </w:r>
            <w:proofErr w:type="gramEnd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41338" w14:textId="77777777" w:rsidR="009E1791" w:rsidRDefault="00342CCA">
            <w:r>
              <w:rPr>
                <w:rFonts w:hint="eastAsia"/>
              </w:rPr>
              <w:t>16.00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6DAEE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B90D9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9BEA5" w14:textId="77777777" w:rsidR="009E1791" w:rsidRDefault="00342CCA">
            <w:proofErr w:type="gramStart"/>
            <w:r>
              <w:rPr>
                <w:rFonts w:hint="eastAsia"/>
              </w:rPr>
              <w:t>孟庆江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9DB49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0B20007A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2CE6" w14:textId="77777777" w:rsidR="009E1791" w:rsidRDefault="00342CCA">
            <w:r>
              <w:rPr>
                <w:rFonts w:hint="eastAsia"/>
              </w:rPr>
              <w:t>61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4169C" w14:textId="77777777" w:rsidR="009E1791" w:rsidRDefault="00342CCA">
            <w:r>
              <w:rPr>
                <w:rFonts w:hint="eastAsia"/>
              </w:rPr>
              <w:t>信陵君救赵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8A5E3" w14:textId="77777777" w:rsidR="009E1791" w:rsidRDefault="00342CCA">
            <w:r>
              <w:rPr>
                <w:rFonts w:hint="eastAsia"/>
              </w:rPr>
              <w:t>22.00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913CC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796C9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90F12" w14:textId="77777777" w:rsidR="009E1791" w:rsidRDefault="00342CCA">
            <w:r>
              <w:rPr>
                <w:rFonts w:hint="eastAsia"/>
              </w:rPr>
              <w:t>徐有武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272EF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7985E5D6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1D396" w14:textId="77777777" w:rsidR="009E1791" w:rsidRDefault="00342CCA">
            <w:r>
              <w:rPr>
                <w:rFonts w:hint="eastAsia"/>
              </w:rPr>
              <w:t>62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6862B" w14:textId="77777777" w:rsidR="009E1791" w:rsidRDefault="00342CCA">
            <w:r>
              <w:rPr>
                <w:rFonts w:hint="eastAsia"/>
              </w:rPr>
              <w:t>岳飞挂帅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DB54D" w14:textId="77777777" w:rsidR="009E1791" w:rsidRDefault="00342CCA">
            <w:r>
              <w:rPr>
                <w:rFonts w:hint="eastAsia"/>
              </w:rPr>
              <w:t>15.00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8C925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0964E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A3F99" w14:textId="77777777" w:rsidR="009E1791" w:rsidRDefault="00342CCA">
            <w:proofErr w:type="gramStart"/>
            <w:r>
              <w:rPr>
                <w:rFonts w:hint="eastAsia"/>
              </w:rPr>
              <w:t>汪继声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E1AB3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185CE595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F3782" w14:textId="77777777" w:rsidR="009E1791" w:rsidRDefault="00342CCA">
            <w:r>
              <w:rPr>
                <w:rFonts w:hint="eastAsia"/>
              </w:rPr>
              <w:t>63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1C6B" w14:textId="77777777" w:rsidR="009E1791" w:rsidRDefault="00342CCA">
            <w:r>
              <w:rPr>
                <w:rFonts w:hint="eastAsia"/>
              </w:rPr>
              <w:t>中医刮痧治疗学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E8497" w14:textId="77777777" w:rsidR="009E1791" w:rsidRDefault="00342CCA">
            <w:r>
              <w:rPr>
                <w:rFonts w:hint="eastAsia"/>
              </w:rPr>
              <w:t>39.80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CFE4" w14:textId="77777777" w:rsidR="009E1791" w:rsidRDefault="00342CCA">
            <w:r>
              <w:rPr>
                <w:rFonts w:hint="eastAsia"/>
              </w:rPr>
              <w:t>福建科技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A5734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91F35" w14:textId="77777777" w:rsidR="009E1791" w:rsidRDefault="00342CCA">
            <w:r>
              <w:rPr>
                <w:rFonts w:hint="eastAsia"/>
              </w:rPr>
              <w:t>刘家瑞编著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3326D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623BB1D4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764B9" w14:textId="77777777" w:rsidR="009E1791" w:rsidRDefault="00342CCA">
            <w:r>
              <w:rPr>
                <w:rFonts w:hint="eastAsia"/>
              </w:rPr>
              <w:t>64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B46C" w14:textId="77777777" w:rsidR="009E1791" w:rsidRDefault="00342CCA">
            <w:r>
              <w:rPr>
                <w:rFonts w:hint="eastAsia"/>
              </w:rPr>
              <w:t>重温四时八节·重阳（四色）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528FF" w14:textId="77777777" w:rsidR="009E1791" w:rsidRDefault="00342CCA">
            <w:r>
              <w:rPr>
                <w:rFonts w:hint="eastAsia"/>
              </w:rPr>
              <w:t>18.00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BEC55" w14:textId="77777777" w:rsidR="009E1791" w:rsidRDefault="00342CCA">
            <w:r>
              <w:rPr>
                <w:rFonts w:hint="eastAsia"/>
              </w:rPr>
              <w:t>湖南美术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974D7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51C6A" w14:textId="77777777" w:rsidR="009E1791" w:rsidRDefault="00342CCA">
            <w:proofErr w:type="gramStart"/>
            <w:r>
              <w:rPr>
                <w:rFonts w:hint="eastAsia"/>
              </w:rPr>
              <w:t>马芳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DFF0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2A62093A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8ADE4" w14:textId="77777777" w:rsidR="009E1791" w:rsidRDefault="00342CCA">
            <w:r>
              <w:rPr>
                <w:rFonts w:hint="eastAsia"/>
              </w:rPr>
              <w:t>65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1B33C" w14:textId="77777777" w:rsidR="009E1791" w:rsidRDefault="00342CCA">
            <w:r>
              <w:rPr>
                <w:rFonts w:hint="eastAsia"/>
              </w:rPr>
              <w:t>最美奋斗者王进喜——“拼命也要拿下大油田”的铁人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EB18E" w14:textId="77777777" w:rsidR="009E1791" w:rsidRDefault="00342CCA">
            <w:r>
              <w:rPr>
                <w:rFonts w:hint="eastAsia"/>
              </w:rPr>
              <w:t>23.00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4238A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0B776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A5F27" w14:textId="77777777" w:rsidR="009E1791" w:rsidRDefault="00342CCA">
            <w:r>
              <w:rPr>
                <w:rFonts w:hint="eastAsia"/>
              </w:rPr>
              <w:t>忽培元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BA5E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4E777624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D761E" w14:textId="77777777" w:rsidR="009E1791" w:rsidRDefault="00342CCA">
            <w:r>
              <w:rPr>
                <w:rFonts w:hint="eastAsia"/>
              </w:rPr>
              <w:t>66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C20FD" w14:textId="77777777" w:rsidR="009E1791" w:rsidRDefault="00342CCA">
            <w:r>
              <w:rPr>
                <w:rFonts w:hint="eastAsia"/>
              </w:rPr>
              <w:t>最美奋斗者王顺友——深山信使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A21C6" w14:textId="77777777" w:rsidR="009E1791" w:rsidRDefault="00342CCA">
            <w:r>
              <w:rPr>
                <w:rFonts w:hint="eastAsia"/>
              </w:rPr>
              <w:t>17.00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DE63" w14:textId="77777777" w:rsidR="009E1791" w:rsidRDefault="00342CCA">
            <w:r>
              <w:rPr>
                <w:rFonts w:hint="eastAsia"/>
              </w:rPr>
              <w:t>连环画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E9441" w14:textId="77777777" w:rsidR="009E1791" w:rsidRDefault="00342CCA">
            <w:r>
              <w:rPr>
                <w:rFonts w:hint="eastAsia"/>
              </w:rPr>
              <w:t>2023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640B5" w14:textId="77777777" w:rsidR="009E1791" w:rsidRDefault="00342CCA">
            <w:r>
              <w:rPr>
                <w:rFonts w:hint="eastAsia"/>
              </w:rPr>
              <w:t>张弘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028FD" w14:textId="77777777" w:rsidR="009E1791" w:rsidRDefault="00342CCA">
            <w:r>
              <w:rPr>
                <w:rFonts w:hint="eastAsia"/>
              </w:rPr>
              <w:t>少儿类</w:t>
            </w:r>
          </w:p>
        </w:tc>
      </w:tr>
      <w:tr w:rsidR="009E1791" w14:paraId="65C0D6CD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90C08" w14:textId="77777777" w:rsidR="009E1791" w:rsidRDefault="00342CCA">
            <w:r>
              <w:rPr>
                <w:rFonts w:hint="eastAsia"/>
              </w:rPr>
              <w:t>67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0AB37" w14:textId="77777777" w:rsidR="009E1791" w:rsidRDefault="00342CCA">
            <w:r>
              <w:rPr>
                <w:rFonts w:hint="eastAsia"/>
              </w:rPr>
              <w:t>过年写春联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苏轼行书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E5E0E" w14:textId="77777777" w:rsidR="009E1791" w:rsidRDefault="00342CCA">
            <w:r>
              <w:rPr>
                <w:rFonts w:hint="eastAsia"/>
              </w:rPr>
              <w:t>25.00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7623" w14:textId="77777777" w:rsidR="009E1791" w:rsidRDefault="00342CCA">
            <w:r>
              <w:rPr>
                <w:rFonts w:hint="eastAsia"/>
              </w:rPr>
              <w:t>河南美术出版社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0BF26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EA2EF" w14:textId="77777777" w:rsidR="009E1791" w:rsidRDefault="00342CCA">
            <w:r>
              <w:rPr>
                <w:rFonts w:hint="eastAsia"/>
              </w:rPr>
              <w:t>罗</w:t>
            </w:r>
            <w:proofErr w:type="gramStart"/>
            <w:r>
              <w:rPr>
                <w:rFonts w:hint="eastAsia"/>
              </w:rPr>
              <w:t>锡清编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2B3C2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3CE308A0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D1F2A" w14:textId="77777777" w:rsidR="009E1791" w:rsidRDefault="00342CCA">
            <w:r>
              <w:rPr>
                <w:rFonts w:hint="eastAsia"/>
              </w:rPr>
              <w:t>68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906A7" w14:textId="77777777" w:rsidR="009E1791" w:rsidRDefault="00342CCA">
            <w:r>
              <w:rPr>
                <w:rFonts w:hint="eastAsia"/>
              </w:rPr>
              <w:t>高血压的防治和养生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116F" w14:textId="77777777" w:rsidR="009E1791" w:rsidRDefault="00342CCA">
            <w:r>
              <w:rPr>
                <w:rFonts w:hint="eastAsia"/>
              </w:rPr>
              <w:t>29.00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D0015" w14:textId="77777777" w:rsidR="009E1791" w:rsidRDefault="00342CCA">
            <w:r>
              <w:rPr>
                <w:rFonts w:hint="eastAsia"/>
              </w:rPr>
              <w:t>郑州大学出版社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39AD0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63DAD" w14:textId="77777777" w:rsidR="009E1791" w:rsidRDefault="00342CCA">
            <w:r>
              <w:rPr>
                <w:rFonts w:hint="eastAsia"/>
              </w:rPr>
              <w:t>郭泉滢，唐桂军，</w:t>
            </w:r>
            <w:proofErr w:type="gramStart"/>
            <w:r>
              <w:rPr>
                <w:rFonts w:hint="eastAsia"/>
              </w:rPr>
              <w:t>田晨辉</w:t>
            </w:r>
            <w:proofErr w:type="gramEnd"/>
            <w:r>
              <w:rPr>
                <w:rFonts w:hint="eastAsia"/>
              </w:rPr>
              <w:t>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FC105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06EB4DF0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D0966" w14:textId="77777777" w:rsidR="009E1791" w:rsidRDefault="00342CCA">
            <w:r>
              <w:rPr>
                <w:rFonts w:hint="eastAsia"/>
              </w:rPr>
              <w:t>69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AD83" w14:textId="77777777" w:rsidR="009E1791" w:rsidRDefault="00342CCA">
            <w:proofErr w:type="gramStart"/>
            <w:r>
              <w:rPr>
                <w:rFonts w:hint="eastAsia"/>
              </w:rPr>
              <w:t>女性好孕</w:t>
            </w:r>
            <w:proofErr w:type="gramEnd"/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问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9FEBF" w14:textId="77777777" w:rsidR="009E1791" w:rsidRDefault="00342CCA">
            <w:r>
              <w:rPr>
                <w:rFonts w:hint="eastAsia"/>
              </w:rPr>
              <w:t>29.80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AE90" w14:textId="77777777" w:rsidR="009E1791" w:rsidRDefault="00342CCA">
            <w:r>
              <w:rPr>
                <w:rFonts w:hint="eastAsia"/>
              </w:rPr>
              <w:t>郑州大学出版社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D9D7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95714" w14:textId="77777777" w:rsidR="009E1791" w:rsidRDefault="00342CCA">
            <w:r>
              <w:rPr>
                <w:rFonts w:hint="eastAsia"/>
              </w:rPr>
              <w:t>周静，苗艳</w:t>
            </w:r>
            <w:proofErr w:type="gramStart"/>
            <w:r>
              <w:rPr>
                <w:rFonts w:hint="eastAsia"/>
              </w:rPr>
              <w:t>艳</w:t>
            </w:r>
            <w:proofErr w:type="gramEnd"/>
            <w:r>
              <w:rPr>
                <w:rFonts w:hint="eastAsia"/>
              </w:rPr>
              <w:t>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D78BA" w14:textId="77777777" w:rsidR="009E1791" w:rsidRDefault="00342CCA">
            <w:proofErr w:type="gramStart"/>
            <w:r>
              <w:rPr>
                <w:rFonts w:hint="eastAsia"/>
              </w:rPr>
              <w:t>医卫生活类</w:t>
            </w:r>
            <w:proofErr w:type="gramEnd"/>
          </w:p>
        </w:tc>
      </w:tr>
      <w:tr w:rsidR="009E1791" w14:paraId="6D834F11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BA44A" w14:textId="77777777" w:rsidR="009E1791" w:rsidRDefault="00342CCA">
            <w:r>
              <w:rPr>
                <w:rFonts w:hint="eastAsia"/>
              </w:rPr>
              <w:t>70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FD57" w14:textId="77777777" w:rsidR="009E1791" w:rsidRDefault="00342CCA">
            <w:r>
              <w:rPr>
                <w:rFonts w:hint="eastAsia"/>
              </w:rPr>
              <w:t>玉米病虫害识别与绿色防控图谱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97C6F" w14:textId="77777777" w:rsidR="009E1791" w:rsidRDefault="00342CCA">
            <w:r>
              <w:rPr>
                <w:rFonts w:hint="eastAsia"/>
              </w:rPr>
              <w:t>32.00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A9C37" w14:textId="77777777" w:rsidR="009E1791" w:rsidRDefault="00342CCA">
            <w:r>
              <w:rPr>
                <w:rFonts w:hint="eastAsia"/>
              </w:rPr>
              <w:t>河南科学技术出版社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5DCFD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4F12" w14:textId="77777777" w:rsidR="009E1791" w:rsidRDefault="00342CCA">
            <w:r>
              <w:rPr>
                <w:rFonts w:hint="eastAsia"/>
              </w:rPr>
              <w:t>王燕，闵红主编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B0CFC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  <w:tr w:rsidR="009E1791" w14:paraId="00D90346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919E1" w14:textId="77777777" w:rsidR="009E1791" w:rsidRDefault="00342CCA">
            <w:r>
              <w:rPr>
                <w:rFonts w:hint="eastAsia"/>
              </w:rPr>
              <w:t>71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10185" w14:textId="77777777" w:rsidR="009E1791" w:rsidRDefault="00342CCA">
            <w:r>
              <w:rPr>
                <w:rFonts w:hint="eastAsia"/>
              </w:rPr>
              <w:t>新时代红旗谱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2CE23" w14:textId="77777777" w:rsidR="009E1791" w:rsidRDefault="00342CCA">
            <w:r>
              <w:rPr>
                <w:rFonts w:hint="eastAsia"/>
              </w:rPr>
              <w:t>36.00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3EA1" w14:textId="77777777" w:rsidR="009E1791" w:rsidRDefault="00342CCA">
            <w:r>
              <w:rPr>
                <w:rFonts w:hint="eastAsia"/>
              </w:rPr>
              <w:t>河南文艺出版社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4CC2A" w14:textId="77777777" w:rsidR="009E1791" w:rsidRDefault="00342CCA">
            <w:r>
              <w:rPr>
                <w:rFonts w:hint="eastAsia"/>
              </w:rPr>
              <w:t>2022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05AB2" w14:textId="77777777" w:rsidR="009E1791" w:rsidRDefault="00342CCA">
            <w:r>
              <w:rPr>
                <w:rFonts w:hint="eastAsia"/>
              </w:rPr>
              <w:t>李天岑主编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408AA" w14:textId="77777777" w:rsidR="009E1791" w:rsidRDefault="00342CCA">
            <w:r>
              <w:rPr>
                <w:rFonts w:hint="eastAsia"/>
              </w:rPr>
              <w:t>文化类</w:t>
            </w:r>
          </w:p>
        </w:tc>
      </w:tr>
      <w:tr w:rsidR="009E1791" w14:paraId="25456BA5" w14:textId="77777777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BC02C" w14:textId="77777777" w:rsidR="009E1791" w:rsidRDefault="00342CCA">
            <w:r>
              <w:rPr>
                <w:rFonts w:hint="eastAsia"/>
              </w:rPr>
              <w:t>72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1FAFF" w14:textId="77777777" w:rsidR="009E1791" w:rsidRDefault="00342CCA">
            <w:r>
              <w:rPr>
                <w:rFonts w:hint="eastAsia"/>
              </w:rPr>
              <w:t>水稻病虫害识别与绿色防控图谱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00E89" w14:textId="77777777" w:rsidR="009E1791" w:rsidRDefault="00342CCA">
            <w:r>
              <w:rPr>
                <w:rFonts w:hint="eastAsia"/>
              </w:rPr>
              <w:t>38.00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12C3" w14:textId="77777777" w:rsidR="009E1791" w:rsidRDefault="00342CCA">
            <w:r>
              <w:rPr>
                <w:rFonts w:hint="eastAsia"/>
              </w:rPr>
              <w:t>河南科学技术出版社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0316F" w14:textId="77777777" w:rsidR="009E1791" w:rsidRDefault="00342CCA">
            <w:r>
              <w:rPr>
                <w:rFonts w:hint="eastAsia"/>
              </w:rPr>
              <w:t>2021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71B83" w14:textId="77777777" w:rsidR="009E1791" w:rsidRDefault="00342CCA">
            <w:r>
              <w:rPr>
                <w:rFonts w:hint="eastAsia"/>
              </w:rPr>
              <w:t>彭红，朱志刚主编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89FF8" w14:textId="77777777" w:rsidR="009E1791" w:rsidRDefault="00342CCA">
            <w:r>
              <w:rPr>
                <w:rFonts w:hint="eastAsia"/>
              </w:rPr>
              <w:t>科技类</w:t>
            </w:r>
          </w:p>
        </w:tc>
      </w:tr>
    </w:tbl>
    <w:p w14:paraId="3533A8EE" w14:textId="77777777" w:rsidR="009E1791" w:rsidRDefault="009E1791"/>
    <w:sectPr w:rsidR="009E1791">
      <w:pgSz w:w="16838" w:h="11906" w:orient="landscape"/>
      <w:pgMar w:top="1080" w:right="1440" w:bottom="108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17612" w14:textId="77777777" w:rsidR="00342CCA" w:rsidRDefault="00342CCA" w:rsidP="00FE49FD">
      <w:r>
        <w:separator/>
      </w:r>
    </w:p>
  </w:endnote>
  <w:endnote w:type="continuationSeparator" w:id="0">
    <w:p w14:paraId="74CB6C06" w14:textId="77777777" w:rsidR="00342CCA" w:rsidRDefault="00342CCA" w:rsidP="00FE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94B5E" w14:textId="77777777" w:rsidR="00342CCA" w:rsidRDefault="00342CCA" w:rsidP="00FE49FD">
      <w:r>
        <w:separator/>
      </w:r>
    </w:p>
  </w:footnote>
  <w:footnote w:type="continuationSeparator" w:id="0">
    <w:p w14:paraId="68EA4A57" w14:textId="77777777" w:rsidR="00342CCA" w:rsidRDefault="00342CCA" w:rsidP="00FE4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518AB4"/>
    <w:multiLevelType w:val="multilevel"/>
    <w:tmpl w:val="FB518AB4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2.%3、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%2.%3.%4、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pStyle w:val="5"/>
      <w:suff w:val="nothing"/>
      <w:lvlText w:val="%2.%3.%4.%5、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NmNiYTRhYzY1ZDEzNTk4NjA1MGE3MDI3M2IwZWIifQ=="/>
  </w:docVars>
  <w:rsids>
    <w:rsidRoot w:val="59A60419"/>
    <w:rsid w:val="00342CCA"/>
    <w:rsid w:val="009E1791"/>
    <w:rsid w:val="00FE49FD"/>
    <w:rsid w:val="0511537B"/>
    <w:rsid w:val="07A1333F"/>
    <w:rsid w:val="08D0649F"/>
    <w:rsid w:val="08D939B6"/>
    <w:rsid w:val="0A5946C8"/>
    <w:rsid w:val="0B1D7DFC"/>
    <w:rsid w:val="0DCC0A89"/>
    <w:rsid w:val="139920C7"/>
    <w:rsid w:val="164359AB"/>
    <w:rsid w:val="16667BB4"/>
    <w:rsid w:val="169A789F"/>
    <w:rsid w:val="17D90359"/>
    <w:rsid w:val="18005B44"/>
    <w:rsid w:val="195910EB"/>
    <w:rsid w:val="19AB6A34"/>
    <w:rsid w:val="1BEE49C3"/>
    <w:rsid w:val="1D867532"/>
    <w:rsid w:val="1F1345C9"/>
    <w:rsid w:val="1F201201"/>
    <w:rsid w:val="1F916CD9"/>
    <w:rsid w:val="1FC84F96"/>
    <w:rsid w:val="20754D65"/>
    <w:rsid w:val="207D5F2A"/>
    <w:rsid w:val="246108C5"/>
    <w:rsid w:val="24625238"/>
    <w:rsid w:val="278719B8"/>
    <w:rsid w:val="29B61E52"/>
    <w:rsid w:val="2AAD09C3"/>
    <w:rsid w:val="2B0C358F"/>
    <w:rsid w:val="2BAB557F"/>
    <w:rsid w:val="2D31550E"/>
    <w:rsid w:val="2D5F6EAE"/>
    <w:rsid w:val="2F3E30B2"/>
    <w:rsid w:val="31180ED9"/>
    <w:rsid w:val="31C84E47"/>
    <w:rsid w:val="33036604"/>
    <w:rsid w:val="3623325D"/>
    <w:rsid w:val="36996899"/>
    <w:rsid w:val="36FB6E7F"/>
    <w:rsid w:val="374814E3"/>
    <w:rsid w:val="37B57395"/>
    <w:rsid w:val="395734FB"/>
    <w:rsid w:val="39C26E3A"/>
    <w:rsid w:val="3CFC0570"/>
    <w:rsid w:val="3E6A0EA9"/>
    <w:rsid w:val="3F8C6BD4"/>
    <w:rsid w:val="3FC577D2"/>
    <w:rsid w:val="40317067"/>
    <w:rsid w:val="42E12488"/>
    <w:rsid w:val="43C15B28"/>
    <w:rsid w:val="4699536F"/>
    <w:rsid w:val="46B77C1C"/>
    <w:rsid w:val="47B85E42"/>
    <w:rsid w:val="4AB81212"/>
    <w:rsid w:val="4AFE422E"/>
    <w:rsid w:val="4C284E9F"/>
    <w:rsid w:val="4D9E17F7"/>
    <w:rsid w:val="510A329F"/>
    <w:rsid w:val="51A11B6E"/>
    <w:rsid w:val="51F97268"/>
    <w:rsid w:val="531F7FF5"/>
    <w:rsid w:val="5369283F"/>
    <w:rsid w:val="5484281F"/>
    <w:rsid w:val="54A37782"/>
    <w:rsid w:val="55C20B0B"/>
    <w:rsid w:val="56355982"/>
    <w:rsid w:val="56E576A5"/>
    <w:rsid w:val="57263165"/>
    <w:rsid w:val="57C4200E"/>
    <w:rsid w:val="585A226A"/>
    <w:rsid w:val="59A60419"/>
    <w:rsid w:val="5A3378F6"/>
    <w:rsid w:val="5A341269"/>
    <w:rsid w:val="5BA93FBD"/>
    <w:rsid w:val="5C8745A3"/>
    <w:rsid w:val="5E037112"/>
    <w:rsid w:val="5FF25351"/>
    <w:rsid w:val="612563A7"/>
    <w:rsid w:val="618221BE"/>
    <w:rsid w:val="622E0AC6"/>
    <w:rsid w:val="62D3635B"/>
    <w:rsid w:val="65FD7FC1"/>
    <w:rsid w:val="66F079B8"/>
    <w:rsid w:val="68296CE7"/>
    <w:rsid w:val="687F0D1C"/>
    <w:rsid w:val="69E97BBD"/>
    <w:rsid w:val="6AB8422B"/>
    <w:rsid w:val="6ADB5EA4"/>
    <w:rsid w:val="6D536141"/>
    <w:rsid w:val="6FB60C00"/>
    <w:rsid w:val="700853C0"/>
    <w:rsid w:val="703777C9"/>
    <w:rsid w:val="72E901EA"/>
    <w:rsid w:val="74303BFE"/>
    <w:rsid w:val="746D7B23"/>
    <w:rsid w:val="75341ADF"/>
    <w:rsid w:val="77861A7B"/>
    <w:rsid w:val="78D50ED4"/>
    <w:rsid w:val="79165CF7"/>
    <w:rsid w:val="79527F76"/>
    <w:rsid w:val="798A679B"/>
    <w:rsid w:val="79C307BD"/>
    <w:rsid w:val="7A0D63E1"/>
    <w:rsid w:val="7ACE7B76"/>
    <w:rsid w:val="7B051304"/>
    <w:rsid w:val="7C862CC9"/>
    <w:rsid w:val="7E7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tabs>
        <w:tab w:val="left" w:pos="0"/>
      </w:tabs>
      <w:autoSpaceDE w:val="0"/>
      <w:autoSpaceDN w:val="0"/>
      <w:adjustRightInd w:val="0"/>
      <w:snapToGrid w:val="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numPr>
        <w:ilvl w:val="1"/>
        <w:numId w:val="1"/>
      </w:numPr>
      <w:autoSpaceDE w:val="0"/>
      <w:autoSpaceDN w:val="0"/>
      <w:adjustRightInd w:val="0"/>
      <w:snapToGrid w:val="0"/>
      <w:spacing w:line="360" w:lineRule="auto"/>
      <w:jc w:val="center"/>
      <w:outlineLvl w:val="1"/>
    </w:pPr>
    <w:rPr>
      <w:rFonts w:ascii="Arial" w:hAnsi="Arial"/>
      <w:b/>
      <w:snapToGrid w:val="0"/>
      <w:kern w:val="0"/>
      <w:sz w:val="28"/>
    </w:rPr>
  </w:style>
  <w:style w:type="paragraph" w:styleId="3">
    <w:name w:val="heading 3"/>
    <w:basedOn w:val="a"/>
    <w:next w:val="a"/>
    <w:link w:val="3Char"/>
    <w:autoRedefine/>
    <w:semiHidden/>
    <w:unhideWhenUsed/>
    <w:qFormat/>
    <w:pPr>
      <w:keepNext/>
      <w:keepLines/>
      <w:numPr>
        <w:ilvl w:val="2"/>
        <w:numId w:val="1"/>
      </w:numPr>
      <w:ind w:firstLine="0"/>
      <w:jc w:val="center"/>
      <w:outlineLvl w:val="2"/>
    </w:pPr>
    <w:rPr>
      <w:rFonts w:cs="Arial"/>
      <w:b/>
      <w:snapToGrid w:val="0"/>
      <w:color w:val="000000"/>
      <w:kern w:val="0"/>
      <w:szCs w:val="21"/>
      <w:lang w:eastAsia="en-US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numPr>
        <w:ilvl w:val="3"/>
        <w:numId w:val="1"/>
      </w:numPr>
      <w:autoSpaceDE w:val="0"/>
      <w:autoSpaceDN w:val="0"/>
      <w:adjustRightInd w:val="0"/>
      <w:snapToGrid w:val="0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autoRedefine/>
    <w:semiHidden/>
    <w:unhideWhenUsed/>
    <w:qFormat/>
    <w:pPr>
      <w:keepNext/>
      <w:keepLines/>
      <w:numPr>
        <w:ilvl w:val="4"/>
        <w:numId w:val="1"/>
      </w:numPr>
      <w:adjustRightInd w:val="0"/>
      <w:snapToGrid w:val="0"/>
      <w:jc w:val="center"/>
      <w:outlineLvl w:val="4"/>
    </w:pPr>
    <w:rPr>
      <w:rFonts w:eastAsia="微软雅黑"/>
      <w:b/>
      <w:sz w:val="24"/>
    </w:rPr>
  </w:style>
  <w:style w:type="paragraph" w:styleId="6">
    <w:name w:val="heading 6"/>
    <w:basedOn w:val="a"/>
    <w:next w:val="a"/>
    <w:autoRedefine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utoRedefine/>
    <w:qFormat/>
    <w:pPr>
      <w:adjustRightInd w:val="0"/>
      <w:snapToGrid w:val="0"/>
      <w:spacing w:line="360" w:lineRule="auto"/>
      <w:ind w:firstLineChars="200" w:firstLine="643"/>
    </w:pPr>
    <w:rPr>
      <w:rFonts w:ascii="Calibri" w:hAnsi="Calibri"/>
      <w:sz w:val="24"/>
    </w:rPr>
  </w:style>
  <w:style w:type="paragraph" w:styleId="a4">
    <w:name w:val="Body Text"/>
    <w:basedOn w:val="a"/>
    <w:next w:val="a"/>
    <w:autoRedefine/>
    <w:qFormat/>
    <w:pPr>
      <w:tabs>
        <w:tab w:val="left" w:pos="567"/>
      </w:tabs>
      <w:adjustRightInd w:val="0"/>
      <w:snapToGrid w:val="0"/>
      <w:spacing w:line="360" w:lineRule="auto"/>
    </w:pPr>
    <w:rPr>
      <w:rFonts w:ascii="宋体" w:hAnsi="宋体"/>
      <w:sz w:val="24"/>
    </w:rPr>
  </w:style>
  <w:style w:type="paragraph" w:styleId="a5">
    <w:name w:val="Title"/>
    <w:basedOn w:val="a"/>
    <w:qFormat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  <w:lang w:val="zh-CN"/>
    </w:rPr>
  </w:style>
  <w:style w:type="character" w:customStyle="1" w:styleId="1Char">
    <w:name w:val="标题 1 Char"/>
    <w:link w:val="1"/>
    <w:autoRedefine/>
    <w:qFormat/>
    <w:rPr>
      <w:rFonts w:ascii="Times New Roman" w:eastAsia="微软雅黑" w:hAnsi="Times New Roman"/>
      <w:b/>
      <w:sz w:val="28"/>
    </w:rPr>
  </w:style>
  <w:style w:type="character" w:customStyle="1" w:styleId="3Char">
    <w:name w:val="标题 3 Char"/>
    <w:link w:val="3"/>
    <w:autoRedefine/>
    <w:qFormat/>
    <w:rPr>
      <w:rFonts w:ascii="Calibri" w:eastAsia="微软雅黑" w:hAnsi="Calibri" w:cs="Arial"/>
      <w:b/>
      <w:snapToGrid w:val="0"/>
      <w:color w:val="000000"/>
      <w:spacing w:val="0"/>
      <w:w w:val="100"/>
      <w:kern w:val="0"/>
      <w:position w:val="0"/>
      <w:sz w:val="24"/>
      <w:szCs w:val="21"/>
      <w:lang w:val="en-US" w:eastAsia="en-US" w:bidi="ar-SA"/>
    </w:rPr>
  </w:style>
  <w:style w:type="paragraph" w:styleId="a6">
    <w:name w:val="header"/>
    <w:basedOn w:val="a"/>
    <w:link w:val="Char"/>
    <w:rsid w:val="00FE4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E49F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FE4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E49F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tabs>
        <w:tab w:val="left" w:pos="0"/>
      </w:tabs>
      <w:autoSpaceDE w:val="0"/>
      <w:autoSpaceDN w:val="0"/>
      <w:adjustRightInd w:val="0"/>
      <w:snapToGrid w:val="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numPr>
        <w:ilvl w:val="1"/>
        <w:numId w:val="1"/>
      </w:numPr>
      <w:autoSpaceDE w:val="0"/>
      <w:autoSpaceDN w:val="0"/>
      <w:adjustRightInd w:val="0"/>
      <w:snapToGrid w:val="0"/>
      <w:spacing w:line="360" w:lineRule="auto"/>
      <w:jc w:val="center"/>
      <w:outlineLvl w:val="1"/>
    </w:pPr>
    <w:rPr>
      <w:rFonts w:ascii="Arial" w:hAnsi="Arial"/>
      <w:b/>
      <w:snapToGrid w:val="0"/>
      <w:kern w:val="0"/>
      <w:sz w:val="28"/>
    </w:rPr>
  </w:style>
  <w:style w:type="paragraph" w:styleId="3">
    <w:name w:val="heading 3"/>
    <w:basedOn w:val="a"/>
    <w:next w:val="a"/>
    <w:link w:val="3Char"/>
    <w:autoRedefine/>
    <w:semiHidden/>
    <w:unhideWhenUsed/>
    <w:qFormat/>
    <w:pPr>
      <w:keepNext/>
      <w:keepLines/>
      <w:numPr>
        <w:ilvl w:val="2"/>
        <w:numId w:val="1"/>
      </w:numPr>
      <w:ind w:firstLine="0"/>
      <w:jc w:val="center"/>
      <w:outlineLvl w:val="2"/>
    </w:pPr>
    <w:rPr>
      <w:rFonts w:cs="Arial"/>
      <w:b/>
      <w:snapToGrid w:val="0"/>
      <w:color w:val="000000"/>
      <w:kern w:val="0"/>
      <w:szCs w:val="21"/>
      <w:lang w:eastAsia="en-US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numPr>
        <w:ilvl w:val="3"/>
        <w:numId w:val="1"/>
      </w:numPr>
      <w:autoSpaceDE w:val="0"/>
      <w:autoSpaceDN w:val="0"/>
      <w:adjustRightInd w:val="0"/>
      <w:snapToGrid w:val="0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autoRedefine/>
    <w:semiHidden/>
    <w:unhideWhenUsed/>
    <w:qFormat/>
    <w:pPr>
      <w:keepNext/>
      <w:keepLines/>
      <w:numPr>
        <w:ilvl w:val="4"/>
        <w:numId w:val="1"/>
      </w:numPr>
      <w:adjustRightInd w:val="0"/>
      <w:snapToGrid w:val="0"/>
      <w:jc w:val="center"/>
      <w:outlineLvl w:val="4"/>
    </w:pPr>
    <w:rPr>
      <w:rFonts w:eastAsia="微软雅黑"/>
      <w:b/>
      <w:sz w:val="24"/>
    </w:rPr>
  </w:style>
  <w:style w:type="paragraph" w:styleId="6">
    <w:name w:val="heading 6"/>
    <w:basedOn w:val="a"/>
    <w:next w:val="a"/>
    <w:autoRedefine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utoRedefine/>
    <w:qFormat/>
    <w:pPr>
      <w:adjustRightInd w:val="0"/>
      <w:snapToGrid w:val="0"/>
      <w:spacing w:line="360" w:lineRule="auto"/>
      <w:ind w:firstLineChars="200" w:firstLine="643"/>
    </w:pPr>
    <w:rPr>
      <w:rFonts w:ascii="Calibri" w:hAnsi="Calibri"/>
      <w:sz w:val="24"/>
    </w:rPr>
  </w:style>
  <w:style w:type="paragraph" w:styleId="a4">
    <w:name w:val="Body Text"/>
    <w:basedOn w:val="a"/>
    <w:next w:val="a"/>
    <w:autoRedefine/>
    <w:qFormat/>
    <w:pPr>
      <w:tabs>
        <w:tab w:val="left" w:pos="567"/>
      </w:tabs>
      <w:adjustRightInd w:val="0"/>
      <w:snapToGrid w:val="0"/>
      <w:spacing w:line="360" w:lineRule="auto"/>
    </w:pPr>
    <w:rPr>
      <w:rFonts w:ascii="宋体" w:hAnsi="宋体"/>
      <w:sz w:val="24"/>
    </w:rPr>
  </w:style>
  <w:style w:type="paragraph" w:styleId="a5">
    <w:name w:val="Title"/>
    <w:basedOn w:val="a"/>
    <w:qFormat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  <w:lang w:val="zh-CN"/>
    </w:rPr>
  </w:style>
  <w:style w:type="character" w:customStyle="1" w:styleId="1Char">
    <w:name w:val="标题 1 Char"/>
    <w:link w:val="1"/>
    <w:autoRedefine/>
    <w:qFormat/>
    <w:rPr>
      <w:rFonts w:ascii="Times New Roman" w:eastAsia="微软雅黑" w:hAnsi="Times New Roman"/>
      <w:b/>
      <w:sz w:val="28"/>
    </w:rPr>
  </w:style>
  <w:style w:type="character" w:customStyle="1" w:styleId="3Char">
    <w:name w:val="标题 3 Char"/>
    <w:link w:val="3"/>
    <w:autoRedefine/>
    <w:qFormat/>
    <w:rPr>
      <w:rFonts w:ascii="Calibri" w:eastAsia="微软雅黑" w:hAnsi="Calibri" w:cs="Arial"/>
      <w:b/>
      <w:snapToGrid w:val="0"/>
      <w:color w:val="000000"/>
      <w:spacing w:val="0"/>
      <w:w w:val="100"/>
      <w:kern w:val="0"/>
      <w:position w:val="0"/>
      <w:sz w:val="24"/>
      <w:szCs w:val="21"/>
      <w:lang w:val="en-US" w:eastAsia="en-US" w:bidi="ar-SA"/>
    </w:rPr>
  </w:style>
  <w:style w:type="paragraph" w:styleId="a6">
    <w:name w:val="header"/>
    <w:basedOn w:val="a"/>
    <w:link w:val="Char"/>
    <w:rsid w:val="00FE4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E49F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FE4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E49F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河南省立源工程管理有限公司:范钦涛</cp:lastModifiedBy>
  <cp:revision>2</cp:revision>
  <dcterms:created xsi:type="dcterms:W3CDTF">2024-07-10T08:55:00Z</dcterms:created>
  <dcterms:modified xsi:type="dcterms:W3CDTF">2024-07-10T09:19:00Z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9A2C1846059B489D904C285F889A3D2B_11</vt:lpwstr>
  </property>
</Properties>
</file>