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0E" w:rsidRDefault="00502561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各评委对所有投标人投标文件的分项评分明细</w:t>
      </w:r>
    </w:p>
    <w:p w:rsidR="0055450E" w:rsidRDefault="0055450E">
      <w:pPr>
        <w:jc w:val="left"/>
      </w:pPr>
    </w:p>
    <w:p w:rsidR="0055450E" w:rsidRDefault="0055450E">
      <w:pPr>
        <w:jc w:val="left"/>
      </w:pPr>
    </w:p>
    <w:p w:rsidR="00E43F5A" w:rsidRDefault="00E43F5A" w:rsidP="00E43F5A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noProof/>
        </w:rPr>
        <w:t>评委</w:t>
      </w:r>
      <w:r>
        <w:rPr>
          <w:rFonts w:hint="eastAsia"/>
          <w:noProof/>
        </w:rPr>
        <w:t>A</w:t>
      </w:r>
      <w:r w:rsidRPr="000E0BE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3F5A" w:rsidRDefault="00E43F5A" w:rsidP="00E43F5A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inline distT="0" distB="0" distL="0" distR="0" wp14:anchorId="05116E82" wp14:editId="08C91293">
            <wp:extent cx="5274310" cy="3447486"/>
            <wp:effectExtent l="0" t="0" r="2540" b="635"/>
            <wp:docPr id="2" name="图片 2" descr="F:\WeChat Files\wxid_8ou60somyuod11\FileStorage\Temp\1723016733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eChat Files\wxid_8ou60somyuod11\FileStorage\Temp\17230167331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BE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24DA3E5C" wp14:editId="639728A9">
            <wp:extent cx="5274310" cy="1962534"/>
            <wp:effectExtent l="0" t="0" r="2540" b="0"/>
            <wp:docPr id="3" name="图片 3" descr="F:\WeChat Files\wxid_8ou60somyuod11\FileStorage\Temp\1723016754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WeChat Files\wxid_8ou60somyuod11\FileStorage\Temp\172301675417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5A" w:rsidRDefault="00E43F5A" w:rsidP="00E43F5A">
      <w:pPr>
        <w:widowControl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E43F5A" w:rsidRDefault="00E43F5A" w:rsidP="00E43F5A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lastRenderedPageBreak/>
        <w:t>评委</w:t>
      </w:r>
      <w:r>
        <w:rPr>
          <w:rFonts w:hint="eastAsia"/>
        </w:rPr>
        <w:t>B</w:t>
      </w:r>
      <w:r w:rsidRPr="0039636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3F5A" w:rsidRDefault="00E43F5A" w:rsidP="00E43F5A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inline distT="0" distB="0" distL="0" distR="0" wp14:anchorId="38FFC20C" wp14:editId="46C41A5B">
            <wp:extent cx="5274310" cy="3461266"/>
            <wp:effectExtent l="0" t="0" r="2540" b="6350"/>
            <wp:docPr id="4" name="图片 4" descr="F:\WeChat Files\wxid_8ou60somyuod11\FileStorage\Temp\1723016777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WeChat Files\wxid_8ou60somyuod11\FileStorage\Temp\17230167772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C7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6C33E049" wp14:editId="1D303873">
            <wp:extent cx="5274310" cy="1980796"/>
            <wp:effectExtent l="0" t="0" r="2540" b="635"/>
            <wp:docPr id="5" name="图片 5" descr="F:\WeChat Files\wxid_8ou60somyuod11\FileStorage\Temp\1723016798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WeChat Files\wxid_8ou60somyuod11\FileStorage\Temp\17230167986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5A" w:rsidRDefault="00E43F5A" w:rsidP="00E43F5A">
      <w:pPr>
        <w:widowControl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E43F5A" w:rsidRDefault="00E43F5A" w:rsidP="00E43F5A">
      <w:r>
        <w:lastRenderedPageBreak/>
        <w:t>评委</w:t>
      </w:r>
      <w:r>
        <w:rPr>
          <w:rFonts w:hint="eastAsia"/>
        </w:rPr>
        <w:t>C</w:t>
      </w:r>
    </w:p>
    <w:p w:rsidR="00E43F5A" w:rsidRDefault="00E43F5A" w:rsidP="00E43F5A">
      <w:r>
        <w:rPr>
          <w:noProof/>
        </w:rPr>
        <w:drawing>
          <wp:inline distT="0" distB="0" distL="0" distR="0" wp14:anchorId="5DF244DB" wp14:editId="32485E6D">
            <wp:extent cx="5274310" cy="3364847"/>
            <wp:effectExtent l="0" t="0" r="2540" b="7620"/>
            <wp:docPr id="6" name="图片 6" descr="F:\WeChat Files\wxid_8ou60somyuod11\FileStorage\Temp\1723016830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WeChat Files\wxid_8ou60somyuod11\FileStorage\Temp\172301683084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14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1D5B3F69" wp14:editId="509C6161">
            <wp:extent cx="5274310" cy="1988867"/>
            <wp:effectExtent l="0" t="0" r="2540" b="0"/>
            <wp:docPr id="7" name="图片 7" descr="F:\WeChat Files\wxid_8ou60somyuod11\FileStorage\Temp\1723016842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WeChat Files\wxid_8ou60somyuod11\FileStorage\Temp\17230168429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0E" w:rsidRDefault="0055450E">
      <w:pPr>
        <w:jc w:val="left"/>
      </w:pPr>
      <w:bookmarkStart w:id="0" w:name="_GoBack"/>
      <w:bookmarkEnd w:id="0"/>
    </w:p>
    <w:sectPr w:rsidR="00554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561" w:rsidRDefault="00502561" w:rsidP="00E43F5A">
      <w:r>
        <w:separator/>
      </w:r>
    </w:p>
  </w:endnote>
  <w:endnote w:type="continuationSeparator" w:id="0">
    <w:p w:rsidR="00502561" w:rsidRDefault="00502561" w:rsidP="00E4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561" w:rsidRDefault="00502561" w:rsidP="00E43F5A">
      <w:r>
        <w:separator/>
      </w:r>
    </w:p>
  </w:footnote>
  <w:footnote w:type="continuationSeparator" w:id="0">
    <w:p w:rsidR="00502561" w:rsidRDefault="00502561" w:rsidP="00E43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4ZGMzNzkwYTBiODBlNDYyZGZkNjkyYjQzM2Q4MTIifQ=="/>
  </w:docVars>
  <w:rsids>
    <w:rsidRoot w:val="0C3A74E8"/>
    <w:rsid w:val="00445985"/>
    <w:rsid w:val="00502561"/>
    <w:rsid w:val="0055450E"/>
    <w:rsid w:val="00E43F5A"/>
    <w:rsid w:val="084E137D"/>
    <w:rsid w:val="0AF04447"/>
    <w:rsid w:val="0C3A74E8"/>
    <w:rsid w:val="123728E5"/>
    <w:rsid w:val="13CD22A1"/>
    <w:rsid w:val="1B7D6E48"/>
    <w:rsid w:val="1CFF6D16"/>
    <w:rsid w:val="21CF3168"/>
    <w:rsid w:val="23B1781F"/>
    <w:rsid w:val="23E64239"/>
    <w:rsid w:val="290B315F"/>
    <w:rsid w:val="2BB46F1D"/>
    <w:rsid w:val="36510D1F"/>
    <w:rsid w:val="3D38228B"/>
    <w:rsid w:val="405A5E8D"/>
    <w:rsid w:val="438F42D7"/>
    <w:rsid w:val="469F1512"/>
    <w:rsid w:val="4A3B6D2F"/>
    <w:rsid w:val="4BA40904"/>
    <w:rsid w:val="529269E5"/>
    <w:rsid w:val="546B1C7C"/>
    <w:rsid w:val="5A70177A"/>
    <w:rsid w:val="5D6F2B20"/>
    <w:rsid w:val="5EC31B93"/>
    <w:rsid w:val="61B9240A"/>
    <w:rsid w:val="673D647E"/>
    <w:rsid w:val="69925D1F"/>
    <w:rsid w:val="6CA36EEC"/>
    <w:rsid w:val="71434374"/>
    <w:rsid w:val="734A544B"/>
    <w:rsid w:val="779D4ABE"/>
    <w:rsid w:val="77A31AAD"/>
    <w:rsid w:val="79270FB0"/>
    <w:rsid w:val="7F1A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3F5A"/>
    <w:rPr>
      <w:sz w:val="18"/>
      <w:szCs w:val="18"/>
    </w:rPr>
  </w:style>
  <w:style w:type="character" w:customStyle="1" w:styleId="Char">
    <w:name w:val="批注框文本 Char"/>
    <w:basedOn w:val="a0"/>
    <w:link w:val="a3"/>
    <w:rsid w:val="00E43F5A"/>
    <w:rPr>
      <w:kern w:val="2"/>
      <w:sz w:val="18"/>
      <w:szCs w:val="18"/>
    </w:rPr>
  </w:style>
  <w:style w:type="paragraph" w:styleId="a4">
    <w:name w:val="header"/>
    <w:basedOn w:val="a"/>
    <w:link w:val="Char0"/>
    <w:rsid w:val="00E43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43F5A"/>
    <w:rPr>
      <w:kern w:val="2"/>
      <w:sz w:val="18"/>
      <w:szCs w:val="18"/>
    </w:rPr>
  </w:style>
  <w:style w:type="paragraph" w:styleId="a5">
    <w:name w:val="footer"/>
    <w:basedOn w:val="a"/>
    <w:link w:val="Char1"/>
    <w:rsid w:val="00E43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E43F5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3F5A"/>
    <w:rPr>
      <w:sz w:val="18"/>
      <w:szCs w:val="18"/>
    </w:rPr>
  </w:style>
  <w:style w:type="character" w:customStyle="1" w:styleId="Char">
    <w:name w:val="批注框文本 Char"/>
    <w:basedOn w:val="a0"/>
    <w:link w:val="a3"/>
    <w:rsid w:val="00E43F5A"/>
    <w:rPr>
      <w:kern w:val="2"/>
      <w:sz w:val="18"/>
      <w:szCs w:val="18"/>
    </w:rPr>
  </w:style>
  <w:style w:type="paragraph" w:styleId="a4">
    <w:name w:val="header"/>
    <w:basedOn w:val="a"/>
    <w:link w:val="Char0"/>
    <w:rsid w:val="00E43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43F5A"/>
    <w:rPr>
      <w:kern w:val="2"/>
      <w:sz w:val="18"/>
      <w:szCs w:val="18"/>
    </w:rPr>
  </w:style>
  <w:style w:type="paragraph" w:styleId="a5">
    <w:name w:val="footer"/>
    <w:basedOn w:val="a"/>
    <w:link w:val="Char1"/>
    <w:rsid w:val="00E43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E43F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水发卓恒汝州部</dc:creator>
  <cp:lastModifiedBy>User</cp:lastModifiedBy>
  <cp:revision>2</cp:revision>
  <dcterms:created xsi:type="dcterms:W3CDTF">2022-01-04T06:17:00Z</dcterms:created>
  <dcterms:modified xsi:type="dcterms:W3CDTF">2024-08-07T08:11:00Z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1E5B41C1717C4DA894E607F468DB1AAD</vt:lpwstr>
  </property>
</Properties>
</file>