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586480"/>
            <wp:effectExtent l="0" t="0" r="3810" b="13970"/>
            <wp:docPr id="1" name="图片 1" descr="aa1c237055f5d102e6fcb574d46c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1c237055f5d102e6fcb574d46c0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3488690"/>
            <wp:effectExtent l="0" t="0" r="10795" b="16510"/>
            <wp:docPr id="2" name="图片 2" descr="9037273b3fc46051a1c024eec5bf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37273b3fc46051a1c024eec5bf6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3441700"/>
            <wp:effectExtent l="0" t="0" r="10795" b="6350"/>
            <wp:docPr id="4" name="图片 4" descr="6fda32540dc21ec7ecae81d0454f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da32540dc21ec7ecae81d0454f7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3512820"/>
            <wp:effectExtent l="0" t="0" r="2540" b="11430"/>
            <wp:docPr id="5" name="图片 5" descr="5b083e0a1a6fb360e425f2070c9d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083e0a1a6fb360e425f2070c9d6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3476625"/>
            <wp:effectExtent l="0" t="0" r="12700" b="9525"/>
            <wp:docPr id="6" name="图片 6" descr="05a4c43d251e37c1bee5b2ef4e26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a4c43d251e37c1bee5b2ef4e26a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42476FC"/>
    <w:rsid w:val="06D57890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4A525EB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2024-04-08T05:05:54Z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1E5B41C1717C4DA894E607F468DB1AAD</vt:lpwstr>
  </property>
</Properties>
</file>