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3F" w:rsidRDefault="00E718DA">
      <w:pPr>
        <w:jc w:val="center"/>
        <w:rPr>
          <w:b/>
          <w:bCs/>
        </w:rPr>
      </w:pPr>
      <w:r>
        <w:rPr>
          <w:rFonts w:hint="eastAsia"/>
          <w:b/>
          <w:bCs/>
        </w:rPr>
        <w:t>一标段</w:t>
      </w:r>
      <w:r w:rsidR="0085192D">
        <w:rPr>
          <w:rFonts w:hint="eastAsia"/>
          <w:b/>
          <w:bCs/>
        </w:rPr>
        <w:t>各评委对所有投标人投标文件的分项评分明细</w:t>
      </w:r>
    </w:p>
    <w:p w:rsidR="00F0383F" w:rsidRDefault="0085192D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打分表：</w:t>
      </w:r>
    </w:p>
    <w:p w:rsidR="009F2F68" w:rsidRDefault="004F4E2A">
      <w:r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8A1A16">
        <w:rPr>
          <w:noProof/>
        </w:rPr>
        <w:drawing>
          <wp:inline distT="0" distB="0" distL="0" distR="0" wp14:anchorId="19351859" wp14:editId="3A166911">
            <wp:extent cx="5274310" cy="35375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A16" w:rsidRPr="008A1A16">
        <w:rPr>
          <w:noProof/>
        </w:rPr>
        <w:t xml:space="preserve"> </w:t>
      </w:r>
      <w:r w:rsidR="008A1A16">
        <w:rPr>
          <w:noProof/>
        </w:rPr>
        <w:drawing>
          <wp:inline distT="0" distB="0" distL="0" distR="0" wp14:anchorId="7B44E7AC" wp14:editId="368569E1">
            <wp:extent cx="5274310" cy="192292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8A1A16" w:rsidRDefault="008A1A16">
      <w:pPr>
        <w:rPr>
          <w:rFonts w:hint="eastAsia"/>
        </w:rPr>
      </w:pPr>
    </w:p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  <w:r>
        <w:rPr>
          <w:rFonts w:hint="eastAsia"/>
        </w:rPr>
        <w:t>打分表：</w:t>
      </w:r>
    </w:p>
    <w:p w:rsidR="00447655" w:rsidRDefault="008F687C">
      <w:r w:rsidRPr="008F687C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="008A1A16">
        <w:rPr>
          <w:noProof/>
        </w:rPr>
        <w:drawing>
          <wp:inline distT="0" distB="0" distL="0" distR="0" wp14:anchorId="568152D3" wp14:editId="2ACB23AD">
            <wp:extent cx="5274310" cy="34460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A16" w:rsidRPr="008A1A16">
        <w:rPr>
          <w:noProof/>
        </w:rPr>
        <w:t xml:space="preserve"> </w:t>
      </w:r>
      <w:r w:rsidR="008A1A16">
        <w:rPr>
          <w:noProof/>
        </w:rPr>
        <w:drawing>
          <wp:inline distT="0" distB="0" distL="0" distR="0" wp14:anchorId="09EF7670" wp14:editId="67CC4041">
            <wp:extent cx="5274310" cy="195161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8D" w:rsidRDefault="00573E8D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E718DA" w:rsidRDefault="00E718DA"/>
    <w:p w:rsidR="008A1A16" w:rsidRDefault="008A1A16">
      <w:pPr>
        <w:rPr>
          <w:rFonts w:hint="eastAsia"/>
        </w:rPr>
      </w:pPr>
    </w:p>
    <w:p w:rsidR="00F0383F" w:rsidRDefault="0085192D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  <w:r>
        <w:rPr>
          <w:rFonts w:hint="eastAsia"/>
        </w:rPr>
        <w:t>打分表：</w:t>
      </w:r>
    </w:p>
    <w:p w:rsidR="00F0383F" w:rsidRDefault="008F687C">
      <w:r w:rsidRPr="008F687C">
        <w:rPr>
          <w:noProof/>
        </w:rPr>
        <w:t xml:space="preserve"> </w:t>
      </w:r>
      <w:r w:rsidR="00B77894" w:rsidRPr="00B77894">
        <w:rPr>
          <w:noProof/>
        </w:rPr>
        <w:t xml:space="preserve"> </w:t>
      </w:r>
      <w:r w:rsidR="004F4E2A" w:rsidRPr="004F4E2A">
        <w:rPr>
          <w:noProof/>
        </w:rPr>
        <w:t xml:space="preserve"> </w:t>
      </w:r>
      <w:r w:rsidR="008A1A16">
        <w:rPr>
          <w:noProof/>
        </w:rPr>
        <w:drawing>
          <wp:inline distT="0" distB="0" distL="0" distR="0" wp14:anchorId="6F837E4A" wp14:editId="2AC083B1">
            <wp:extent cx="5274310" cy="352292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703" w:rsidRPr="005F4703">
        <w:rPr>
          <w:noProof/>
        </w:rPr>
        <w:t xml:space="preserve"> </w:t>
      </w:r>
      <w:r w:rsidR="008A1A16">
        <w:rPr>
          <w:noProof/>
        </w:rPr>
        <w:drawing>
          <wp:inline distT="0" distB="0" distL="0" distR="0" wp14:anchorId="1BF8CD39" wp14:editId="33778350">
            <wp:extent cx="5274310" cy="1929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F68" w:rsidRDefault="009F2F68" w:rsidP="002B7EAB"/>
    <w:p w:rsidR="002B7EAB" w:rsidRDefault="002B7EAB" w:rsidP="002B7EAB">
      <w:r w:rsidRPr="008F687C">
        <w:rPr>
          <w:noProof/>
        </w:rPr>
        <w:t xml:space="preserve"> </w:t>
      </w:r>
      <w:r w:rsidR="005F4703" w:rsidRPr="005F4703">
        <w:rPr>
          <w:noProof/>
        </w:rPr>
        <w:t xml:space="preserve"> </w:t>
      </w:r>
      <w:r w:rsidRPr="002B7EAB">
        <w:rPr>
          <w:noProof/>
        </w:rPr>
        <w:t xml:space="preserve"> </w:t>
      </w:r>
      <w:r w:rsidRPr="004F4E2A">
        <w:rPr>
          <w:noProof/>
        </w:rPr>
        <w:t xml:space="preserve"> </w:t>
      </w:r>
    </w:p>
    <w:p w:rsidR="002B7EAB" w:rsidRP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2B7EAB" w:rsidRDefault="002B7EAB" w:rsidP="002B7EAB"/>
    <w:p w:rsidR="00573E8D" w:rsidRPr="00573E8D" w:rsidRDefault="00573E8D">
      <w:pPr>
        <w:rPr>
          <w:b/>
        </w:rPr>
      </w:pPr>
    </w:p>
    <w:sectPr w:rsidR="00573E8D" w:rsidRPr="00573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49C" w:rsidRDefault="00F5049C" w:rsidP="005F4703">
      <w:r>
        <w:separator/>
      </w:r>
    </w:p>
  </w:endnote>
  <w:endnote w:type="continuationSeparator" w:id="0">
    <w:p w:rsidR="00F5049C" w:rsidRDefault="00F5049C" w:rsidP="005F4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49C" w:rsidRDefault="00F5049C" w:rsidP="005F4703">
      <w:r>
        <w:separator/>
      </w:r>
    </w:p>
  </w:footnote>
  <w:footnote w:type="continuationSeparator" w:id="0">
    <w:p w:rsidR="00F5049C" w:rsidRDefault="00F5049C" w:rsidP="005F47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D7E54CC"/>
    <w:rsid w:val="000529EC"/>
    <w:rsid w:val="00064E8E"/>
    <w:rsid w:val="000F0112"/>
    <w:rsid w:val="000F7776"/>
    <w:rsid w:val="00131A06"/>
    <w:rsid w:val="00261917"/>
    <w:rsid w:val="002B7EAB"/>
    <w:rsid w:val="002E7766"/>
    <w:rsid w:val="0033120B"/>
    <w:rsid w:val="003558FC"/>
    <w:rsid w:val="003F64EB"/>
    <w:rsid w:val="00447655"/>
    <w:rsid w:val="004F4E2A"/>
    <w:rsid w:val="00573E8D"/>
    <w:rsid w:val="005E4004"/>
    <w:rsid w:val="005F4703"/>
    <w:rsid w:val="00641593"/>
    <w:rsid w:val="007F7B37"/>
    <w:rsid w:val="0085192D"/>
    <w:rsid w:val="008A1A16"/>
    <w:rsid w:val="008F687C"/>
    <w:rsid w:val="009F2F68"/>
    <w:rsid w:val="00B50B4E"/>
    <w:rsid w:val="00B77894"/>
    <w:rsid w:val="00D60198"/>
    <w:rsid w:val="00E718DA"/>
    <w:rsid w:val="00E93D2F"/>
    <w:rsid w:val="00F0383F"/>
    <w:rsid w:val="00F32914"/>
    <w:rsid w:val="00F5049C"/>
    <w:rsid w:val="00F540E9"/>
    <w:rsid w:val="051C345A"/>
    <w:rsid w:val="05D1661F"/>
    <w:rsid w:val="064D433B"/>
    <w:rsid w:val="07027CB2"/>
    <w:rsid w:val="07BD4FD9"/>
    <w:rsid w:val="09E029CB"/>
    <w:rsid w:val="0D9F625A"/>
    <w:rsid w:val="131E48D5"/>
    <w:rsid w:val="139A7BF0"/>
    <w:rsid w:val="13CB4C78"/>
    <w:rsid w:val="17F31791"/>
    <w:rsid w:val="1BC021BE"/>
    <w:rsid w:val="1C8C20A0"/>
    <w:rsid w:val="23264FFC"/>
    <w:rsid w:val="274A3283"/>
    <w:rsid w:val="27972E83"/>
    <w:rsid w:val="27AB7DB2"/>
    <w:rsid w:val="292875F4"/>
    <w:rsid w:val="2B236E6B"/>
    <w:rsid w:val="2B2F1DA2"/>
    <w:rsid w:val="2C9C1E8B"/>
    <w:rsid w:val="302803A7"/>
    <w:rsid w:val="3163741B"/>
    <w:rsid w:val="3207249C"/>
    <w:rsid w:val="39906D68"/>
    <w:rsid w:val="3B471810"/>
    <w:rsid w:val="3D7E54CC"/>
    <w:rsid w:val="3EFD7686"/>
    <w:rsid w:val="41175B2C"/>
    <w:rsid w:val="41735459"/>
    <w:rsid w:val="420C2580"/>
    <w:rsid w:val="42993B85"/>
    <w:rsid w:val="44327DA0"/>
    <w:rsid w:val="45F5011A"/>
    <w:rsid w:val="46747D5A"/>
    <w:rsid w:val="46854486"/>
    <w:rsid w:val="473016F6"/>
    <w:rsid w:val="47A76A99"/>
    <w:rsid w:val="48FA0ABA"/>
    <w:rsid w:val="497F4802"/>
    <w:rsid w:val="49E47F57"/>
    <w:rsid w:val="4A83092B"/>
    <w:rsid w:val="4FA76717"/>
    <w:rsid w:val="4FC275AB"/>
    <w:rsid w:val="51A860F7"/>
    <w:rsid w:val="536461D0"/>
    <w:rsid w:val="54705828"/>
    <w:rsid w:val="554C3B9F"/>
    <w:rsid w:val="558F6181"/>
    <w:rsid w:val="561B17C3"/>
    <w:rsid w:val="56EF4FC8"/>
    <w:rsid w:val="573F2303"/>
    <w:rsid w:val="59F34F31"/>
    <w:rsid w:val="5B8D67C2"/>
    <w:rsid w:val="5BA54009"/>
    <w:rsid w:val="5CBF10FA"/>
    <w:rsid w:val="5CF76AE6"/>
    <w:rsid w:val="5E383BE3"/>
    <w:rsid w:val="5EC0115A"/>
    <w:rsid w:val="5EF51AC4"/>
    <w:rsid w:val="5F441D8B"/>
    <w:rsid w:val="610A1E6D"/>
    <w:rsid w:val="6163572A"/>
    <w:rsid w:val="61BD7BD2"/>
    <w:rsid w:val="628619B0"/>
    <w:rsid w:val="687B3323"/>
    <w:rsid w:val="69747710"/>
    <w:rsid w:val="6A725D7A"/>
    <w:rsid w:val="70FF1FB5"/>
    <w:rsid w:val="721D6B97"/>
    <w:rsid w:val="73C25186"/>
    <w:rsid w:val="762304F4"/>
    <w:rsid w:val="780F20FA"/>
    <w:rsid w:val="78A70F68"/>
    <w:rsid w:val="79B7167F"/>
    <w:rsid w:val="7A72732E"/>
    <w:rsid w:val="7D0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21</cp:revision>
  <dcterms:created xsi:type="dcterms:W3CDTF">2022-01-04T02:43:00Z</dcterms:created>
  <dcterms:modified xsi:type="dcterms:W3CDTF">2024-02-04T06:40:00Z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885873491C6C45F481FAC268E86EF8C9</vt:lpwstr>
  </property>
</Properties>
</file>