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025640"/>
            <wp:effectExtent l="0" t="0" r="7620" b="3810"/>
            <wp:docPr id="1" name="图片 1" descr="db5a44b3a7a0b4011296b67f17759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b5a44b3a7a0b4011296b67f17759a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69230" cy="702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3954780"/>
            <wp:effectExtent l="0" t="0" r="7620" b="3810"/>
            <wp:docPr id="2" name="图片 2" descr="9aa8bf5195001d66f6af25c4edd84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aa8bf5195001d66f6af25c4edd84c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73040" cy="395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lMzk2NGRjYTY3ZTAyZmYzZWVhNWQzY2IxZmNhZmIifQ=="/>
  </w:docVars>
  <w:rsids>
    <w:rsidRoot w:val="00000000"/>
    <w:rsid w:val="3DB6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2024-02-08T08:22:25Z</dcterms:created>
  <dc:creator>js</dc:creator>
  <cp:lastModifiedBy>謝雲濤</cp:lastModifiedBy>
  <dcterms:modified xsi:type="dcterms:W3CDTF">2024-02-08T08:22:58Z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718B785E5FBD4D9C89432B8E39E55BA2_12</vt:lpwstr>
  </property>
</Properties>
</file>