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81" w:rsidRDefault="00701081">
      <w:pPr>
        <w:jc w:val="center"/>
        <w:rPr>
          <w:szCs w:val="21"/>
        </w:rPr>
      </w:pPr>
      <w:r>
        <w:rPr>
          <w:rFonts w:hint="eastAsia"/>
          <w:b/>
          <w:bCs/>
          <w:sz w:val="32"/>
          <w:szCs w:val="32"/>
        </w:rPr>
        <w:t>附件二：各评委对所有</w:t>
      </w:r>
      <w:r>
        <w:rPr>
          <w:rFonts w:hint="eastAsia"/>
          <w:b/>
          <w:bCs/>
          <w:sz w:val="32"/>
          <w:szCs w:val="32"/>
        </w:rPr>
        <w:t>投标人投标文件</w:t>
      </w:r>
      <w:r>
        <w:rPr>
          <w:rFonts w:hint="eastAsia"/>
          <w:b/>
          <w:bCs/>
          <w:sz w:val="32"/>
          <w:szCs w:val="32"/>
        </w:rPr>
        <w:t>的分项评分明细</w:t>
      </w:r>
    </w:p>
    <w:p w:rsidR="00802C81" w:rsidRDefault="00701081">
      <w:pPr>
        <w:ind w:leftChars="-12" w:hangingChars="12" w:hanging="25"/>
        <w:jc w:val="center"/>
        <w:rPr>
          <w:szCs w:val="21"/>
        </w:rPr>
      </w:pPr>
      <w:r>
        <w:rPr>
          <w:rFonts w:hint="eastAsia"/>
          <w:szCs w:val="21"/>
        </w:rPr>
        <w:t>第【一】标段</w:t>
      </w:r>
    </w:p>
    <w:p w:rsidR="00802C81" w:rsidRDefault="00701081">
      <w:pPr>
        <w:ind w:leftChars="-12" w:hangingChars="12" w:hanging="25"/>
        <w:rPr>
          <w:szCs w:val="21"/>
        </w:rPr>
      </w:pPr>
      <w:r>
        <w:rPr>
          <w:rFonts w:hint="eastAsia"/>
          <w:szCs w:val="21"/>
        </w:rPr>
        <w:t>专家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：</w:t>
      </w:r>
    </w:p>
    <w:p w:rsidR="00802C81" w:rsidRDefault="00802C81"/>
    <w:p w:rsidR="00802C81" w:rsidRDefault="00306974">
      <w:pPr>
        <w:rPr>
          <w:rFonts w:ascii="宋体" w:eastAsia="宋体" w:hAnsi="宋体" w:cs="宋体" w:hint="eastAsia"/>
          <w:szCs w:val="21"/>
        </w:rPr>
      </w:pPr>
      <w:r>
        <w:rPr>
          <w:noProof/>
        </w:rPr>
        <w:drawing>
          <wp:inline distT="0" distB="0" distL="0" distR="0" wp14:anchorId="69AD97BD" wp14:editId="65880FF0">
            <wp:extent cx="5972175" cy="24669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5851" cy="246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974" w:rsidRDefault="00306974">
      <w:pPr>
        <w:rPr>
          <w:rFonts w:ascii="宋体" w:eastAsia="宋体" w:hAnsi="宋体" w:cs="宋体"/>
          <w:szCs w:val="21"/>
        </w:rPr>
      </w:pPr>
      <w:r>
        <w:rPr>
          <w:noProof/>
        </w:rPr>
        <w:drawing>
          <wp:inline distT="0" distB="0" distL="0" distR="0" wp14:anchorId="4EB6D955" wp14:editId="79ECF15E">
            <wp:extent cx="5838825" cy="50863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5758" cy="509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>
      <w:pPr>
        <w:rPr>
          <w:rFonts w:ascii="宋体" w:eastAsia="宋体" w:hAnsi="宋体" w:cs="宋体"/>
          <w:szCs w:val="21"/>
        </w:rPr>
      </w:pPr>
    </w:p>
    <w:p w:rsidR="00802C81" w:rsidRDefault="00802C81">
      <w:pPr>
        <w:rPr>
          <w:rFonts w:ascii="宋体" w:eastAsia="宋体" w:hAnsi="宋体" w:cs="宋体"/>
          <w:szCs w:val="21"/>
        </w:rPr>
      </w:pPr>
    </w:p>
    <w:p w:rsidR="00802C81" w:rsidRDefault="00701081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专家</w:t>
      </w:r>
      <w:r>
        <w:rPr>
          <w:rFonts w:ascii="宋体" w:eastAsia="宋体" w:hAnsi="宋体" w:cs="宋体" w:hint="eastAsia"/>
          <w:szCs w:val="21"/>
        </w:rPr>
        <w:t>B:</w:t>
      </w:r>
    </w:p>
    <w:p w:rsidR="00802C81" w:rsidRDefault="00306974">
      <w:r>
        <w:rPr>
          <w:noProof/>
        </w:rPr>
        <w:drawing>
          <wp:inline distT="0" distB="0" distL="0" distR="0" wp14:anchorId="4FB545F9" wp14:editId="5618FE84">
            <wp:extent cx="5905500" cy="27146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5771" cy="271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306974">
      <w:r>
        <w:rPr>
          <w:noProof/>
        </w:rPr>
        <w:drawing>
          <wp:inline distT="0" distB="0" distL="0" distR="0" wp14:anchorId="6BECFB0B" wp14:editId="52272C22">
            <wp:extent cx="6017985" cy="546735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1002" cy="547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802C81"/>
    <w:p w:rsidR="00802C81" w:rsidRDefault="00802C81"/>
    <w:p w:rsidR="00802C81" w:rsidRDefault="00701081">
      <w:r>
        <w:rPr>
          <w:rFonts w:hint="eastAsia"/>
        </w:rPr>
        <w:t>专家</w:t>
      </w:r>
      <w:r>
        <w:rPr>
          <w:rFonts w:hint="eastAsia"/>
        </w:rPr>
        <w:t>C</w:t>
      </w:r>
      <w:r>
        <w:rPr>
          <w:rFonts w:hint="eastAsia"/>
        </w:rPr>
        <w:t>：</w:t>
      </w:r>
    </w:p>
    <w:p w:rsidR="00802C81" w:rsidRDefault="00C41C48">
      <w:r>
        <w:rPr>
          <w:noProof/>
        </w:rPr>
        <w:drawing>
          <wp:inline distT="0" distB="0" distL="0" distR="0" wp14:anchorId="425A2A95" wp14:editId="7EDBA019">
            <wp:extent cx="5829300" cy="27336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C41C48">
      <w:r>
        <w:rPr>
          <w:noProof/>
        </w:rPr>
        <w:drawing>
          <wp:inline distT="0" distB="0" distL="0" distR="0" wp14:anchorId="3DA88026" wp14:editId="64E5C976">
            <wp:extent cx="5876925" cy="50101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0852" cy="501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802C81"/>
    <w:p w:rsidR="00802C81" w:rsidRDefault="00802C81"/>
    <w:p w:rsidR="00802C81" w:rsidRDefault="00701081">
      <w:r>
        <w:rPr>
          <w:rFonts w:hint="eastAsia"/>
        </w:rPr>
        <w:lastRenderedPageBreak/>
        <w:t>专家</w:t>
      </w:r>
      <w:r>
        <w:rPr>
          <w:rFonts w:hint="eastAsia"/>
        </w:rPr>
        <w:t>D:</w:t>
      </w:r>
    </w:p>
    <w:p w:rsidR="00802C81" w:rsidRDefault="00C41C48">
      <w:r>
        <w:rPr>
          <w:noProof/>
        </w:rPr>
        <w:drawing>
          <wp:inline distT="0" distB="0" distL="0" distR="0" wp14:anchorId="5F9457FD" wp14:editId="7E11BF7D">
            <wp:extent cx="6028693" cy="26289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63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C41C48">
      <w:r>
        <w:rPr>
          <w:noProof/>
        </w:rPr>
        <w:drawing>
          <wp:inline distT="0" distB="0" distL="0" distR="0" wp14:anchorId="16AAE825" wp14:editId="39DB3BC2">
            <wp:extent cx="5886450" cy="54864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88432" cy="548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802C81"/>
    <w:p w:rsidR="00802C81" w:rsidRDefault="00802C81"/>
    <w:p w:rsidR="00802C81" w:rsidRDefault="00701081">
      <w:r>
        <w:rPr>
          <w:rFonts w:hint="eastAsia"/>
        </w:rPr>
        <w:lastRenderedPageBreak/>
        <w:t>专家</w:t>
      </w:r>
      <w:r>
        <w:rPr>
          <w:rFonts w:hint="eastAsia"/>
        </w:rPr>
        <w:t>E</w:t>
      </w:r>
      <w:r>
        <w:rPr>
          <w:rFonts w:hint="eastAsia"/>
        </w:rPr>
        <w:t>：</w:t>
      </w:r>
    </w:p>
    <w:p w:rsidR="00802C81" w:rsidRDefault="00802C81"/>
    <w:p w:rsidR="00802C81" w:rsidRDefault="008D240D">
      <w:r>
        <w:rPr>
          <w:noProof/>
        </w:rPr>
        <w:drawing>
          <wp:inline distT="0" distB="0" distL="0" distR="0" wp14:anchorId="6C21CB8F" wp14:editId="5F78981F">
            <wp:extent cx="5753099" cy="2495550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4168" cy="249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D240D">
      <w:r>
        <w:rPr>
          <w:noProof/>
        </w:rPr>
        <w:drawing>
          <wp:inline distT="0" distB="0" distL="0" distR="0" wp14:anchorId="2AFD60D3" wp14:editId="15C68809">
            <wp:extent cx="5962650" cy="513397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802C81"/>
    <w:p w:rsidR="00802C81" w:rsidRDefault="00802C81"/>
    <w:p w:rsidR="00802C81" w:rsidRDefault="00802C81"/>
    <w:p w:rsidR="00802C81" w:rsidRDefault="00802C81"/>
    <w:p w:rsidR="00802C81" w:rsidRDefault="00701081">
      <w:pPr>
        <w:ind w:leftChars="-12" w:hangingChars="12" w:hanging="25"/>
        <w:jc w:val="center"/>
        <w:rPr>
          <w:szCs w:val="21"/>
        </w:rPr>
      </w:pPr>
      <w:r>
        <w:rPr>
          <w:rFonts w:hint="eastAsia"/>
          <w:szCs w:val="21"/>
        </w:rPr>
        <w:lastRenderedPageBreak/>
        <w:t>第【二】标段</w:t>
      </w:r>
    </w:p>
    <w:p w:rsidR="00941A3F" w:rsidRDefault="00941A3F">
      <w:pPr>
        <w:ind w:leftChars="-12" w:hangingChars="12" w:hanging="25"/>
        <w:rPr>
          <w:rFonts w:hint="eastAsia"/>
          <w:szCs w:val="21"/>
        </w:rPr>
      </w:pPr>
    </w:p>
    <w:p w:rsidR="00802C81" w:rsidRDefault="00701081">
      <w:pPr>
        <w:ind w:leftChars="-12" w:hangingChars="12" w:hanging="25"/>
        <w:rPr>
          <w:szCs w:val="21"/>
        </w:rPr>
      </w:pPr>
      <w:r>
        <w:rPr>
          <w:rFonts w:hint="eastAsia"/>
          <w:szCs w:val="21"/>
        </w:rPr>
        <w:t>专家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：</w:t>
      </w:r>
    </w:p>
    <w:p w:rsidR="00802C81" w:rsidRDefault="00941A3F">
      <w:r>
        <w:rPr>
          <w:noProof/>
        </w:rPr>
        <w:drawing>
          <wp:inline distT="0" distB="0" distL="0" distR="0" wp14:anchorId="178356DA" wp14:editId="4D57747D">
            <wp:extent cx="5895975" cy="25146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>
      <w:pPr>
        <w:rPr>
          <w:rFonts w:ascii="宋体" w:eastAsia="宋体" w:hAnsi="宋体" w:cs="宋体"/>
          <w:szCs w:val="21"/>
        </w:rPr>
      </w:pPr>
    </w:p>
    <w:p w:rsidR="00802C81" w:rsidRDefault="00941A3F">
      <w:pPr>
        <w:rPr>
          <w:rFonts w:ascii="宋体" w:eastAsia="宋体" w:hAnsi="宋体" w:cs="宋体"/>
          <w:szCs w:val="21"/>
        </w:rPr>
      </w:pPr>
      <w:r>
        <w:rPr>
          <w:noProof/>
        </w:rPr>
        <w:drawing>
          <wp:inline distT="0" distB="0" distL="0" distR="0" wp14:anchorId="6D89A84C" wp14:editId="073F3122">
            <wp:extent cx="6019800" cy="52197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20829" cy="522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>
      <w:pPr>
        <w:rPr>
          <w:rFonts w:ascii="宋体" w:eastAsia="宋体" w:hAnsi="宋体" w:cs="宋体"/>
          <w:szCs w:val="21"/>
        </w:rPr>
      </w:pPr>
    </w:p>
    <w:p w:rsidR="00802C81" w:rsidRDefault="00802C81">
      <w:pPr>
        <w:rPr>
          <w:rFonts w:ascii="宋体" w:eastAsia="宋体" w:hAnsi="宋体" w:cs="宋体"/>
          <w:szCs w:val="21"/>
        </w:rPr>
      </w:pPr>
    </w:p>
    <w:p w:rsidR="00802C81" w:rsidRDefault="00802C81">
      <w:pPr>
        <w:rPr>
          <w:rFonts w:ascii="宋体" w:eastAsia="宋体" w:hAnsi="宋体" w:cs="宋体"/>
          <w:szCs w:val="21"/>
        </w:rPr>
      </w:pPr>
    </w:p>
    <w:p w:rsidR="00802C81" w:rsidRDefault="00701081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专家</w:t>
      </w:r>
      <w:r>
        <w:rPr>
          <w:rFonts w:ascii="宋体" w:eastAsia="宋体" w:hAnsi="宋体" w:cs="宋体" w:hint="eastAsia"/>
          <w:szCs w:val="21"/>
        </w:rPr>
        <w:t>B:</w:t>
      </w:r>
    </w:p>
    <w:p w:rsidR="00802C81" w:rsidRDefault="00941A3F">
      <w:r>
        <w:rPr>
          <w:noProof/>
        </w:rPr>
        <w:drawing>
          <wp:inline distT="0" distB="0" distL="0" distR="0" wp14:anchorId="2B2D9FD6" wp14:editId="7374EEEC">
            <wp:extent cx="6115050" cy="26574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941A3F">
      <w:r>
        <w:rPr>
          <w:noProof/>
        </w:rPr>
        <w:drawing>
          <wp:inline distT="0" distB="0" distL="0" distR="0" wp14:anchorId="3E731071" wp14:editId="4AEF5EFA">
            <wp:extent cx="5991225" cy="523875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802C81"/>
    <w:p w:rsidR="00802C81" w:rsidRDefault="00802C81"/>
    <w:p w:rsidR="00802C81" w:rsidRDefault="00802C81"/>
    <w:p w:rsidR="00802C81" w:rsidRDefault="00701081">
      <w:r>
        <w:rPr>
          <w:rFonts w:hint="eastAsia"/>
        </w:rPr>
        <w:t>专家</w:t>
      </w:r>
      <w:r>
        <w:rPr>
          <w:rFonts w:hint="eastAsia"/>
        </w:rPr>
        <w:t>C</w:t>
      </w:r>
      <w:r>
        <w:rPr>
          <w:rFonts w:hint="eastAsia"/>
        </w:rPr>
        <w:t>：</w:t>
      </w:r>
    </w:p>
    <w:p w:rsidR="00802C81" w:rsidRDefault="00941A3F">
      <w:r>
        <w:rPr>
          <w:noProof/>
        </w:rPr>
        <w:drawing>
          <wp:inline distT="0" distB="0" distL="0" distR="0" wp14:anchorId="444FC4A9" wp14:editId="5AD49631">
            <wp:extent cx="5781675" cy="251460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941A3F">
      <w:r>
        <w:rPr>
          <w:noProof/>
        </w:rPr>
        <w:drawing>
          <wp:inline distT="0" distB="0" distL="0" distR="0" wp14:anchorId="1FFD192E" wp14:editId="7ADB9180">
            <wp:extent cx="5886450" cy="53530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87446" cy="535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802C81"/>
    <w:p w:rsidR="00802C81" w:rsidRDefault="00802C81"/>
    <w:p w:rsidR="00802C81" w:rsidRDefault="00802C81"/>
    <w:p w:rsidR="00802C81" w:rsidRDefault="00701081">
      <w:r>
        <w:rPr>
          <w:rFonts w:hint="eastAsia"/>
        </w:rPr>
        <w:t>专家</w:t>
      </w:r>
      <w:r>
        <w:rPr>
          <w:rFonts w:hint="eastAsia"/>
        </w:rPr>
        <w:t>D:</w:t>
      </w:r>
    </w:p>
    <w:p w:rsidR="00802C81" w:rsidRDefault="00941A3F">
      <w:r>
        <w:rPr>
          <w:noProof/>
        </w:rPr>
        <w:drawing>
          <wp:inline distT="0" distB="0" distL="0" distR="0" wp14:anchorId="52F262A9" wp14:editId="050B0DF2">
            <wp:extent cx="5943599" cy="2990850"/>
            <wp:effectExtent l="0" t="0" r="63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52261" cy="299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557243">
      <w:r>
        <w:rPr>
          <w:noProof/>
        </w:rPr>
        <w:drawing>
          <wp:inline distT="0" distB="0" distL="0" distR="0" wp14:anchorId="7C44DA60" wp14:editId="10825FC7">
            <wp:extent cx="5781675" cy="5005726"/>
            <wp:effectExtent l="0" t="0" r="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91730" cy="501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802C81"/>
    <w:p w:rsidR="00802C81" w:rsidRDefault="00701081">
      <w:r>
        <w:rPr>
          <w:rFonts w:hint="eastAsia"/>
        </w:rPr>
        <w:t>专家</w:t>
      </w:r>
      <w:r>
        <w:rPr>
          <w:rFonts w:hint="eastAsia"/>
        </w:rPr>
        <w:t>E</w:t>
      </w:r>
      <w:r>
        <w:rPr>
          <w:rFonts w:hint="eastAsia"/>
        </w:rPr>
        <w:t>：</w:t>
      </w:r>
    </w:p>
    <w:p w:rsidR="00802C81" w:rsidRDefault="00557243">
      <w:r>
        <w:rPr>
          <w:noProof/>
        </w:rPr>
        <w:drawing>
          <wp:inline distT="0" distB="0" distL="0" distR="0" wp14:anchorId="36D8902F" wp14:editId="438A40F6">
            <wp:extent cx="5730418" cy="2209800"/>
            <wp:effectExtent l="0" t="0" r="381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0418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557243">
      <w:r>
        <w:rPr>
          <w:noProof/>
        </w:rPr>
        <w:drawing>
          <wp:inline distT="0" distB="0" distL="0" distR="0" wp14:anchorId="419AE4F6" wp14:editId="204CE216">
            <wp:extent cx="5648325" cy="5857875"/>
            <wp:effectExtent l="0" t="0" r="9525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C81" w:rsidRDefault="00802C81"/>
    <w:p w:rsidR="00802C81" w:rsidRDefault="00802C81">
      <w:bookmarkStart w:id="0" w:name="_GoBack"/>
      <w:bookmarkEnd w:id="0"/>
    </w:p>
    <w:sectPr w:rsidR="00802C8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081" w:rsidRDefault="00701081" w:rsidP="00306974">
      <w:r>
        <w:separator/>
      </w:r>
    </w:p>
  </w:endnote>
  <w:endnote w:type="continuationSeparator" w:id="0">
    <w:p w:rsidR="00701081" w:rsidRDefault="00701081" w:rsidP="0030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081" w:rsidRDefault="00701081" w:rsidP="00306974">
      <w:r>
        <w:separator/>
      </w:r>
    </w:p>
  </w:footnote>
  <w:footnote w:type="continuationSeparator" w:id="0">
    <w:p w:rsidR="00701081" w:rsidRDefault="00701081" w:rsidP="00306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YjJhOWRmZGQ0NDczZDA5ODU3ZTk2NWFmNzE5NzQifQ=="/>
  </w:docVars>
  <w:rsids>
    <w:rsidRoot w:val="3D7E54CC"/>
    <w:rsid w:val="00124E35"/>
    <w:rsid w:val="002A3213"/>
    <w:rsid w:val="00306974"/>
    <w:rsid w:val="00557243"/>
    <w:rsid w:val="00585123"/>
    <w:rsid w:val="00701081"/>
    <w:rsid w:val="00762A6A"/>
    <w:rsid w:val="00767EF3"/>
    <w:rsid w:val="007D0178"/>
    <w:rsid w:val="007E7AEC"/>
    <w:rsid w:val="00802C81"/>
    <w:rsid w:val="008D240D"/>
    <w:rsid w:val="00941A3F"/>
    <w:rsid w:val="009673B9"/>
    <w:rsid w:val="00C41C48"/>
    <w:rsid w:val="029F04D4"/>
    <w:rsid w:val="02A166CC"/>
    <w:rsid w:val="0362419F"/>
    <w:rsid w:val="0370599E"/>
    <w:rsid w:val="064D7D65"/>
    <w:rsid w:val="08E7160D"/>
    <w:rsid w:val="0EB92499"/>
    <w:rsid w:val="105B6408"/>
    <w:rsid w:val="12967819"/>
    <w:rsid w:val="13786201"/>
    <w:rsid w:val="13CB4C78"/>
    <w:rsid w:val="14286A2D"/>
    <w:rsid w:val="15CD0BA4"/>
    <w:rsid w:val="167F0B9B"/>
    <w:rsid w:val="1B2026F6"/>
    <w:rsid w:val="22477195"/>
    <w:rsid w:val="24FF6206"/>
    <w:rsid w:val="261B47DF"/>
    <w:rsid w:val="26CB228E"/>
    <w:rsid w:val="271712CB"/>
    <w:rsid w:val="2BF44D42"/>
    <w:rsid w:val="2F210D6D"/>
    <w:rsid w:val="31516E67"/>
    <w:rsid w:val="326E06BF"/>
    <w:rsid w:val="3B471810"/>
    <w:rsid w:val="3CE64325"/>
    <w:rsid w:val="3D7E54CC"/>
    <w:rsid w:val="43AD3DA5"/>
    <w:rsid w:val="46747D5A"/>
    <w:rsid w:val="48F650FE"/>
    <w:rsid w:val="4E483BB4"/>
    <w:rsid w:val="5069440F"/>
    <w:rsid w:val="51F11CA6"/>
    <w:rsid w:val="5854400C"/>
    <w:rsid w:val="5FE07D05"/>
    <w:rsid w:val="62E976FB"/>
    <w:rsid w:val="63735A12"/>
    <w:rsid w:val="643A5143"/>
    <w:rsid w:val="66A17256"/>
    <w:rsid w:val="679E339A"/>
    <w:rsid w:val="69107B7A"/>
    <w:rsid w:val="69EE645C"/>
    <w:rsid w:val="6CD71952"/>
    <w:rsid w:val="71AC0E6F"/>
    <w:rsid w:val="71B11502"/>
    <w:rsid w:val="7A4C3167"/>
    <w:rsid w:val="7C9E7D0F"/>
    <w:rsid w:val="7D494CE4"/>
    <w:rsid w:val="7E4F632A"/>
    <w:rsid w:val="7EAF13F9"/>
    <w:rsid w:val="7EF8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24</Words>
  <Characters>143</Characters>
  <Application>Microsoft Office Word</Application>
  <DocSecurity>0</DocSecurity>
  <Lines>1</Lines>
  <Paragraphs>1</Paragraphs>
  <ScaleCrop>false</ScaleCrop>
  <Company>CHINA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河南荣之鑫工程管理有限公司:张超叶</cp:lastModifiedBy>
  <cp:revision>17</cp:revision>
  <cp:lastPrinted>2023-09-09T01:45:00Z</cp:lastPrinted>
  <dcterms:created xsi:type="dcterms:W3CDTF">2022-01-04T02:43:00Z</dcterms:created>
  <dcterms:modified xsi:type="dcterms:W3CDTF">2024-02-27T06:30:00Z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885873491C6C45F481FAC268E86EF8C9</vt:lpwstr>
  </property>
</Properties>
</file>