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A1266" w14:textId="7259C39B" w:rsidR="00EE5C62" w:rsidRDefault="007E5C4C">
      <w:r>
        <w:rPr>
          <w:noProof/>
        </w:rPr>
        <w:drawing>
          <wp:inline distT="0" distB="0" distL="0" distR="0" wp14:anchorId="76563BE6" wp14:editId="5763CBEC">
            <wp:extent cx="5274310" cy="3729355"/>
            <wp:effectExtent l="0" t="0" r="2540" b="4445"/>
            <wp:docPr id="1397221819" name="图片 3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221819" name="图片 3" descr="表格&#10;&#10;AI 生成的内容可能不正确。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D76EB0" wp14:editId="7D6644A1">
            <wp:extent cx="5274310" cy="3729355"/>
            <wp:effectExtent l="0" t="0" r="2540" b="4445"/>
            <wp:docPr id="1217264932" name="图片 4" descr="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264932" name="图片 4" descr="文本&#10;&#10;AI 生成的内容可能不正确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F1E635" wp14:editId="64DFEBCF">
            <wp:extent cx="5274310" cy="3729355"/>
            <wp:effectExtent l="0" t="0" r="2540" b="4445"/>
            <wp:docPr id="1246908551" name="图片 5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908551" name="图片 5" descr="表格&#10;&#10;AI 生成的内容可能不正确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AC02F6" wp14:editId="1FC1B23F">
            <wp:extent cx="5274310" cy="3729355"/>
            <wp:effectExtent l="0" t="0" r="2540" b="4445"/>
            <wp:docPr id="2116169590" name="图片 6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169590" name="图片 6" descr="图示&#10;&#10;AI 生成的内容可能不正确。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9FD76A" wp14:editId="2BA97A33">
            <wp:extent cx="5274310" cy="3729355"/>
            <wp:effectExtent l="0" t="0" r="2540" b="4445"/>
            <wp:docPr id="1957621231" name="图片 7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621231" name="图片 7" descr="表格&#10;&#10;AI 生成的内容可能不正确。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ABB434" wp14:editId="7F063197">
            <wp:extent cx="5274310" cy="3729355"/>
            <wp:effectExtent l="0" t="0" r="2540" b="4445"/>
            <wp:docPr id="146261325" name="图片 8" descr="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61325" name="图片 8" descr="文本&#10;&#10;AI 生成的内容可能不正确。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AFED78" wp14:editId="5B69A5B0">
            <wp:extent cx="5274310" cy="3729355"/>
            <wp:effectExtent l="0" t="0" r="2540" b="4445"/>
            <wp:docPr id="2063046739" name="图片 9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046739" name="图片 9" descr="表格&#10;&#10;AI 生成的内容可能不正确。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8941E0" wp14:editId="3246A661">
            <wp:extent cx="5274310" cy="3729355"/>
            <wp:effectExtent l="0" t="0" r="2540" b="4445"/>
            <wp:docPr id="1836043693" name="图片 10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043693" name="图片 10" descr="图示&#10;&#10;AI 生成的内容可能不正确。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5B7631" wp14:editId="3B2269EE">
            <wp:extent cx="5274310" cy="3729355"/>
            <wp:effectExtent l="0" t="0" r="2540" b="4445"/>
            <wp:docPr id="937585969" name="图片 11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585969" name="图片 11" descr="表格&#10;&#10;AI 生成的内容可能不正确。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106FA4" wp14:editId="08B5A25C">
            <wp:extent cx="5274310" cy="3729355"/>
            <wp:effectExtent l="0" t="0" r="2540" b="4445"/>
            <wp:docPr id="1745729685" name="图片 12" descr="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729685" name="图片 12" descr="文本&#10;&#10;AI 生成的内容可能不正确。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3825E5" wp14:editId="0C1E7D32">
            <wp:extent cx="5274310" cy="3729355"/>
            <wp:effectExtent l="0" t="0" r="2540" b="4445"/>
            <wp:docPr id="1824229151" name="图片 13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229151" name="图片 13" descr="表格&#10;&#10;AI 生成的内容可能不正确。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6FD7C9" wp14:editId="4EBB8D09">
            <wp:extent cx="5274310" cy="3729355"/>
            <wp:effectExtent l="0" t="0" r="2540" b="4445"/>
            <wp:docPr id="559309375" name="图片 14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309375" name="图片 14" descr="图示&#10;&#10;AI 生成的内容可能不正确。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5127FF" wp14:editId="7FB7F193">
            <wp:extent cx="5274310" cy="3729355"/>
            <wp:effectExtent l="0" t="0" r="2540" b="4445"/>
            <wp:docPr id="1228726201" name="图片 15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726201" name="图片 15" descr="表格&#10;&#10;AI 生成的内容可能不正确。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4B11A6" wp14:editId="48A86859">
            <wp:extent cx="5274310" cy="3729355"/>
            <wp:effectExtent l="0" t="0" r="2540" b="4445"/>
            <wp:docPr id="1031337845" name="图片 16" descr="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337845" name="图片 16" descr="文本&#10;&#10;AI 生成的内容可能不正确。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3CFCCE" wp14:editId="38986005">
            <wp:extent cx="5274310" cy="3729355"/>
            <wp:effectExtent l="0" t="0" r="2540" b="4445"/>
            <wp:docPr id="1606856223" name="图片 17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856223" name="图片 17" descr="表格&#10;&#10;AI 生成的内容可能不正确。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5E6248" wp14:editId="4FCE4E22">
            <wp:extent cx="5274310" cy="3729355"/>
            <wp:effectExtent l="0" t="0" r="2540" b="4445"/>
            <wp:docPr id="1619930540" name="图片 18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930540" name="图片 18" descr="图示&#10;&#10;AI 生成的内容可能不正确。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EA007D" wp14:editId="2C68E963">
            <wp:extent cx="5274310" cy="3729355"/>
            <wp:effectExtent l="0" t="0" r="2540" b="4445"/>
            <wp:docPr id="747476458" name="图片 19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476458" name="图片 19" descr="表格&#10;&#10;AI 生成的内容可能不正确。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F2686A" wp14:editId="63D98FA7">
            <wp:extent cx="5274310" cy="3729355"/>
            <wp:effectExtent l="0" t="0" r="2540" b="4445"/>
            <wp:docPr id="622966266" name="图片 20" descr="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966266" name="图片 20" descr="文本&#10;&#10;AI 生成的内容可能不正确。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E7BC53" wp14:editId="6F0D1488">
            <wp:extent cx="5274310" cy="3729355"/>
            <wp:effectExtent l="0" t="0" r="2540" b="4445"/>
            <wp:docPr id="508018290" name="图片 21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018290" name="图片 21" descr="表格&#10;&#10;AI 生成的内容可能不正确。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B205F8" wp14:editId="1D30AA97">
            <wp:extent cx="5274310" cy="3729355"/>
            <wp:effectExtent l="0" t="0" r="2540" b="4445"/>
            <wp:docPr id="1838101414" name="图片 22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101414" name="图片 22" descr="图示&#10;&#10;AI 生成的内容可能不正确。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5C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16234" w14:textId="77777777" w:rsidR="0042737B" w:rsidRDefault="0042737B" w:rsidP="003908C4">
      <w:pPr>
        <w:spacing w:after="0" w:line="240" w:lineRule="auto"/>
      </w:pPr>
      <w:r>
        <w:separator/>
      </w:r>
    </w:p>
  </w:endnote>
  <w:endnote w:type="continuationSeparator" w:id="0">
    <w:p w14:paraId="11853525" w14:textId="77777777" w:rsidR="0042737B" w:rsidRDefault="0042737B" w:rsidP="00390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69F12" w14:textId="77777777" w:rsidR="0042737B" w:rsidRDefault="0042737B" w:rsidP="003908C4">
      <w:pPr>
        <w:spacing w:after="0" w:line="240" w:lineRule="auto"/>
      </w:pPr>
      <w:r>
        <w:separator/>
      </w:r>
    </w:p>
  </w:footnote>
  <w:footnote w:type="continuationSeparator" w:id="0">
    <w:p w14:paraId="129ECBC6" w14:textId="77777777" w:rsidR="0042737B" w:rsidRDefault="0042737B" w:rsidP="003908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33C"/>
    <w:rsid w:val="00146217"/>
    <w:rsid w:val="00194D91"/>
    <w:rsid w:val="003908C4"/>
    <w:rsid w:val="0042737B"/>
    <w:rsid w:val="006F1623"/>
    <w:rsid w:val="006F7DA8"/>
    <w:rsid w:val="00751ED4"/>
    <w:rsid w:val="00773F58"/>
    <w:rsid w:val="007E5C4C"/>
    <w:rsid w:val="00A0333C"/>
    <w:rsid w:val="00A15846"/>
    <w:rsid w:val="00EE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317A68"/>
  <w15:chartTrackingRefBased/>
  <w15:docId w15:val="{176145CC-7DFB-482E-9294-662E6FBCE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0333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3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333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333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333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333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333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333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333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0333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033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033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0333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0333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0333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0333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0333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0333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0333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03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333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033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33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033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333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0333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033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0333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0333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908C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908C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908C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908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L</dc:creator>
  <cp:keywords/>
  <dc:description/>
  <cp:lastModifiedBy>L L</cp:lastModifiedBy>
  <cp:revision>5</cp:revision>
  <dcterms:created xsi:type="dcterms:W3CDTF">2025-08-11T09:34:00Z</dcterms:created>
  <dcterms:modified xsi:type="dcterms:W3CDTF">2025-08-25T10:33:00Z</dcterms:modified>
</cp:coreProperties>
</file>