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lang w:val="en-US" w:eastAsia="zh-CN"/>
        </w:rPr>
      </w:pPr>
      <w:r>
        <w:rPr>
          <w:rFonts w:hint="eastAsia"/>
          <w:b/>
          <w:bCs/>
          <w:lang w:val="en-US" w:eastAsia="zh-CN"/>
        </w:rPr>
        <w:t>业  绩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 w:eastAsiaTheme="minorEastAsia"/>
          <w:lang w:val="en-US" w:eastAsia="zh-CN"/>
        </w:rPr>
      </w:pPr>
      <w:r>
        <w:rPr>
          <w:rFonts w:hint="eastAsia" w:eastAsiaTheme="minorEastAsia"/>
          <w:lang w:val="en-US" w:eastAsia="zh-CN"/>
        </w:rPr>
        <w:drawing>
          <wp:inline distT="0" distB="0" distL="114300" distR="114300">
            <wp:extent cx="5269865" cy="2898140"/>
            <wp:effectExtent l="0" t="0" r="6985" b="16510"/>
            <wp:docPr id="1" name="图片 1" descr="17048753343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70487533435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898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eastAsia" w:eastAsiaTheme="minorEastAsia"/>
          <w:lang w:val="en-US" w:eastAsia="zh-CN"/>
        </w:rPr>
        <w:drawing>
          <wp:inline distT="0" distB="0" distL="114300" distR="114300">
            <wp:extent cx="5271770" cy="2950210"/>
            <wp:effectExtent l="0" t="0" r="5080" b="2540"/>
            <wp:docPr id="2" name="图片 2" descr="17048754120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70487541203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950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ODhmZjM1OTYyODdiYjk4YTBiMmM3OGM0YmU3OWE1MzMifQ=="/>
  </w:docVars>
  <w:rsids>
    <w:rsidRoot w:val="00A7377C"/>
    <w:rsid w:val="001B42B6"/>
    <w:rsid w:val="002767F7"/>
    <w:rsid w:val="00420165"/>
    <w:rsid w:val="004C3EA2"/>
    <w:rsid w:val="006A137E"/>
    <w:rsid w:val="008350B4"/>
    <w:rsid w:val="009B2501"/>
    <w:rsid w:val="00A7377C"/>
    <w:rsid w:val="00E53518"/>
    <w:rsid w:val="00F879E0"/>
    <w:rsid w:val="05314581"/>
    <w:rsid w:val="25A02BF3"/>
    <w:rsid w:val="35582503"/>
    <w:rsid w:val="4FE007A6"/>
    <w:rsid w:val="5D3A04F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Char"/>
    <w:basedOn w:val="5"/>
    <w:link w:val="2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0</Words>
  <Characters>0</Characters>
  <Lines>2</Lines>
  <Paragraphs>1</Paragraphs>
  <TotalTime>20</TotalTime>
  <ScaleCrop>false</ScaleCrop>
  <LinksUpToDate>false</LinksUpToDate>
  <CharactersWithSpaces>1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2023-02-20T07:27:00Z</dcterms:created>
  <dc:creator>Administrator</dc:creator>
  <cp:lastModifiedBy>WW.</cp:lastModifiedBy>
  <dcterms:modified xsi:type="dcterms:W3CDTF">2024-01-10T08:30:27Z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B18C3FD15AD04EE0B80C4C699954F582</vt:lpwstr>
  </property>
</Properties>
</file>