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1405"/>
            <wp:effectExtent l="0" t="0" r="6350" b="5715"/>
            <wp:docPr id="1" name="图片 1" descr="38769e20cdd5792229e3fc2ab40e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769e20cdd5792229e3fc2ab40e7f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92975"/>
            <wp:effectExtent l="0" t="0" r="4445" b="6985"/>
            <wp:docPr id="2" name="图片 2" descr="7c4defb2285f6377ab70ce893941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c4defb2285f6377ab70ce89394170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3630"/>
            <wp:effectExtent l="0" t="0" r="4445" b="13970"/>
            <wp:docPr id="3" name="图片 3" descr="9e313ad738c53910dcff64772a73b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313ad738c53910dcff64772a73b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849870"/>
            <wp:effectExtent l="0" t="0" r="635" b="13970"/>
            <wp:docPr id="6" name="图片 6" descr="a570ddc9cb1662a1f3111006a53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70ddc9cb1662a1f3111006a535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33995"/>
            <wp:effectExtent l="0" t="0" r="4445" b="14605"/>
            <wp:docPr id="4" name="图片 4" descr="b068f158bd1e92c3dfc39a95f366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68f158bd1e92c3dfc39a95f366a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VmZDgyMzVlNWU3ZGRiZWZjZTJkZjk0MTYwYzU4YWEifQ=="/>
  </w:docVars>
  <w:rsids>
    <w:rsidRoot w:val="00000000"/>
    <w:rsid w:val="6E842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2023-12-14T03:43:35Z</dcterms:created>
  <dc:creator>admin</dc:creator>
  <cp:lastModifiedBy>富彪</cp:lastModifiedBy>
  <dcterms:modified xsi:type="dcterms:W3CDTF">2023-12-14T03:45:49Z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FD5D7941B2774B92B0DBBBFF1DDDEEB6_12</vt:lpwstr>
  </property>
</Properties>
</file>