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770" cy="6584315"/>
            <wp:effectExtent l="0" t="0" r="508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58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1YTE0NjE5NGY5MTg1MGJjZDY4NWQ2MTBjYWZhZjEifQ=="/>
  </w:docVars>
  <w:rsids>
    <w:rsidRoot w:val="00000000"/>
    <w:rsid w:val="79AE7630"/>
    <w:rsid w:val="7A1A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2023-08-24T07:00:00Z</dcterms:created>
  <dc:creator>Administrator</dc:creator>
  <cp:lastModifiedBy>WPS_1222511935</cp:lastModifiedBy>
  <dcterms:modified xsi:type="dcterms:W3CDTF">2023-12-14T05:45:27Z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4A26E7CA3BA445BAA3F6C6172C6ED452_12</vt:lpwstr>
  </property>
</Properties>
</file>