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8595" cy="6233160"/>
            <wp:effectExtent l="0" t="0" r="825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23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6606540"/>
            <wp:effectExtent l="0" t="0" r="825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1YTE0NjE5NGY5MTg1MGJjZDY4NWQ2MTBjYWZhZjEifQ=="/>
  </w:docVars>
  <w:rsids>
    <w:rsidRoot w:val="00000000"/>
    <w:rsid w:val="54E90F70"/>
    <w:rsid w:val="79AE7630"/>
    <w:rsid w:val="7A1A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2023-08-24T07:00:00Z</dcterms:created>
  <dc:creator>Administrator</dc:creator>
  <cp:lastModifiedBy>WPS_1222511935</cp:lastModifiedBy>
  <dcterms:modified xsi:type="dcterms:W3CDTF">2024-04-18T06:42:16Z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4A26E7CA3BA445BAA3F6C6172C6ED452_12</vt:lpwstr>
  </property>
</Properties>
</file>