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专家A：</w:t>
      </w:r>
    </w:p>
    <w:p>
      <w:pPr>
        <w:jc w:val="both"/>
      </w:pPr>
      <w:r>
        <w:drawing>
          <wp:inline distT="0" distB="0" distL="114300" distR="114300">
            <wp:extent cx="6111875" cy="3664585"/>
            <wp:effectExtent l="0" t="0" r="31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5050" cy="40151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3780" cy="3741420"/>
            <wp:effectExtent l="0" t="0" r="127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5685" cy="2967990"/>
            <wp:effectExtent l="0" t="0" r="1841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专家B:</w:t>
      </w:r>
    </w:p>
    <w:p>
      <w:pPr>
        <w:jc w:val="both"/>
      </w:pPr>
      <w:r>
        <w:drawing>
          <wp:inline distT="0" distB="0" distL="114300" distR="114300">
            <wp:extent cx="6113780" cy="3494405"/>
            <wp:effectExtent l="0" t="0" r="127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860" cy="4079240"/>
            <wp:effectExtent l="0" t="0" r="1524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6955" cy="3868420"/>
            <wp:effectExtent l="0" t="0" r="1714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2914015"/>
            <wp:effectExtent l="0" t="0" r="1587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>
      <w:pPr>
        <w:jc w:val="both"/>
      </w:pPr>
      <w:r>
        <w:drawing>
          <wp:inline distT="0" distB="0" distL="114300" distR="114300">
            <wp:extent cx="6114415" cy="3720465"/>
            <wp:effectExtent l="0" t="0" r="63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860" cy="4018280"/>
            <wp:effectExtent l="0" t="0" r="152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6320" cy="3700145"/>
            <wp:effectExtent l="0" t="0" r="1778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20130" cy="3063240"/>
            <wp:effectExtent l="0" t="0" r="1397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专家D:</w:t>
      </w:r>
    </w:p>
    <w:p>
      <w:pPr>
        <w:jc w:val="both"/>
      </w:pPr>
      <w:r>
        <w:drawing>
          <wp:inline distT="0" distB="0" distL="114300" distR="114300">
            <wp:extent cx="6113145" cy="3678555"/>
            <wp:effectExtent l="0" t="0" r="190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2510" cy="39814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5685" cy="3773170"/>
            <wp:effectExtent l="0" t="0" r="18415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3780" cy="2954655"/>
            <wp:effectExtent l="0" t="0" r="127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rPr>
          <w:rFonts w:hint="eastAsia"/>
          <w:lang w:val="en-US" w:eastAsia="zh-CN"/>
        </w:rPr>
        <w:t>专家E：</w:t>
      </w:r>
    </w:p>
    <w:p>
      <w:pPr>
        <w:jc w:val="both"/>
      </w:pPr>
      <w:r>
        <w:drawing>
          <wp:inline distT="0" distB="0" distL="114300" distR="114300">
            <wp:extent cx="6118225" cy="3501390"/>
            <wp:effectExtent l="0" t="0" r="1587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5685" cy="4067810"/>
            <wp:effectExtent l="0" t="0" r="1841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2510" cy="373189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860" cy="3042285"/>
            <wp:effectExtent l="0" t="0" r="152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mYTNhMGI1ZTkwNTRjMTkwMWQ1MzNhOGNmNDVhZDIifQ=="/>
  </w:docVars>
  <w:rsids>
    <w:rsidRoot w:val="3D7E54CC"/>
    <w:rsid w:val="00124E35"/>
    <w:rsid w:val="002A3213"/>
    <w:rsid w:val="00585123"/>
    <w:rsid w:val="00762A6A"/>
    <w:rsid w:val="00767EF3"/>
    <w:rsid w:val="007D0178"/>
    <w:rsid w:val="007E7AEC"/>
    <w:rsid w:val="029F04D4"/>
    <w:rsid w:val="02A166CC"/>
    <w:rsid w:val="0362419F"/>
    <w:rsid w:val="0370599E"/>
    <w:rsid w:val="064D7D65"/>
    <w:rsid w:val="08E7160D"/>
    <w:rsid w:val="0EB92499"/>
    <w:rsid w:val="105B6408"/>
    <w:rsid w:val="12967819"/>
    <w:rsid w:val="13786201"/>
    <w:rsid w:val="13CB4C78"/>
    <w:rsid w:val="14286A2D"/>
    <w:rsid w:val="15CD0BA4"/>
    <w:rsid w:val="167F0B9B"/>
    <w:rsid w:val="1B2026F6"/>
    <w:rsid w:val="22477195"/>
    <w:rsid w:val="24FF6206"/>
    <w:rsid w:val="261B47DF"/>
    <w:rsid w:val="26CB228E"/>
    <w:rsid w:val="271712CB"/>
    <w:rsid w:val="2BF44D42"/>
    <w:rsid w:val="2F210D6D"/>
    <w:rsid w:val="31516E67"/>
    <w:rsid w:val="326E06BF"/>
    <w:rsid w:val="3B471810"/>
    <w:rsid w:val="3CE64325"/>
    <w:rsid w:val="3D7E54CC"/>
    <w:rsid w:val="43AD3DA5"/>
    <w:rsid w:val="46747D5A"/>
    <w:rsid w:val="48F650FE"/>
    <w:rsid w:val="4E483BB4"/>
    <w:rsid w:val="5069440F"/>
    <w:rsid w:val="51F11CA6"/>
    <w:rsid w:val="5854400C"/>
    <w:rsid w:val="5FE07D05"/>
    <w:rsid w:val="62E976FB"/>
    <w:rsid w:val="63735A12"/>
    <w:rsid w:val="643A5143"/>
    <w:rsid w:val="66A17256"/>
    <w:rsid w:val="679E339A"/>
    <w:rsid w:val="69107B7A"/>
    <w:rsid w:val="6CD71952"/>
    <w:rsid w:val="71AC0E6F"/>
    <w:rsid w:val="71B11502"/>
    <w:rsid w:val="7A4C3167"/>
    <w:rsid w:val="7C9E7D0F"/>
    <w:rsid w:val="7D494CE4"/>
    <w:rsid w:val="7E4F632A"/>
    <w:rsid w:val="7EAF13F9"/>
    <w:rsid w:val="7EF8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42</Words>
  <Characters>44</Characters>
  <Lines>1</Lines>
  <Paragraphs>1</Paragraphs>
  <TotalTime>72</TotalTime>
  <ScaleCrop>false</ScaleCrop>
  <LinksUpToDate>false</LinksUpToDate>
  <CharactersWithSpaces>44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豆豆</cp:lastModifiedBy>
  <cp:lastPrinted>2023-09-09T01:45:00Z</cp:lastPrinted>
  <dcterms:modified xsi:type="dcterms:W3CDTF">2023-12-21T08:32:15Z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885873491C6C45F481FAC268E86EF8C9</vt:lpwstr>
  </property>
</Properties>
</file>