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10485" w14:textId="3B2889D5" w:rsidR="00EA3D17" w:rsidRDefault="00EA3D17">
      <w:r>
        <w:rPr>
          <w:rFonts w:hint="eastAsia"/>
        </w:rPr>
        <w:t xml:space="preserve"> </w:t>
      </w:r>
      <w:r>
        <w:t xml:space="preserve">                         </w:t>
      </w:r>
      <w:r>
        <w:rPr>
          <w:rFonts w:hint="eastAsia"/>
        </w:rPr>
        <w:t>第一标段分项评分明细</w:t>
      </w:r>
    </w:p>
    <w:p w14:paraId="0325DFAE" w14:textId="5A8AD242" w:rsidR="00EA3D17" w:rsidRDefault="00EA3D17">
      <w:r>
        <w:rPr>
          <w:rFonts w:hint="eastAsia"/>
        </w:rPr>
        <w:t>专家A</w:t>
      </w:r>
    </w:p>
    <w:p w14:paraId="17B6DA87" w14:textId="3BCEAF3F" w:rsidR="00E920F8" w:rsidRDefault="00EA3D17">
      <w:r>
        <w:rPr>
          <w:noProof/>
        </w:rPr>
        <w:drawing>
          <wp:inline distT="0" distB="0" distL="0" distR="0" wp14:anchorId="3F310F05" wp14:editId="13FE2504">
            <wp:extent cx="5274310" cy="3301365"/>
            <wp:effectExtent l="0" t="0" r="2540" b="0"/>
            <wp:docPr id="19952608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26082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38214" w14:textId="33BD9BAD" w:rsidR="00EA3D17" w:rsidRDefault="00EA3D17">
      <w:r>
        <w:rPr>
          <w:noProof/>
        </w:rPr>
        <w:drawing>
          <wp:inline distT="0" distB="0" distL="0" distR="0" wp14:anchorId="0C09FE50" wp14:editId="7F26B055">
            <wp:extent cx="5274310" cy="3307080"/>
            <wp:effectExtent l="0" t="0" r="2540" b="7620"/>
            <wp:docPr id="2132447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4478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9071D" w14:textId="6682D67A" w:rsidR="00EA3D17" w:rsidRDefault="00EA3D17">
      <w:r>
        <w:rPr>
          <w:rFonts w:hint="eastAsia"/>
        </w:rPr>
        <w:t>专家B</w:t>
      </w:r>
    </w:p>
    <w:p w14:paraId="579E6318" w14:textId="76FC4A62" w:rsidR="00EA3D17" w:rsidRDefault="00EA3D17">
      <w:r>
        <w:rPr>
          <w:noProof/>
        </w:rPr>
        <w:lastRenderedPageBreak/>
        <w:drawing>
          <wp:inline distT="0" distB="0" distL="0" distR="0" wp14:anchorId="47BE9A6C" wp14:editId="4DA41D58">
            <wp:extent cx="5274310" cy="3249930"/>
            <wp:effectExtent l="0" t="0" r="2540" b="7620"/>
            <wp:docPr id="15504424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44240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F6164" w14:textId="7830DD9E" w:rsidR="00EA3D17" w:rsidRDefault="00EA3D17">
      <w:pPr>
        <w:rPr>
          <w:rFonts w:hint="eastAsia"/>
        </w:rPr>
      </w:pPr>
      <w:r>
        <w:rPr>
          <w:noProof/>
        </w:rPr>
        <w:drawing>
          <wp:inline distT="0" distB="0" distL="0" distR="0" wp14:anchorId="05B2F328" wp14:editId="2357F917">
            <wp:extent cx="5274310" cy="3385820"/>
            <wp:effectExtent l="0" t="0" r="2540" b="5080"/>
            <wp:docPr id="8886688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6688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DF19C" w14:textId="6D0BD2BB" w:rsidR="00EA3D17" w:rsidRDefault="00EA3D17">
      <w:r>
        <w:rPr>
          <w:rFonts w:hint="eastAsia"/>
        </w:rPr>
        <w:t>专家C</w:t>
      </w:r>
    </w:p>
    <w:p w14:paraId="140FD8FB" w14:textId="74692AC7" w:rsidR="00EA3D17" w:rsidRDefault="00EA3D17">
      <w:r>
        <w:rPr>
          <w:noProof/>
        </w:rPr>
        <w:lastRenderedPageBreak/>
        <w:drawing>
          <wp:inline distT="0" distB="0" distL="0" distR="0" wp14:anchorId="019B06F0" wp14:editId="2B202E93">
            <wp:extent cx="5274310" cy="3251835"/>
            <wp:effectExtent l="0" t="0" r="2540" b="5715"/>
            <wp:docPr id="1141038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0381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73A90" w14:textId="4589231B" w:rsidR="00EA3D17" w:rsidRDefault="00EA3D17">
      <w:r>
        <w:rPr>
          <w:noProof/>
        </w:rPr>
        <w:drawing>
          <wp:inline distT="0" distB="0" distL="0" distR="0" wp14:anchorId="3914A723" wp14:editId="77B44A14">
            <wp:extent cx="5274310" cy="3298825"/>
            <wp:effectExtent l="0" t="0" r="2540" b="0"/>
            <wp:docPr id="7411182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11824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BA1B7" w14:textId="77777777" w:rsidR="00EA3D17" w:rsidRDefault="00EA3D17"/>
    <w:p w14:paraId="746850E9" w14:textId="77777777" w:rsidR="00EA3D17" w:rsidRDefault="00EA3D17"/>
    <w:p w14:paraId="2CE9FAF7" w14:textId="77777777" w:rsidR="00EA3D17" w:rsidRDefault="00EA3D17"/>
    <w:p w14:paraId="65619EBE" w14:textId="77777777" w:rsidR="00EA3D17" w:rsidRDefault="00EA3D17"/>
    <w:p w14:paraId="2ABB9009" w14:textId="77777777" w:rsidR="00EA3D17" w:rsidRDefault="00EA3D17"/>
    <w:p w14:paraId="7C4C554C" w14:textId="77777777" w:rsidR="00EA3D17" w:rsidRDefault="00EA3D17"/>
    <w:p w14:paraId="6CCECF4F" w14:textId="77777777" w:rsidR="00EA3D17" w:rsidRDefault="00EA3D17"/>
    <w:p w14:paraId="31B3CEAA" w14:textId="77777777" w:rsidR="00EA3D17" w:rsidRDefault="00EA3D17"/>
    <w:p w14:paraId="1BA2726D" w14:textId="77777777" w:rsidR="00EA3D17" w:rsidRDefault="00EA3D17"/>
    <w:p w14:paraId="7498BB33" w14:textId="77777777" w:rsidR="00EA3D17" w:rsidRDefault="00EA3D17"/>
    <w:p w14:paraId="518D8633" w14:textId="640F60F8" w:rsidR="00EA3D17" w:rsidRDefault="00EA3D17">
      <w:r>
        <w:lastRenderedPageBreak/>
        <w:t xml:space="preserve">                </w:t>
      </w:r>
      <w:r>
        <w:t xml:space="preserve">   </w:t>
      </w:r>
      <w:r>
        <w:t xml:space="preserve"> </w:t>
      </w:r>
      <w:r>
        <w:rPr>
          <w:rFonts w:hint="eastAsia"/>
        </w:rPr>
        <w:t>第</w:t>
      </w:r>
      <w:r>
        <w:rPr>
          <w:rFonts w:hint="eastAsia"/>
        </w:rPr>
        <w:t>二</w:t>
      </w:r>
      <w:r>
        <w:rPr>
          <w:rFonts w:hint="eastAsia"/>
        </w:rPr>
        <w:t>标段分项评分明细</w:t>
      </w:r>
    </w:p>
    <w:p w14:paraId="7782E2A9" w14:textId="1CD54A18" w:rsidR="00EA3D17" w:rsidRDefault="00EA3D17">
      <w:r>
        <w:rPr>
          <w:rFonts w:hint="eastAsia"/>
        </w:rPr>
        <w:t>专家A</w:t>
      </w:r>
    </w:p>
    <w:p w14:paraId="2CC8812F" w14:textId="65CA25A7" w:rsidR="00EA3D17" w:rsidRDefault="00646AA0">
      <w:r>
        <w:rPr>
          <w:noProof/>
        </w:rPr>
        <w:drawing>
          <wp:inline distT="0" distB="0" distL="0" distR="0" wp14:anchorId="17137134" wp14:editId="6EC31F46">
            <wp:extent cx="5274310" cy="3250565"/>
            <wp:effectExtent l="0" t="0" r="2540" b="6985"/>
            <wp:docPr id="18504881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48813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86BBE" w14:textId="06144239" w:rsidR="00646AA0" w:rsidRDefault="00646AA0">
      <w:r>
        <w:rPr>
          <w:noProof/>
        </w:rPr>
        <w:drawing>
          <wp:inline distT="0" distB="0" distL="0" distR="0" wp14:anchorId="523D29CC" wp14:editId="464E9754">
            <wp:extent cx="5274310" cy="3318510"/>
            <wp:effectExtent l="0" t="0" r="2540" b="0"/>
            <wp:docPr id="12978488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84884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A080A" w14:textId="746DAFC7" w:rsidR="00646AA0" w:rsidRDefault="00646AA0" w:rsidP="00646AA0">
      <w:r>
        <w:rPr>
          <w:rFonts w:hint="eastAsia"/>
        </w:rPr>
        <w:t>专家</w:t>
      </w:r>
      <w:r>
        <w:t>B</w:t>
      </w:r>
    </w:p>
    <w:p w14:paraId="4FBAE0AC" w14:textId="6751C5AA" w:rsidR="00646AA0" w:rsidRDefault="00646AA0">
      <w:r>
        <w:rPr>
          <w:noProof/>
        </w:rPr>
        <w:lastRenderedPageBreak/>
        <w:drawing>
          <wp:inline distT="0" distB="0" distL="0" distR="0" wp14:anchorId="4718FCF3" wp14:editId="47D29D63">
            <wp:extent cx="5274310" cy="3195955"/>
            <wp:effectExtent l="0" t="0" r="2540" b="4445"/>
            <wp:docPr id="16425669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56698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45CF2" w14:textId="38C5B25C" w:rsidR="00646AA0" w:rsidRDefault="00646AA0">
      <w:r>
        <w:rPr>
          <w:noProof/>
        </w:rPr>
        <w:drawing>
          <wp:inline distT="0" distB="0" distL="0" distR="0" wp14:anchorId="13584300" wp14:editId="77ED2EB3">
            <wp:extent cx="5274310" cy="3376930"/>
            <wp:effectExtent l="0" t="0" r="2540" b="0"/>
            <wp:docPr id="20980103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01030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50537" w14:textId="6E36BE5F" w:rsidR="00646AA0" w:rsidRDefault="00646AA0" w:rsidP="00646AA0">
      <w:r>
        <w:rPr>
          <w:rFonts w:hint="eastAsia"/>
        </w:rPr>
        <w:t>专家</w:t>
      </w:r>
      <w:r>
        <w:t>C</w:t>
      </w:r>
    </w:p>
    <w:p w14:paraId="330B45AE" w14:textId="7C746462" w:rsidR="00646AA0" w:rsidRDefault="00646AA0" w:rsidP="00646AA0">
      <w:r>
        <w:rPr>
          <w:noProof/>
        </w:rPr>
        <w:lastRenderedPageBreak/>
        <w:drawing>
          <wp:inline distT="0" distB="0" distL="0" distR="0" wp14:anchorId="183C00BC" wp14:editId="494686D8">
            <wp:extent cx="5274310" cy="3263265"/>
            <wp:effectExtent l="0" t="0" r="2540" b="0"/>
            <wp:docPr id="14997726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77260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B851D" w14:textId="6E999BFF" w:rsidR="00646AA0" w:rsidRDefault="00646AA0" w:rsidP="00646AA0">
      <w:pPr>
        <w:rPr>
          <w:rFonts w:hint="eastAsia"/>
        </w:rPr>
      </w:pPr>
      <w:r>
        <w:rPr>
          <w:noProof/>
        </w:rPr>
        <w:drawing>
          <wp:inline distT="0" distB="0" distL="0" distR="0" wp14:anchorId="16026D31" wp14:editId="253DFDB8">
            <wp:extent cx="5274310" cy="3371850"/>
            <wp:effectExtent l="0" t="0" r="2540" b="0"/>
            <wp:docPr id="10561924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19248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E5325" w14:textId="77777777" w:rsidR="00646AA0" w:rsidRDefault="00646AA0">
      <w:pPr>
        <w:rPr>
          <w:rFonts w:hint="eastAsia"/>
        </w:rPr>
      </w:pPr>
    </w:p>
    <w:sectPr w:rsidR="00646A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F70AF" w14:textId="77777777" w:rsidR="00AD1191" w:rsidRDefault="00AD1191" w:rsidP="00EA3D17">
      <w:r>
        <w:separator/>
      </w:r>
    </w:p>
  </w:endnote>
  <w:endnote w:type="continuationSeparator" w:id="0">
    <w:p w14:paraId="66617871" w14:textId="77777777" w:rsidR="00AD1191" w:rsidRDefault="00AD1191" w:rsidP="00EA3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2AB92" w14:textId="77777777" w:rsidR="00AD1191" w:rsidRDefault="00AD1191" w:rsidP="00EA3D17">
      <w:r>
        <w:separator/>
      </w:r>
    </w:p>
  </w:footnote>
  <w:footnote w:type="continuationSeparator" w:id="0">
    <w:p w14:paraId="5D69BFC6" w14:textId="77777777" w:rsidR="00AD1191" w:rsidRDefault="00AD1191" w:rsidP="00EA3D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0F8"/>
    <w:rsid w:val="00646AA0"/>
    <w:rsid w:val="00AD1191"/>
    <w:rsid w:val="00E920F8"/>
    <w:rsid w:val="00EA3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DED5AF"/>
  <w15:chartTrackingRefBased/>
  <w15:docId w15:val="{3363D7EC-E064-455A-B8AA-D71FDDC0D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6AA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3D1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A3D1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A3D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A3D1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XZ 李</dc:creator>
  <cp:keywords/>
  <dc:description/>
  <cp:lastModifiedBy>XZ 李</cp:lastModifiedBy>
  <cp:revision>2</cp:revision>
  <dcterms:created xsi:type="dcterms:W3CDTF">2024-01-29T07:31:00Z</dcterms:created>
  <dcterms:modified xsi:type="dcterms:W3CDTF">2024-01-29T07:48:00Z</dcterms:modified>
</cp:coreProperties>
</file>