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bookmarkStart w:id="0" w:name="_GoBack"/>
      <w:r>
        <w:drawing>
          <wp:inline distT="0" distB="0" distL="114300" distR="114300">
            <wp:extent cx="8333740" cy="39471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1365"/>
                    <a:stretch>
                      <a:fillRect/>
                    </a:stretch>
                  </pic:blipFill>
                  <pic:spPr>
                    <a:xfrm>
                      <a:off x="0" y="0"/>
                      <a:ext cx="833374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EyYmJlYTUwODMyY2QwY2FmZTY0NDczOTY0ZGMifQ=="/>
  </w:docVars>
  <w:rsids>
    <w:rsidRoot w:val="649C3CDA"/>
    <w:rsid w:val="004629CD"/>
    <w:rsid w:val="00463376"/>
    <w:rsid w:val="008C1F18"/>
    <w:rsid w:val="00E9264F"/>
    <w:rsid w:val="00EC2BEC"/>
    <w:rsid w:val="016D59D1"/>
    <w:rsid w:val="14EA6F7F"/>
    <w:rsid w:val="486277A8"/>
    <w:rsid w:val="63D845D9"/>
    <w:rsid w:val="649C3CDA"/>
    <w:rsid w:val="67DD4140"/>
    <w:rsid w:val="716848FF"/>
    <w:rsid w:val="720E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2022-06-29T08:11:00Z</dcterms:created>
  <dc:creator>张士奇</dc:creator>
  <cp:lastModifiedBy>张士奇</cp:lastModifiedBy>
  <dcterms:modified xsi:type="dcterms:W3CDTF">2024-03-21T06:38:26Z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71C884CCDAC64C0BA1EEBC4315336142</vt:lpwstr>
  </property>
</Properties>
</file>