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评委A：  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3536315"/>
            <wp:effectExtent l="0" t="0" r="10160" b="6985"/>
            <wp:docPr id="9" name="图片 9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3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6055" cy="3588385"/>
            <wp:effectExtent l="0" t="0" r="10795" b="12065"/>
            <wp:docPr id="8" name="图片 8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58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3040" cy="3507740"/>
            <wp:effectExtent l="0" t="0" r="3810" b="16510"/>
            <wp:docPr id="7" name="图片 7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0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4310" cy="3519170"/>
            <wp:effectExtent l="0" t="0" r="2540" b="5080"/>
            <wp:docPr id="6" name="图片 6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1135" cy="831850"/>
            <wp:effectExtent l="0" t="0" r="5715" b="6350"/>
            <wp:docPr id="5" name="图片 5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83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</w:t>
      </w:r>
    </w:p>
    <w:p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评委B：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3460750"/>
            <wp:effectExtent l="0" t="0" r="10160" b="6350"/>
            <wp:docPr id="14" name="图片 14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4150" cy="3512185"/>
            <wp:effectExtent l="0" t="0" r="12700" b="12065"/>
            <wp:docPr id="13" name="图片 13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2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51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9865" cy="3462655"/>
            <wp:effectExtent l="0" t="0" r="6985" b="4445"/>
            <wp:docPr id="12" name="图片 12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7325" cy="3462655"/>
            <wp:effectExtent l="0" t="0" r="9525" b="4445"/>
            <wp:docPr id="11" name="图片 11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1135" cy="812800"/>
            <wp:effectExtent l="0" t="0" r="5715" b="6350"/>
            <wp:docPr id="10" name="图片 10" descr="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8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/>
    <w:p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评委C ：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2405" cy="3599180"/>
            <wp:effectExtent l="0" t="0" r="4445" b="1270"/>
            <wp:docPr id="19" name="图片 19" descr="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3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9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9865" cy="3604895"/>
            <wp:effectExtent l="0" t="0" r="6985" b="14605"/>
            <wp:docPr id="18" name="图片 18" descr="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3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0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5420" cy="3467735"/>
            <wp:effectExtent l="0" t="0" r="11430" b="18415"/>
            <wp:docPr id="17" name="图片 17" descr="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3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6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8595" cy="3497580"/>
            <wp:effectExtent l="0" t="0" r="8255" b="7620"/>
            <wp:docPr id="16" name="图片 16" descr="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3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49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4150" cy="842645"/>
            <wp:effectExtent l="0" t="0" r="12700" b="14605"/>
            <wp:docPr id="15" name="图片 15" descr="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3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84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/>
    <w:p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评委D：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4785" cy="3505200"/>
            <wp:effectExtent l="0" t="0" r="12065" b="0"/>
            <wp:docPr id="24" name="图片 24" descr="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4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5420" cy="3590925"/>
            <wp:effectExtent l="0" t="0" r="11430" b="9525"/>
            <wp:docPr id="23" name="图片 23" descr="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4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4150" cy="3423285"/>
            <wp:effectExtent l="0" t="0" r="12700" b="5715"/>
            <wp:docPr id="22" name="图片 22" descr="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4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42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4310" cy="3519170"/>
            <wp:effectExtent l="0" t="0" r="2540" b="5080"/>
            <wp:docPr id="21" name="图片 21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4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6055" cy="826770"/>
            <wp:effectExtent l="0" t="0" r="10795" b="11430"/>
            <wp:docPr id="20" name="图片 20" descr="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4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82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评委E ：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9230" cy="3439795"/>
            <wp:effectExtent l="0" t="0" r="7620" b="8255"/>
            <wp:docPr id="29" name="图片 29" descr="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5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3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7325" cy="3619500"/>
            <wp:effectExtent l="0" t="0" r="9525" b="0"/>
            <wp:docPr id="28" name="图片 28" descr="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5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4150" cy="3512820"/>
            <wp:effectExtent l="0" t="0" r="12700" b="11430"/>
            <wp:docPr id="27" name="图片 27" descr="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5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51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5420" cy="3500755"/>
            <wp:effectExtent l="0" t="0" r="11430" b="4445"/>
            <wp:docPr id="26" name="图片 26" descr="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5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0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8595" cy="819150"/>
            <wp:effectExtent l="0" t="0" r="8255" b="0"/>
            <wp:docPr id="25" name="图片 25" descr="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5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评委F ：</w:t>
      </w:r>
    </w:p>
    <w:p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5267960" cy="3490595"/>
            <wp:effectExtent l="0" t="0" r="8890" b="14605"/>
            <wp:docPr id="44" name="图片 44" descr="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6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9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7960" cy="3576320"/>
            <wp:effectExtent l="0" t="0" r="8890" b="5080"/>
            <wp:docPr id="43" name="图片 43" descr="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6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7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135" cy="3460750"/>
            <wp:effectExtent l="0" t="0" r="5715" b="6350"/>
            <wp:docPr id="42" name="图片 42" descr="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6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3529330"/>
            <wp:effectExtent l="0" t="0" r="6985" b="13970"/>
            <wp:docPr id="41" name="图片 41" descr="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6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2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3675" cy="849630"/>
            <wp:effectExtent l="0" t="0" r="3175" b="7620"/>
            <wp:docPr id="40" name="图片 40" descr="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6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84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default"/>
          <w:lang w:val="en-US" w:eastAsia="zh-CN"/>
        </w:rPr>
      </w:pPr>
      <w:bookmarkStart w:id="0" w:name="_GoBack"/>
      <w:bookmarkEnd w:id="0"/>
      <w:r>
        <w:rPr>
          <w:rFonts w:hint="eastAsia"/>
          <w:lang w:val="en-US" w:eastAsia="zh-CN"/>
        </w:rPr>
        <w:t>评委G ：</w:t>
      </w:r>
      <w:r>
        <w:rPr>
          <w:rFonts w:hint="default"/>
          <w:lang w:val="en-US" w:eastAsia="zh-CN"/>
        </w:rPr>
        <w:drawing>
          <wp:inline distT="0" distB="0" distL="114300" distR="114300">
            <wp:extent cx="5271135" cy="3448685"/>
            <wp:effectExtent l="0" t="0" r="5715" b="18415"/>
            <wp:docPr id="49" name="图片 49" descr="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7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4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7960" cy="3571875"/>
            <wp:effectExtent l="0" t="0" r="8890" b="9525"/>
            <wp:docPr id="48" name="图片 48" descr="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7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135" cy="3399790"/>
            <wp:effectExtent l="0" t="0" r="5715" b="10160"/>
            <wp:docPr id="47" name="图片 47" descr="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7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9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5420" cy="3497580"/>
            <wp:effectExtent l="0" t="0" r="11430" b="7620"/>
            <wp:docPr id="46" name="图片 46" descr="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7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9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5420" cy="887095"/>
            <wp:effectExtent l="0" t="0" r="11430" b="8255"/>
            <wp:docPr id="45" name="图片 45" descr="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7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88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Y1NjkwZWVlYjNjMTJmMGE2OWVjN2U3Y2IwNmViMTEifQ=="/>
  </w:docVars>
  <w:rsids>
    <w:rsidRoot w:val="39A26130"/>
    <w:rsid w:val="001D4206"/>
    <w:rsid w:val="027A76EE"/>
    <w:rsid w:val="03C055D4"/>
    <w:rsid w:val="045521C0"/>
    <w:rsid w:val="04E470A0"/>
    <w:rsid w:val="052B4CCF"/>
    <w:rsid w:val="058C7E64"/>
    <w:rsid w:val="07347B43"/>
    <w:rsid w:val="08053EFD"/>
    <w:rsid w:val="082A5B69"/>
    <w:rsid w:val="08EC0C19"/>
    <w:rsid w:val="09371E95"/>
    <w:rsid w:val="0A391C3C"/>
    <w:rsid w:val="0A7315F2"/>
    <w:rsid w:val="0AA90B70"/>
    <w:rsid w:val="0AE71698"/>
    <w:rsid w:val="0CD45C4C"/>
    <w:rsid w:val="0DD423A8"/>
    <w:rsid w:val="0E421D67"/>
    <w:rsid w:val="0F0F11BE"/>
    <w:rsid w:val="0F39623B"/>
    <w:rsid w:val="107F4121"/>
    <w:rsid w:val="11052878"/>
    <w:rsid w:val="11515ABE"/>
    <w:rsid w:val="11895257"/>
    <w:rsid w:val="12ED1816"/>
    <w:rsid w:val="13D749A0"/>
    <w:rsid w:val="156758B0"/>
    <w:rsid w:val="160C3A81"/>
    <w:rsid w:val="1680548D"/>
    <w:rsid w:val="176302F9"/>
    <w:rsid w:val="19F811CC"/>
    <w:rsid w:val="1A1B4EBB"/>
    <w:rsid w:val="1E0068A1"/>
    <w:rsid w:val="1E3E73CA"/>
    <w:rsid w:val="1E4C1AE7"/>
    <w:rsid w:val="1F1A3993"/>
    <w:rsid w:val="1F286A0B"/>
    <w:rsid w:val="1FB738D7"/>
    <w:rsid w:val="209E23A2"/>
    <w:rsid w:val="216E7FC6"/>
    <w:rsid w:val="22031056"/>
    <w:rsid w:val="22631AF5"/>
    <w:rsid w:val="246A4667"/>
    <w:rsid w:val="26C16DEA"/>
    <w:rsid w:val="26D7575C"/>
    <w:rsid w:val="292E4C0A"/>
    <w:rsid w:val="29534671"/>
    <w:rsid w:val="29BF5862"/>
    <w:rsid w:val="2A5E151F"/>
    <w:rsid w:val="2AB32EED"/>
    <w:rsid w:val="2D811081"/>
    <w:rsid w:val="2E13617D"/>
    <w:rsid w:val="2E960B5C"/>
    <w:rsid w:val="30403475"/>
    <w:rsid w:val="31B934DF"/>
    <w:rsid w:val="33ED121E"/>
    <w:rsid w:val="355359F9"/>
    <w:rsid w:val="366652B8"/>
    <w:rsid w:val="38AF73EA"/>
    <w:rsid w:val="39400042"/>
    <w:rsid w:val="399D36E6"/>
    <w:rsid w:val="39A26130"/>
    <w:rsid w:val="39AD3929"/>
    <w:rsid w:val="39B12CEE"/>
    <w:rsid w:val="39BE3ABD"/>
    <w:rsid w:val="3ADC526C"/>
    <w:rsid w:val="3BE706E7"/>
    <w:rsid w:val="3CD67100"/>
    <w:rsid w:val="41850CE8"/>
    <w:rsid w:val="421B33FA"/>
    <w:rsid w:val="427A6373"/>
    <w:rsid w:val="42F779C3"/>
    <w:rsid w:val="459C4852"/>
    <w:rsid w:val="47024B89"/>
    <w:rsid w:val="4B3D2633"/>
    <w:rsid w:val="4BC15012"/>
    <w:rsid w:val="4EA604F0"/>
    <w:rsid w:val="4F0B48B0"/>
    <w:rsid w:val="4F991AEB"/>
    <w:rsid w:val="4FE65048"/>
    <w:rsid w:val="50BD049E"/>
    <w:rsid w:val="50DC644B"/>
    <w:rsid w:val="522D3402"/>
    <w:rsid w:val="52D25BE2"/>
    <w:rsid w:val="52F83A10"/>
    <w:rsid w:val="53DF24DA"/>
    <w:rsid w:val="53E53868"/>
    <w:rsid w:val="53FF29F4"/>
    <w:rsid w:val="54330A77"/>
    <w:rsid w:val="54624EB9"/>
    <w:rsid w:val="54C26D1A"/>
    <w:rsid w:val="5563713A"/>
    <w:rsid w:val="55E71B19"/>
    <w:rsid w:val="568D446F"/>
    <w:rsid w:val="56A30136"/>
    <w:rsid w:val="5781612F"/>
    <w:rsid w:val="578C4726"/>
    <w:rsid w:val="590540CC"/>
    <w:rsid w:val="5A2C0443"/>
    <w:rsid w:val="5AD3266C"/>
    <w:rsid w:val="5D6121B1"/>
    <w:rsid w:val="5DF748C4"/>
    <w:rsid w:val="5E1611EE"/>
    <w:rsid w:val="603315F8"/>
    <w:rsid w:val="615F4C5A"/>
    <w:rsid w:val="656D1CFF"/>
    <w:rsid w:val="65A25A5D"/>
    <w:rsid w:val="687F5BE1"/>
    <w:rsid w:val="696D1EDE"/>
    <w:rsid w:val="6A097E59"/>
    <w:rsid w:val="6AB06526"/>
    <w:rsid w:val="6B4D1FC7"/>
    <w:rsid w:val="6FCC795E"/>
    <w:rsid w:val="715C11B6"/>
    <w:rsid w:val="74373814"/>
    <w:rsid w:val="755328D0"/>
    <w:rsid w:val="75A924F0"/>
    <w:rsid w:val="75DB4D9F"/>
    <w:rsid w:val="7634625D"/>
    <w:rsid w:val="764D3566"/>
    <w:rsid w:val="76C9109B"/>
    <w:rsid w:val="782115C4"/>
    <w:rsid w:val="79F71A7C"/>
    <w:rsid w:val="7A293BFF"/>
    <w:rsid w:val="7A320D06"/>
    <w:rsid w:val="7E924469"/>
    <w:rsid w:val="7F4D213E"/>
    <w:rsid w:val="7F6D1DA4"/>
    <w:rsid w:val="7FBB6D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9" Type="http://schemas.openxmlformats.org/officeDocument/2006/relationships/fontTable" Target="fontTable.xml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14</Pages>
  <Words>28</Words>
  <Characters>28</Characters>
  <Lines>0</Lines>
  <Paragraphs>0</Paragraphs>
  <TotalTime>17</TotalTime>
  <ScaleCrop>false</ScaleCrop>
  <LinksUpToDate>false</LinksUpToDate>
  <CharactersWithSpaces>37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2023-03-21T08:19:00Z</dcterms:created>
  <dc:creator>☆恒☆</dc:creator>
  <cp:lastModifiedBy>河南国信兴业招标有限公司:王亚娜</cp:lastModifiedBy>
  <dcterms:modified xsi:type="dcterms:W3CDTF">2024-07-10T01:50:56Z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0B864D09BB7E4ED9A9FCE995B7C47294</vt:lpwstr>
  </property>
</Properties>
</file>