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4" name="图片 14" descr="CCF20240626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CF20240626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3" name="图片 13" descr="CCF2024062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CF20240626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2" name="图片 12" descr="CCF20240626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CF20240626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1" name="图片 11" descr="CCF20240626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CF20240626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0" name="图片 10" descr="CCF20240626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CF20240626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9" name="图片 9" descr="CCF20240626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CF20240626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8" name="图片 8" descr="CCF20240626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CF20240626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7" name="图片 7" descr="CCF20240626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CF20240626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6" name="图片 6" descr="CCF20240626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F20240626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5" name="图片 5" descr="CCF20240626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F20240626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4" name="图片 4" descr="CCF20240626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F20240626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3" name="图片 3" descr="CCF20240626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F20240626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2" name="图片 2" descr="CCF20240626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F20240626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7130"/>
            <wp:effectExtent l="0" t="0" r="5080" b="7620"/>
            <wp:docPr id="1" name="图片 1" descr="CCF20240626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F20240626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NjY5NGI0NzBjYzM2MThlYTZlNTVhNjM5ODFmNTIifQ=="/>
  </w:docVars>
  <w:rsids>
    <w:rsidRoot w:val="00000000"/>
    <w:rsid w:val="13F5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2024-06-26T02:45:31Z</dcterms:created>
  <dc:creator>Administrator</dc:creator>
  <cp:lastModifiedBy>Hui.Hui</cp:lastModifiedBy>
  <dcterms:modified xsi:type="dcterms:W3CDTF">2024-06-26T02:45:45Z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D4362E15635943D0892A0DEB070F4A69_12</vt:lpwstr>
  </property>
</Properties>
</file>