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1610" cy="7850505"/>
            <wp:effectExtent l="0" t="0" r="15240" b="17145"/>
            <wp:docPr id="8" name="图片 8" descr="f9ae3a548840d274eba24d897937b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9ae3a548840d274eba24d897937b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85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8032115"/>
            <wp:effectExtent l="0" t="0" r="10160" b="6985"/>
            <wp:docPr id="7" name="图片 7" descr="34a689373b7f81103b0a3a6dea375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4a689373b7f81103b0a3a6dea375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3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8154035"/>
            <wp:effectExtent l="0" t="0" r="10160" b="18415"/>
            <wp:docPr id="6" name="图片 6" descr="4883206b73abd6354e5aa2454177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883206b73abd6354e5aa2454177e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5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8178165"/>
            <wp:effectExtent l="0" t="0" r="10160" b="13335"/>
            <wp:docPr id="5" name="图片 5" descr="9782157837e8138d660c4d620f74b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782157837e8138d660c4d620f74b1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7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919720"/>
            <wp:effectExtent l="0" t="0" r="10160" b="5080"/>
            <wp:docPr id="4" name="图片 4" descr="8f616a0273c518bf04eaef9f09320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f616a0273c518bf04eaef9f093207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968615"/>
            <wp:effectExtent l="0" t="0" r="10160" b="13335"/>
            <wp:docPr id="3" name="图片 3" descr="eceaf220c8722704ee92890b97d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eaf220c8722704ee92890b97d52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6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8032115"/>
            <wp:effectExtent l="0" t="0" r="10160" b="6985"/>
            <wp:docPr id="2" name="图片 2" descr="a5055f715ec404e7895aceb0e1a0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055f715ec404e7895aceb0e1a02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3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948930"/>
            <wp:effectExtent l="0" t="0" r="10160" b="13970"/>
            <wp:docPr id="1" name="图片 1" descr="ea5dc74df2b2e6f768b232ec5edd6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5dc74df2b2e6f768b232ec5edd6b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4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886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0E2"/>
    <w:rsid w:val="00036E1A"/>
    <w:rsid w:val="00232144"/>
    <w:rsid w:val="002674FF"/>
    <w:rsid w:val="004002B5"/>
    <w:rsid w:val="00433EAE"/>
    <w:rsid w:val="00756F77"/>
    <w:rsid w:val="007F2FC7"/>
    <w:rsid w:val="009D5B88"/>
    <w:rsid w:val="00A230E2"/>
    <w:rsid w:val="00DC46DF"/>
    <w:rsid w:val="00E457B6"/>
    <w:rsid w:val="00E72260"/>
    <w:rsid w:val="010D7390"/>
    <w:rsid w:val="02690E61"/>
    <w:rsid w:val="033C7180"/>
    <w:rsid w:val="03E50C7F"/>
    <w:rsid w:val="095D2252"/>
    <w:rsid w:val="0C0C73E6"/>
    <w:rsid w:val="0D5D3A12"/>
    <w:rsid w:val="0F213CDE"/>
    <w:rsid w:val="189C3A76"/>
    <w:rsid w:val="1A095449"/>
    <w:rsid w:val="1C107A19"/>
    <w:rsid w:val="1E744DC5"/>
    <w:rsid w:val="20AA39FD"/>
    <w:rsid w:val="21750533"/>
    <w:rsid w:val="23C83C24"/>
    <w:rsid w:val="263A4F74"/>
    <w:rsid w:val="2BD42DFB"/>
    <w:rsid w:val="2E4F5AB3"/>
    <w:rsid w:val="2EDC4F13"/>
    <w:rsid w:val="34BA280A"/>
    <w:rsid w:val="376A0EE1"/>
    <w:rsid w:val="390661E9"/>
    <w:rsid w:val="3C56264C"/>
    <w:rsid w:val="3FF46D7A"/>
    <w:rsid w:val="41314B91"/>
    <w:rsid w:val="41E965AF"/>
    <w:rsid w:val="42176168"/>
    <w:rsid w:val="42BA0CB3"/>
    <w:rsid w:val="48597341"/>
    <w:rsid w:val="49FC5ACD"/>
    <w:rsid w:val="4F15746E"/>
    <w:rsid w:val="4FE41D5F"/>
    <w:rsid w:val="527E4AD5"/>
    <w:rsid w:val="54357BBD"/>
    <w:rsid w:val="549C5505"/>
    <w:rsid w:val="562F5008"/>
    <w:rsid w:val="56A8271B"/>
    <w:rsid w:val="5D163A68"/>
    <w:rsid w:val="5D9A6505"/>
    <w:rsid w:val="5E9F742E"/>
    <w:rsid w:val="5F7C518B"/>
    <w:rsid w:val="646C0C5A"/>
    <w:rsid w:val="6AD40B55"/>
    <w:rsid w:val="6B39257D"/>
    <w:rsid w:val="6F8F5BF0"/>
    <w:rsid w:val="6F962232"/>
    <w:rsid w:val="71295E8B"/>
    <w:rsid w:val="7198576B"/>
    <w:rsid w:val="741379CF"/>
    <w:rsid w:val="75E42688"/>
    <w:rsid w:val="762472DB"/>
    <w:rsid w:val="797424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11</Pages>
  <Words>4</Words>
  <Characters>28</Characters>
  <Lines>1</Lines>
  <Paragraphs>1</Paragraphs>
  <TotalTime>7</TotalTime>
  <ScaleCrop>false</ScaleCrop>
  <LinksUpToDate>false</LinksUpToDate>
  <CharactersWithSpaces>31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2019-04-03T07:06:00Z</dcterms:created>
  <dc:creator>SkyUser</dc:creator>
  <cp:lastModifiedBy>admin</cp:lastModifiedBy>
  <dcterms:modified xsi:type="dcterms:W3CDTF">2021-04-26T07:06:45Z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98D5690484A54747BA9A988526E1B68D</vt:lpwstr>
  </property>
</Properties>
</file>