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2" name="图片 2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1" name="图片 1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3" name="图片 3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4" name="图片 4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5" name="图片 5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xNDI2MjkwNmNhNDhlNWNjNTQ0MzM4NDQ5ZTdhZDEifQ=="/>
  </w:docVars>
  <w:rsids>
    <w:rsidRoot w:val="00000000"/>
    <w:rsid w:val="5FC042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2023-12-25T02:08:42Z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7AABDAF45334468BADA5CE8372AB6DC5_12</vt:lpwstr>
  </property>
</Properties>
</file>