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2" name="图片 2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1" name="图片 1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3" name="图片 3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4" name="图片 4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6" name="图片 6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xNDI2MjkwNmNhNDhlNWNjNTQ0MzM4NDQ5ZTdhZDEifQ=="/>
  </w:docVars>
  <w:rsids>
    <w:rsidRoot w:val="00000000"/>
    <w:rsid w:val="1AFD17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2023-12-25T02:03:19Z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824AD37A818E4136A7282AED213FB4BF_12</vt:lpwstr>
  </property>
</Properties>
</file>