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74275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5934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43470"/>
            <wp:effectExtent l="0" t="0" r="57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0156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p/>
    <w:p/>
    <w:p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-1266825</wp:posOffset>
            </wp:positionH>
            <wp:positionV relativeFrom="paragraph">
              <wp:posOffset>1218565</wp:posOffset>
            </wp:positionV>
            <wp:extent cx="8076565" cy="5708015"/>
            <wp:effectExtent l="0" t="0" r="698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76565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2VhMjNlYjQ0M2NjMTk5YmMzZjU4YjM5MWIxNzIifQ=="/>
  </w:docVars>
  <w:rsids>
    <w:rsidRoot w:val="00000000"/>
    <w:rsid w:val="02D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2024-04-22T06:40:56Z</dcterms:created>
  <dc:creator>Administrator</dc:creator>
  <cp:lastModifiedBy>Xback</cp:lastModifiedBy>
  <dcterms:modified xsi:type="dcterms:W3CDTF">2024-04-22T06:44:49Z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24AA444B6FBB4DE5BB027130EDD08473_12</vt:lpwstr>
  </property>
</Properties>
</file>