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94045" cy="9005570"/>
            <wp:effectExtent l="0" t="0" r="1905" b="5080"/>
            <wp:docPr id="2" name="图片 2" descr="786a4a4376246354418e113611938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86a4a4376246354418e1136119389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900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NGNkZTVhNjU0ODBmNzI5YTg4M2Y0ZDA0Y2MxMDAifQ=="/>
  </w:docVars>
  <w:rsids>
    <w:rsidRoot w:val="60C51895"/>
    <w:rsid w:val="60C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2024-06-24T06:47:00Z</dcterms:created>
  <dc:creator>烟雨江畔</dc:creator>
  <cp:lastModifiedBy>烟雨江畔</cp:lastModifiedBy>
  <dcterms:modified xsi:type="dcterms:W3CDTF">2024-06-24T06:49:38Z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8D90E2D4BA064FDFAB1AEA1B418EB3A8_11</vt:lpwstr>
  </property>
</Properties>
</file>