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3480" cy="8851265"/>
            <wp:effectExtent l="0" t="0" r="7620" b="6985"/>
            <wp:docPr id="3" name="图片 3" descr="29fb8a26995081ffacc0c313420ae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9fb8a26995081ffacc0c313420aea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3480" cy="8851265"/>
            <wp:effectExtent l="0" t="0" r="7620" b="6985"/>
            <wp:docPr id="2" name="图片 2" descr="cfb7395878348001f44df5ec16a0c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fb7395878348001f44df5ec16a0c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3480" cy="8851265"/>
            <wp:effectExtent l="0" t="0" r="7620" b="6985"/>
            <wp:docPr id="1" name="图片 1" descr="eb092bc28f760b7d5cfaebcb97aa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b092bc28f760b7d5cfaebcb97aa6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FjNDBhYjYyZGFkOWNlOGRhZjMzM2E4ZWExMTg0ZDMifQ=="/>
  </w:docVars>
  <w:rsids>
    <w:rsidRoot w:val="00000000"/>
    <w:rsid w:val="47A25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2024-02-05T05:07:03Z</dcterms:created>
  <dc:creator>Administrator</dc:creator>
  <cp:lastModifiedBy>just媛</cp:lastModifiedBy>
  <dcterms:modified xsi:type="dcterms:W3CDTF">2024-02-05T05:07:43Z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D401A4A8A1044566BB45BB3C3F9DBFE1_12</vt:lpwstr>
  </property>
</Properties>
</file>