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250"/>
        <w:gridCol w:w="599"/>
        <w:gridCol w:w="6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长葛市实验幼儿园玩教具等材料采购数量及规格参数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材料明细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户外涂鸦收纳柜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150*150*70（CM），可绘画可储物，金属搁板一块，可上下调节高度，底部带轮子方便移动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篮球架白色（双面）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长139CM 可放35个6号球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6号篮球（需印刷单位名称），优质防滑高弹力，尼龙纱线缠绕，丁基橡胶内胆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幼儿跳马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四层款：80*45*60CM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平衡木（木质）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长3米，宽20CM，高30CM，花梨木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跨栏架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15CM20个，23CM20个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独轮车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红3辆、黄3辆，蓝3辆、绿3辆(88*35*44CM)工程塑料滚塑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悬浮地板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930</w:t>
            </w:r>
            <w:r>
              <w:rPr>
                <w:rStyle w:val="7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满天星格，25CM*25CM*1.35CM，块重155g，地板面层做磨砂防滑处理，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材质：环保改性聚丙烯加弹性体材料。主色绿色，黄色站点均匀，四跑道红、黄、蓝、桔色。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户外大型建构玩具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（炭烧木质）大型户外积木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材质：采用优质松木。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工艺：碳烤、静电喷水性环保油漆、磨圆角、光滑无毛刺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1.正方形积木块尺寸：10*10*2.5 cm，数量46块；2.正方形积木块尺寸：10*10*5 cm，数量40块；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3.正方形积木块尺寸：10*10*10 cm，数量20块；4.长方形积木块尺寸：20*10*10 cm，数量20块；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5.长方形积木块尺寸：20*10*5 cm，数量60块；6.长方形积木块尺寸：20*10*2.5 cm，数量80块；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7.长方形积木块尺寸：40*10*5 cm，数量20块；8.长方形积木块尺寸：60*10*5 cm，数量20块；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9.三角形积木块尺寸：14*14*5 cm，数量30块；10.三角形积木块尺寸：21*21*5 cm，数量40块；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11.半圆形积木块尺寸：20*10*5 cm，数量20块；12.半圆环积木块尺寸：40*20*5 cm，数量10块；13.圆形积木块尺寸：20*10*5 cm，数量30块；14.建构木板尺寸：40*10*2.5 cm，数量40块；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15.建构木板尺寸：60*10*2.5 cm，数量40块；16.建构木板尺寸：80*10*2.5 cm，数量20块；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17.建构木板尺寸：100*10*2.5 cm，数量10块；18.圆柱形积木块尺寸：直径10*高度5 cm，数量50块；19.圆柱形积木块尺寸：直径10*高度10 cm，数量30块；20.圆柱形积木块尺寸：直径10*高度20 cm，数量20块；21.圆柱形积木块尺寸：直径10*高度40 cm，数量10块；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产品均采用优质木材。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幼儿工程帽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（黄色）幼儿款，环保工程塑料ABS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室内七区区角整套幼儿玩教具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小班活动区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角色区--小班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1、角色区使用手册  材质：双胶纸+铜版纸  规格：210mm×285mm 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2、整理标签  材质：不干胶  规格：210mm×285mm 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3、角色区标识牌  材质：白卡纸  规格：240mm×482mm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4、装箱明细  材质：双胶纸  规格：210mm×285mm  数量：2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5、娃娃家之育婴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仿真娃娃 材质：全身软胶 搪胶  规格：约300mm（高）×200mm（最宽处）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饭盆  材质：PP  规格：130mm×100mm  数量： 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小便盆  材质：PP  规格：约150mm×60mm×65mm（高） 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勺子  材质：PP  规格：约120mm×25mm  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叉子  材质：PP  规格：约120mm×25mm  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安抚奶嘴  材质：PP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奶瓶  材质：PP  规格：长120mm×宽55mm   数量： 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6、诊所/紧急医药箱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医药箱  材质：木质  规格：250mm×200mm×95mm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体温计(磁性)   材质：木质  规格：120mm×27mm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温度板（磁性）  材质：木质  规格：约60mm×20mm   数量：4 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注射器  材质：木质  规格：130mm×40mm×25mm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脱脂棉  材质：木质 75mm（高）×35mm（直径），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内含4块脱脂棉：25mm（直径）×10mm（厚） 数量：1瓶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消毒水（碘伏）  材质：木质  规格：80mm（高）×38mm（直径）  数量：1 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胶囊（磁性）  材质：木质  规格：40mm×30mm   数量：2粒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药片  材质：木质  规格：40mm×24mm   数量：2板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镊子  材质：木质  规格：长约100mm，宽约15mm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听诊器  材质：金属+胶管  规格：长约750mm，宽约100mm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医生服（含帽子）  材质：涤纶  规格：袖长400mm，肩宽300mm，衣长660mm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护士服（含帽子）  材质：涤纶  规格：袖长400mm，肩宽300mm，衣长660mm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7、娃娃家之美妆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梳妆台/镜子  材质：木质  规格：360mm×480mm×220mm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香水  材质：木质  规格：60mm×20mm×84mm  数量：1瓶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指甲油  材质：木质  规格：25mm×25mm×60mm  数量：1瓶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口红  材质：木质  规格：直径约20mm，高60mm  数量：1支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粉饼  材质：木质  规格：直径约60mm，高35mm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眼影  材质：木质  规格：80mm×75mm×20mm  数量：1瓶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卷发棒 材质：聚酯纤维  规格：主体156mm×20mm(直径)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8、理发店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吹风机  材质：塑料  规格：主体尺寸170mm×120mm×50mm，粉色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线长约1000mm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梳子  材质：木质  规格：90mm×40mm×3mm 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腰包  材质：布  规格：300mm×170m黄色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围布  材质：布 规格：长600mm×宽900mm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卷发器  材质：木质  规格：65mm（长）×25mm（直径）  数量： 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9、娃娃家之客厅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蛋糕  材质：木质+魔术贴  规格：105mm（直径）×26mm（高）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蛋糕盘  材质：木质  规格：直径130mm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手机  材质：木质  规格：50mm×100mm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茶叶罐  材质：木质  规格：60mm×90mm  数量：1个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茶壶  材质：木质  规格：130mm×110mm×90mm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茶勺  材质：木质  规格：80mm×20mm×10mm   数量：2把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公杯  材质：木质  规格：90mm×60mm×50mm   数量：1个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茶包  材质：木质  规格：80mm×30mm  数量：2个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茶杯  材质：木质  规格：50mm×70mm×40mm  数量：2个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小碟子  材质：木质  规格：80mm×10mm  数量：2个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大茶盘 材质：木质 规格：300mm×200mm×40mm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10、娃娃家之厨房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碗  材质：木质  规格：直径78mm×45mm高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碟子  材质：木质  规格：直径120mm  数量：2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筷子  材质：木质  规格：长120mm  数量：2双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勺子  材质：木质  规格：长110mm  数量：2把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芝麻饼（磁性）  材质：木质  规格：68mm×19mm，可分为2小块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油条（磁性）  材质：木质  规格：50mm×27mm×104mm 数量：1 套（可分为2根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汉堡（磁性）  材质：木质  规格：80mm×50mm 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煎蛋（磁性）  材质：木质  规格：51mm×59mm×11mm 数量：1 套（蛋</w:t>
            </w:r>
            <w:bookmarkStart w:id="0" w:name="_GoBack"/>
            <w:bookmarkEnd w:id="0"/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黄和蛋清可分开）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蛋糕卷  材质：木质+魔术贴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蛋糕卷  规格：60mm×50mm  数量：5片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小盘子  规格：直径100mm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蛋糕刀  规格：150mm   数量：1把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围裙  材质：布  规格：约420mm×350mm，白色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煎锅  材质：木质  规格：150mm*85mm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平底锅  材质：木质  规格：110mm*50mm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菜板  材质：木质  规格：160mm*90mm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菜刀  材质：木质  规格：110mm*25mm  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炒勺  材质：木质  规格：110mm×30mm 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锅铲  材质：木质  规格：140mm*30mm  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11、农场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橘子  材质：木质+魔术贴  规格：53mm×53mm  数量：1个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苹果    材质：木质+魔术贴  规格： 56mm×54mm，数量：1个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柠檬  材质：木质+魔术贴  规格：40mm×60mm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鸭梨  材质：木质+魔术贴  规格：47mm×85mm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香蕉  材质：木质+魔术贴  规格：145mm×30mm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洋葱  材质：木质+魔术贴  规格：47mm×50mm  数量：1个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西红柿  材质：木质+魔术贴  规格：50mm×50mm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青椒  材质：木质+魔术贴  规格：50mm×62mm  数量：1个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玉米  材质：木质+魔术贴  规格：104mm×40mm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茄子  材质：木质+魔术贴  规格：110mm×40mm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胡萝卜  材质：木质+魔术贴  规格：115mm×32mm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蘑菇  材质：木质+魔术贴  规格：30mm×40mm  数量：2个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菜刀  材质：木质+魔术贴  规格：130mm×25mm  数量：1把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菜板  材质：木质+魔术贴  规格：160mm×90mm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草帽   规格：直径360mm,帽檐宽80mm,高90mm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尖铲  材质：木质+铁质  规格：215mm×60mm  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平铲  材质：木质+铁质  规格：200mm×70mm  数量：1把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三齿耙  材质：木质+铁质  规格：150mm×75mm  数量：1把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洒水壶 材质：铁质  规格：125mm（直径）×235mm（带把手高度）；最宽处：290mm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12、情景创意盒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铁把手秤  材质：ABS/镀铬   规格：100mm×65mm×20mm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食物模具  材质：PP  规格：直径115mm  数量：4个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纸黏土  材质：黏土  规格：20g/包  数量： 5包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黑卷发款发套  材质：P丝   规格：46mm，黑色卷发款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黑长直发款发套  材质：P丝   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胡子  材质：环保化纤  规格：170mm×230mm，白色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生日蛋糕  材质：木质，魔术贴  规格：直径133mm×25mm(高),加插件高70mm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发型设计板  材质：木质纤维板  规格：228mm×150mm，A5，厚度：3mm，板夹厚18mm数量：1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扭扭棒  材质：涤纶+铁丝  规格：6mm×300mm，随机混色  数量：40根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不织布 材质：聚酯纤维  规格：200mm×300mm,1mm厚  数量：20张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建构区--小班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1、建构区使用手册  材质：纸质  规格：210mm×285mm  数量：1 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2、整理标签  材质：不干胶  规格：210mm×285mm  数量：6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3、装箱明细   材质：纸质  规格：210mm×285mm  数量：4张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4、建构区标识牌 材质：纸质  规格：240mm×482mm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5、图片范例卡  材质：纸质  规格：210mm×140mm  数量：8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6、情境拼搭任务卡  材质：纸质  规格：210mm×285mm  数量：2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7、图卡底座  材质：木质  规格：150mm×30mm×20mm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8、地垫  材质：无纺布  规格：985mm×1300mm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9、半圆形彩窗积木  材质：木质、亚克力  规格：120mm（直径）×60mm（高）×30mm 数量：4 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10、直角三角形彩窗积木  材质：木质、亚克力  规格：120mm×60mm×30mm  数量： 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11、等边三角形彩窗积木  材质：木质、亚克力  规格：120mm×120mm×30mm  数量： 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12、矩形彩窗积木  材质：木质、亚克力  规格：120mm×60mm×30mm  数量：4 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13、正方形彩窗积木  材质：木质、亚克力  规格：60mm×60mm×30mm   数量：4块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14、树形积木  材质：木质  规格：120mm×60mm×30mm  数量：6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15、人偶  材质：木质、粗棉绳、布  规格：最高80mm  数量：6个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16、半单元积木  材质：木质  规格：60mm×60mm×30mm   数量：30块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17、单元积木  材质：木质  规格：120mm×60mm×30mm  数量：60块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18、双倍单元积木  材质：木质  规格：240mm×60mm×30mm  数量：30块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19、小三角形积木  材质：木质  规格：60mm×60mm×30mm  数量：20 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20、大三角形积木  材质：木质  规格：120mm×60mm×30mm  数量：20块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21、半柱形积木  材质：木质  规格：60mm×30mm×30mm   数量：20块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22、柱形积木  材质：木质  规格：120mm×30mm×30mm  数量：20块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23、双倍柱形积木  材质：木质  规格：240mm×30mm×30mm  数量：20块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24、双倍圆柱体积木  材质：木质 规格： 60mm（直径）×120mm（高） 数量：40 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25、斜坡形积木  材质：木质  规格：120mm×60mm×30mm  数量：10块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26、半圆环积木  材质：木质 规格：240mm（外圈直径)×120mm×30mm  数量：10 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27、小半圆形积木  材质：木质  规格：（直径）60mm×30mm  数量：4 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28、大半圆形积木  材质：木质  规格：（直径）120mm×60mm   数量： 10块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29、拱桥形积木  材质：木质  规格：120mm×60mm×30mm  数量：4块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30、锥形积木  材质：木质  规格：30mm（直径）×60mm（高）  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31、羊角形积木  材质：木质 规格：180mm×180mm（长宽）；柄60mm   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32、四角积木  材质：木质  规格：90mm×90mm；四角分别内凹四分之一圆（直径6mm） 数量：2 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益智区--小班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1、益智区使用手册  材质：铜版纸+双胶纸  规格：210mm×285mm 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2、整理标签  材质：不干胶  规格：210mm×285mm  数量：4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3、装箱明细  材质：双胶纸  规格：80g，210mm×285mm 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4、益智区标识牌  材质：白卡纸  规格：240mm×482mm  数量：1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5、套盒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套盒  材质：木质  规格：106mm×106mm×95mm、数量：1个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规格：93mm×93mm×85mm、数量：1个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规格：80mm×80mm×77mm、数量：1个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规格：68mm×68mm×66mm、数量：1个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规格：53mm×53mm×53mm、数量：1个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规格：40mm×40mm×40mm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点数骰子  材质：木质  规格：20mm×20mm×20mm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彩色兔子棋子  材质：木质  规格：30mm×17mm×8mm  数量：共60颗，红、黄、蓝、绿、白、粉6种颜色，每种颜色各10颗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6、熊孩子搬苹果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游戏控制板  材质：木质  规格：440mm×190mm×60mm，铁棒长42mm，棒端木球直径2mm数量：1个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红色木球  材质：木质  规格：直径45mm，自带包装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苹果奖励卡片  材质：白卡纸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7、小小建筑师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底板  材质：工业板  规格：200mm×200mm×3mm  数量：4块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正方形积木  材质：木质  规格：30mm×30mm×30mm   数量：15块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三角形积木 材质：木质 规格：30mm×30mm×25mm   数量：6块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8、欢乐钓鱼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磁性保龄球鱼  材质：木质  规格：30mm×30mm×80mm  数量：5个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支架  材质：木质  规格：250mm×30mm×10mm  数量：2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钓竿  材质：木质  规格：180mm（长）×7mm（直径）  数量：2根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套圈  材质：塑料   数量：5个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小球  材质：木质   数量：2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9、串珠智力盒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智力盒  材质：木质  规格：285mm×185mm×42mm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正方形 材质：木质 规格：27mm×27mm×27mm   数量：7个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椭圆形 材质：木质 规格：35mm×19mm 数量：5个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圆柱形 材质：木质 规格：28mm×26mm 数量：3个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圆形  材质：木质  规格：28mm×26mm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花珠形  材质：木质  规格：约27mm×20mm   数量：5个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算珠形 材质：木质 规格：8mm×20mm  数量：6个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串珠棍 材质：木质  数量：4 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塑料扣环  材质：塑料  规格：35mm×37mm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任务范例卡  材质：铜版纸  规格：350g,210mm×285mm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10、图形颜色套柱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图形套柱  材质：木质  规格：150mm×150mm×65mm，底板1个，三角柱3个，圆柱3个，长方柱3个，彩色积木19块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11、昼夜航行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插柱底座  材质：木质  规格：195mm×204mm×54mm  数量：1个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彩色积木  材质：木质  规格：  数量：共21块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塑料扣环  材质：塑料  规格：35mm×37mm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任务范例卡  材质：铜版纸  规格：350g,120mm×120mm  数量：15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自封袋  材质：塑料  规格：160mm×230mm，0.1mm厚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12、数字去旅行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数字“1”黄色积木块  材质：木质  规格：40mm×40mm×15mm厚  数量：9块  数字“2”橙色积木块  材质：木质  规格：40mm×40mm×30mm厚  数量：3块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数字“3”红色积木块  材质：木质  规格：40mm×40mm×45mm厚  数量：2块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数字“4”蓝色积木块  材质：木质  规格：40mm×40mm×60mm厚  数量：1块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数字“5”绿色积木块  材质：木质  规格：40mm×40mm×75mm厚  数量：1块 火车头部分  材质：木质  数量：火车头1组，木质连接车头带轮底座1个，列车员积木块1个、正方形槽1个、半圆柱块2个、长方形块1个、烟囱块1个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中间车厢部分  材质：木质  规格：木质连接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车尾部分  材质：木质  规格：木质连接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13、星际迷宫  迷宫游戏板  材质：木质  规格：390mm×290mm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14、几何图形变变变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彩色图形拼片  材质：木质  规格：11种形状  数量：共204块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抽绳布袋  材质：布  规格：240mm×200mm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范例图卡  材质：铜版纸  规格：200mm×180mm   数量：18张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15、动物拼图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底盒  材质：木质  规格：220mm×220mm×18mm  数量：1个，动物形象拼块  数量：共15块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范例图卡  材质：铜版纸  规格：350g,80mm×80mm  数量：30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自封袋  材质：塑料  规格：120mm×168mm，0.1mm厚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16、磁力拼图-季节变装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磁性拼片  材质：铜版纸+软磁  规格：240mm×165mm  数量：5张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翻盖盒子  材质：工业板  规格：265mm×190mm×40mm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背景卡片  材质：铜版纸  规格：157g，240mm×165mm 数量：5张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范例卡  材质：铜版纸  规格：350g，120mm×120mm   数量：6张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17、熊孩子的糖果罐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对折棋盘  材质：工业板  规格：320mm×320mm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熊孩子的糖果罐1/6和2/6  材质：工业板  规格：210mm×285mm  数量：1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熊孩子的糖果罐3/6和4/7  材质：白卡纸  规格：210mm×285mm  数量：4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熊孩子的糖果罐5/6和6/7  材质：白卡纸  规格：210mm×285mm  数量：1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棋子底座  材质：塑料      数量：4个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指针  材质：塑料  规格：100mm长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18、水果抱抱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水果卡片  材质：白卡纸  规格：210mm×285mm   数量：4张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抽绳布袋  材质：布  规格：200mm×240mm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布垫  材质：软不织布  规格：450mm×450mm  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19、彩环王国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彩色圆环  材质：木质  规格：内径12mm,外径37mm  数量：红、黄、蓝、绿、橙各10个，共50个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套柱底座  材质：木质  规格：245mm×80mm×22mm  数量：1个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插柱  材质：木质  规格：直径10mm×140mm长  数量：5根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任务范例卡  材质：铜版纸  规格：350g，210mm×57mm  数量：30张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20、雪花片 材质：塑料  规格：直径34mm，1000片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科学区--小班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1、科学区使用手册  材质：铜版纸+双胶纸  规格：210mm×285mm 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2、整理标签  材质：不干胶  规格：210mm×285mm  数量：4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3、装箱明细  材质：双胶纸  规格：80g，210mm×285mm 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4、科学区标识牌  材质： 白卡纸 规格： 240mm×482mm 数量： 1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5、植物的身体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植物根的标本  材质：高分子树脂  规格：75mm×75mm×15mm  颜色：透明树脂包裹植物标本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植物茎的标本  材质：高分子树脂  规格：75mm×75mm×15mm  颜色：透明树脂包裹植物标本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植物叶的标本  材质：高分子树脂  规格：75mm×75mm×15mm  颜色：透明树脂包裹植物标本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植物花和种子的标本  材质：高分子树脂  规格：75mm×75mm×15mm  颜色：透明树脂包裹植物标本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卡槽  材质：木质  规格：100mm×60mm×50mm  颜色：原木色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植物大卡  材质：纸质  规格：200mm×200mm    数量：6张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植物小卡  材质：纸质  规格：100mm×150mm    数量：6张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6、昆虫记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昆虫观察器  材质塑料  规格：观察器整体190mm×225mm，观察盒直径40mm，高20mm，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颜色：绿色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仿真动物  材质：塑料  规格：螳螂60mm×25mm，苍蝇长15mm  颜色：黑色  数量：6个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蝴蝶标本  材质：高分子树脂  规格：75mm×75mm×15mm  颜色：透明树脂包裹植物标本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蜜蜂标本  材质：高分子树脂  规格：60mm×35mm×15mm  颜色：透明树脂包裹植物标本数量：1个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蟋蟀标本  材质：高分子树脂  规格：60mm×35mm×15mm  颜色：透明树脂包裹植物标本数量：1个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昆虫卡片  材质：纸质  规格：210mm×285mm  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7、声音真奇妙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圆管  材质：铁质  规格：最高140mm，最矮70mm  数量：8 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圆形铁罐  材质：铁质  规格：75mm（φ）×50m颜色：绿色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圆形纸罐  材质：纸质  规格：20ml,高10cm，直径4cm颜色：红色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木质支架  材质：木质  规格：270mm×195mm×80mm  颜色：原木色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木质鼓槌  材质：木质  规格：长250mm  颜色：原木色  数量：1 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短线绳  材质：涤纶  规格：长350mm  颜色：黄色  数量：8 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乐谱卡片  材质：纸质  规格：185mm×260mm 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8、齿轮转转转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木质底板  材质：木质  规格：200mm×200mm×10mm  颜色：原木色  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木质齿轮  材质：木质  规格：63mm（φ）×29mm  颜色：原木色  数量：6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脸部情境卡  材质：纸质  规格：200mm×200mm 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花朵情境卡 材质：纸质  规格：200mm×200m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毛毛虫情境卡  材质：纸质  规格：200mm×200mm    数量：1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9、滚滚乐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木质斜坡  材质：木质  规格：270mm×110mm×5mm  颜色：原木色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支架  材质：木质  规格：170mm×150mm×80mm  颜色：原木色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三角形积木  材质：木质  规格：35mm×35mm×30mm  颜色：原木色  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长方形积木 材质：木质  规格：30mm×30mm×60mm  颜色：原木色  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正方形积木 材质：木质  规格：30mm×30mm×30mm  颜色：原木色  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蓝色铁盒  材质： 铁质规格：75×75×75mm  颜色：蓝色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枪灰色铁盒  材质：铁质  规格：75×75×75mm颜色：枪灰色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乒乓球  材质：塑料  规格：直径40mm  颜色：黄色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蓝色扭扭蛋  材质：塑料  规格：直径75mm  颜色：蓝色  数量： 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黄色扭扭蛋 材质：塑料  规格：直径75mm  颜色：黄色  数量： 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橄榄球  材质：PU  规格：85mm×55mm  颜色：棕色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黄色笑脸球  材质：PU  规格：直径63mm  颜色：黄色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红色笑脸球 材质：PU  规格：直径63mm  颜色：红色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托盘  材质：塑料  规格：直径175mm，底径115mm，高20mm  颜色：橙色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 材质：纸质  规格：185mm×260mm    数量：3张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10、欢乐大弹跳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红色青蛙  材质：塑料  规格：长55mm  颜色：红色  数量： 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黄色青蛙  材质：塑料  规格：长55mm  颜色：黄色  数量： 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蓝色青蛙  材质：塑料  规格：长55mm  颜色：蓝色  数量：4个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绿色青蛙  材质：塑料  规格：长55mm  颜色：绿色  数量： 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池塘拼图  材质：纸质   整体拼图规格：640mm×640mm    数量：9块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11、平衡试试看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木质水果底片  材质：木质  规格：213mm×213mm×45mm  数量：12张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水果木块  材质：木质  规格：30mm×30mm×12mm  数量：48 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12、镜子一家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放大镜  材质：塑料+树脂  规格：直径75mm  颜色：绿色+橙色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多棱镜 材质：木质+树脂  规格：50mm×50mm  颜色：原木色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万花筒 材质：塑料  规格：总长240mm（筒长180mm，滚轮直径约60mm）  颜色：花色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放大镜观察卡  材质：纸质  规格：90mm×60mm    数量：8张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13、魔法盒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木盒  材质：木质  规格：200mm×140mm×100mm  颜色：原木色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亚克力插片  材质：亚克力  规格：185mm×175mm×1.5mm  颜色：透明、红色不透明、黄色半透明  数量：3张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彩色几何纽扣  材质塑料  圆形纽扣规格：直径50mm，厚5mm，正方形纽扣规格：50mm×50mm×5mm，三角形纽扣规格：50mm×45mm×5mm  颜色：红色、黄色、蓝色、绿色  数量：15颗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14、神奇的磁铁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条形磁铁  材质：磁铁  规格：100mm×22mm×12mm  颜色：蓝色、红色  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环形磁铁  材质：磁铁  规格：外径35mm，内径10mm，高度8mm  颜色：蓝色、红色数量：2块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木质六格盒  材质：木质  规格：270mm×50mm×18mm；每个格的直径是70mm  颜色：原木色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操作底板  材质：纸质  规格：210mm×285mm 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操作卡片  材质：纸质  规格：185mm×260mm 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 材质：纸质  规格：185mm×260mm  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15、冲天火箭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火箭拼插支架  材质：塑料  规格：300mm×60mm  颜色：黄色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发射底座  材质：塑料  规格：40mm×140mm  颜色：蓝色、黑色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打气筒  材质：塑料  规格：90mm×600mm  颜色：蓝色、黑色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火箭头 材质：EVA  规格：30mm×200mm  颜色：红色、黄色  数量： 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木质标志牌  材质：木质  规格：30mm×100mm  颜色：原木色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16、沉下去，浮上来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圆口500ml量杯  材质：塑料  规格：圆形500ml（杯身外径94±2mm，杯身长105±2mm，壁厚不小于1mm）  颜色：透明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沉浮块  材质：塑料  规格：30mm×30mm×30mm  颜色：红色、绿色、黄色  数量：3个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塑料蛋  材质：塑料  规格：长轴60mm，短轴40mm（椭圆）  颜色：透明  数量：4个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海绵  材质：海绵  规格：边长80mm  颜色：黄色  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塑料瓶  材质：塑料  规格：250ml  颜色：透明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木球  材质：木质  规格：直径30mm  颜色：原木色  数量： 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薄木板  材质：木质  规格：100mm×60mm×10mm  颜色：原木色  数量：2 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 材质：80g双胶纸  规格：185mm×260mm 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17、好玩的水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水轮  材质：塑料  规格：150mm×130mm×270mm  颜色：红色、蓝色、黄色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方口500ml量杯  材质塑料  规格：杯身外径94±2mm，杯身长105±2mm，壁厚不小于1mm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颜色：透明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圆口500ml量杯  材质：塑料  规格：杯身外径94±2mm，杯身长105±2mm，壁厚不小于1mm  颜色：透明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圆口1000ml量杯  材质：塑料  规格：杯身外径112±2mm，杯身长140±2mm，壁厚不小于1mm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透明软管  材质：塑料  规格：内径12mm，外径16mm，长1000mm  颜色：透明  数量：1根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妙接器  材质：塑料  规格：直径300mm，高46mm  颜色：绿色  数量：2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18、小冰船，漂啊漂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四格制冰盒  材质：硅胶  规格：115mm×115mm×50mm，单个冰块尺寸为48mm×48mm×48mm  颜色：绿色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数数棒  材质：塑料  规格：直径4mm，长100mm  颜色：红色、黄色、蓝色、绿色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数量：12根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圆形500ml量杯  材质：塑料  规格：杯身外径94±2mm，杯身长105±2mm，壁厚不小于1mm  颜色：透明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搅拌棒  材质：塑料  规格：长150mm  颜色：透明  数量：1 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食用色素  材质：色素  规格：10ml  颜色：葡萄紫、果绿、柠檬黄  数量：6瓶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19、消失的水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黄色塑料杯  材质：塑料  规格：杯口78mm, 杯底49mm, 杯高108mm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蓝色塑料杯 材质：塑料  规格：杯口78mm, 杯底49mm, 杯高108mm，高94mm          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橙色塑料杯 材质：塑料 规格：杯口78mm, 杯底49mm, 杯高108mm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搅拌棒  材质：塑料  规格：长150mm  颜色：透明  数量：1 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白色收纳瓶  材质：塑料  规格：容量250ml，口径40mm，高122mm，主体直径60mm，壁厚2mm  颜色：白色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取样勺  材质：塑料  规格：5g容量  颜色：白色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塑料花瓶  材质：塑料  规格：90mm×125mm  颜色：透明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圆口500ml量杯  材质：塑料  规格：圆形500ml（杯身外径94±2mm，杯身长105±2mm，壁厚不小于1mm）  颜色：透明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造雪粉  材质：树脂  规格：500g  颜色：白色  数量：1包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儿童手套  材质：乳胶  规格：120mm×195mm  颜色：红色、黄色  数量：2副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食用色素  材质：色素  规格：10ml  颜色：中国红、亮蓝、柠檬黄、绿色  数量8瓶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20、油和水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油漏  材质：塑料密封，油，水  规格：135mm×50mm×30mm  颜色：蓝色、橙色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透明塑料杯  材质：塑料  规格：规格：高：85mm，上口直径：58mm，下口直径：44mm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颜色：透明  数量：3个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100ml量杯 材质：塑料  规格：容量100ml   颜色：透明  数量：3个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圆口500ml量杯  材质：塑料  规格：圆形500ml（杯身外径94±2mm，杯身长105±2mm，壁厚不小于1mm）  颜色：透明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滴管  材质：塑料  规格：3ml  颜色：透明  数量：3根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搅拌棒  材质：塑料  规格：长150mm  颜色：透明  数量：1 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色素  材质：塑料瓶包装，色素，水  规格：10ml  颜色：中国红、亮蓝、柠檬黄、绿色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数量：8瓶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生活区--小班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1、生活区使用手册  材质：铜版纸+双胶纸  规格: 185mm×260mm   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2、生活区整理标签   材质：不干胶  规格：210mm×285mm 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3、生活区标识牌   材质：纸质   规格：240mm×482mm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4、装箱明细     材质：纸质 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5、百变串珠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串珠   材质：环保塑料   规格：珠子直径30～35mm   数量：1盒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绳子   材质：包芯绒弹力线   规格：直径1.8mm，长约40m   数量：2卷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6、夹子变变变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圆形晾衣夹   材质：塑料   规格：直径约245mm，夹子12个   数量：1组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小夹子   材质：塑料   规格边长56mm  尾部间距约30mm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夹子宽度约13mm   数量：40个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袜子   材质：纯棉   规格：袜底长120mm   数量：4双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手绢   材质：全棉纱布   规格：280mm×280mm   数量：4块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7、为您倒杯水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塑料漏斗   材质：塑料   规格：下口直径9mm，高140mm，上口直径75mm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塑料烧杯   材质：塑料   规格：上口径75mm，下口径68mm，高98mm 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塑料烧瓶   材质：塑料   规格：口部直径47mm，高140mm，低部直径85mm，脖直径34mm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水壶   材质：塑料   规格：上口80mm，下口55mm，高115mm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水杯   材质：塑料   规格：上口80mm，下口55mm，高115mm   数量：4个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塑料托盘   材质：塑料   规格：350mm×270mm×20mm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倒水小贴士   材质：250g白卡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8、我能自己吃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大木勺   材质：木质   规格：175mm×35mm   数量：2把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餐盘套装（（筷子1双、勺子1把、叉子1把、餐盘1个））   材质：小麦秸秆   规格：筷子155mm，勺子150mm，叉子150mm，餐盘300mm×210mm×25mm   数量：1组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人物立卡（男孩、女孩）   材质：纸质   规格：210mm×275mm×80mm   数量：2套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食物卡   材质：纸质   规格：210mm×285mm 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餐饮礼仪图示   材质：纸质   规格：210mm×285mm 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9、我会穿衣服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穿衣小熊   材质：短绒毛+布   规格：高约270mm,宽约140mm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10、小手真干净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正方形毛巾   材质：棉布   规格：240mm×240mm   数量：2条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长方形毛巾   材质：棉布   规格：350mm×700mm   数量：2条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皂盒   材质：塑料   规格：130mm×270mm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洗手步骤图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细菌危害图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细菌图片   材质：纸质   规格：210mm×285mm 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病毒图片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11、舀一舀,分一分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托盘   材质：木质   规格：346mm×250mm×38mm     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木碗   材质：木质   规格：直径95mm 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小木勺   材质：木质   规格：125mm×27mm   数量：2把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大木勺   材质：木质   规格：175mm×35mm   数量：2把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彩色圆珠   材质：塑料   规格：直径10mm   数量：1包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12、抓一抓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木质托盘   材质：木质   规格：346mm×250mm×38mm    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塑料碗   材质：塑料   规格：顶部直径115mm，高60mm，底部直径55mm 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毛绒球   材质：毛绒   规格：直径25mm   数量：1包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毛绒球   材质：毛绒   规格：直径15mm   数量：1包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表演区--小班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1、表演区使用手册  材质：铜版纸+双胶纸  规格: 210mm×285mm  数量：1 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2、表演区整理标签  材质：不干胶  规格：210mm×285mm  数量：4张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3、标识牌  材质：纸质  规格：234mm×478mm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4、装箱明细  材质：纸质  规格：210mm×285mm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5、蚂蚁和西瓜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蚂蚁发箍  材质：塑料、铁质、平面绒  规格：含触角高约300mm,发箍高约140mm,宽约115mm  颜色：黑色、黄色  数量：10个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西瓜  材质：毛绒布料，填充pp棉   规格：长约400mm  颜色：红色、黄色、绿色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6、三只小鸡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小鸡帽子 材质：毛毡  规格：头围约400mm，深80mm  颜色：黄色、棕色  数量：3顶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老牛帽子材质：平面绒  规格：740mm×480mm  颜色：黄色  数量：1顶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小鸡翅膀  材质：平面绒  规格：740mm×480mm  颜色：黄色  数量：3对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老牛背心  材质：平面绒  规格：300mm×400mm  颜色：深棕色 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7、我喜欢我自己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青蛙帽子  材质：毛毡  规格：头围约400mm，深80mm   颜色：绿色  数量：1顶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鸭子帽子  材质：毛毡  规格：头围约400mm，深80mm   颜色：黄色   数量：1顶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松鼠帽子  材质：毛毡  规格：头围约400mm，深80mm   颜色：棕色   数量：1顶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山羊帽子  材质：毛毡  规格：头围约400mm，深80mm  颜色：白色  数量：1 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青蛙背心  材质：平面绒  规格：300mm×400mm  颜色：绿色 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青蛙短裤  材质：平面绒  规格：380mm×300mm  颜色：绿色 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鸭子翅膀  材质：平面绒  规格：740mm×480mm  颜色：黄色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眼镜  材质：塑料  颜色：黑色  数量：1副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8、小兔阿布和布娃娃 兔子发箍 材质： 短毛绒  "规格：发箍总高度约280mm，耳朵高约140mm。发箍宽约280mm，高约135mm。胡萝卜长约105mm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颜色：白色、灰色、粉色" 数量： 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小猪发箍  材质：短毛绒  规格：发箍总高度约200mm，耳朵高约130mm。发箍宽约200mm，高约135mm  颜色：白色、米色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小猫玩偶  材质：短毛绒+PP棉   规格：长230mm  颜色：白色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围裙  材质：涤纶  规格：长550mm×宽450mm  颜色：棕色、黄色 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花环项链  材质：布艺  规格：周长960～1000mm  颜色：黄色、红色、绿色、蓝色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9、猴王吃西瓜手偶剧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表演台  材质：木质  规格：600mm×500mm×120mm   颜色：原木色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幕布  材质：平面绒  规格：300mm×500mm  颜色：红色  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小猴子手偶  材质：毛绒  规格：高250mm，宽150mm  颜色：浅棕色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老猴子手偶 材质：毛绒  规格：高250mm，宽150mm  颜色：深棕色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猴王手偶  材质：毛绒  规格：高250mm，宽150mm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10、小红帽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红色斗篷  材质：涤纶  规格：长约700mm  颜色：红色  数量：1 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篮子  材质：涤纶  规格：直径230mm，高200mm  颜色：橙色、黑色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睡帽  材质：涤纶  规格：头围约400mm  颜色：粉色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眼镜  材质：塑料  规格：镜框高约50mm，宽约110mm，镜腿长约135mm  颜色：黑色数量：1 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大灰狼头饰  材质：EVA  规格：头围约550mm  颜色：灰色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猎人头饰  材质：EVA   规格：头围约550mm  颜色：橙色、绿色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11、拔萝卜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白色马甲  材质：涤纶  规格：360mm×430mm  颜色：白色 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白色毛巾  材质：涤纶  规格：300mm×700mm  颜色：白色  数量：1条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红色系带  材质：绸布  规格：长1500mm，宽100mm  颜色：红色  数量：1条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围裙  材质：棉布  规格：围裙4700×3500mm  颜色：蓝色、白色  数量：1 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发箍  材质：塑料  规格：头围约550mm  颜色：红色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裙子  材质：棉麻  规格：580mm×300mm  颜色：红色 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小猫头饰  材质：EVA  规格：头围约550mm  颜色：黑色、白色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鸭子头饰  材质：EVA   规格：头围约550mm  颜色：黄色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胡萝卜表演服  材质：毛绒  衣服规格：540mm×415mm，帽子规格：260mm×240mm，鞋子规格：170mm×180mm  颜色：橙色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手摇铃  材质：木质  规格：200mm×60mm   颜色：原木色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沙锤  材质：木质  规格：长115mm  颜色：红色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12、大话西游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黄色表演服  材质：涤纶  规格：540mm×415mm  颜色：黄色 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绿色表演服 材质：涤纶  规格：540mm×415mm  颜色：绿色 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黑色表演服 材质：涤纶  规格：540mm×415mm  颜色：黑色 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虎皮裙  材质：涤纶  规格：长约300mm  颜色：黄色、黑色  数量：1 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袈裟  材质：涤纶  规格：630mm×500mm  颜色：红色、黄色 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红色系带  材质：涤纶  规格：长约1500mm，宽约750mm  颜色：红色  数量：2条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黑色帽子  材质：涤纶  规格：头围约550mm，深180mm，耳朵长约150mm  颜色：黑色、白色  数量：1顶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红色帽子  材质：涤纶  规格：头围约550mm，深160mm，飘带长约360mm  颜色：黄色、红色  数量：1顶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阅读区--小班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1、阅读区使用手册  材质：铜版纸+双胶纸  规格: 210mm×285mm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2、阅读区整理标签  材质：不干胶  规格：210mm×285mm  数量：4张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3、标识牌  材质：纸质  规格：234mm×478mm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4、装箱明细  材质：纸质  规格：210mm×285mm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5、我爱幼儿园  出版社：北京科学技术出版社  包装：精装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6、月亮的秘密  出版社：江苏凤凰少年儿童出版社  包装：精装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7、大大行，我也行  出版社：湖北美术出版社    包装：平装 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8、我和妈妈的宝贝  出版社：江苏出版社  包装：精装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9、像爸爸一样（精）（NEW） 出版社：上海文化出版社  包装：精装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10、宝宝的第一本躲猫猫游戏书（全4册）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《猜猜我是谁？》  </w:t>
            </w:r>
            <w:r>
              <w:rPr>
                <w:rStyle w:val="11"/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出版社：北京联合出版公司</w:t>
            </w:r>
            <w:r>
              <w:rPr>
                <w:rStyle w:val="11"/>
                <w:rFonts w:hint="eastAsia" w:ascii="仿宋" w:hAnsi="仿宋" w:eastAsia="仿宋" w:cs="仿宋"/>
                <w:color w:val="0000FF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包装：精装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《猜猜动物园！》  出版社：北京联合出版公司 包装：精装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《我长大了！》  出版社：北京联合出版公司 包装：精装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《准备好了吗？》  出版社：北京联合出版公司 包装：精装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11、小熊和最好的爸爸（全7册）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《聚会》  出版社：贵州人民出版社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《搬家》  出版社：贵州人民出版社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《当厨师》  出版社：贵州人民出版社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《看世界》  出版社：贵州人民出版社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《做游戏》  出版社：贵州人民出版社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《我长大了》出版社：贵州人民出版社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《世界上最好的爸爸》  出版社：贵州人民出版社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12、野狼瘪肚子  出版社：青岛出版社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13、小兔阿布和布娃娃  出版社：青岛出版社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14、小猪，别哭了  出版社：青岛出版社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15、做个会说话的小孩（全6册）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《对不起》  出版社：山东科学技术出版社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《你好》  出版社：山东科学技术出版社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《谢谢》  出版社：山东科学技术出版社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《请》  出版社：山东科学技术出版社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《我爱你》出版社：山东科学技术出版社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《要有耐性》出版社：山东科学技术出版社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16、阿莱不睡觉  出版社：长江少年儿童出版社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17、淘淘小飞系列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小飞，快一点！  出版社：长江少年儿童出版社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小飞的鲨鱼不见了  出版社：长江少年儿童出版社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18、根本就不脏嘛  出版社：长江少年儿童出版社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19、你好，世界系列：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你好，季节  出版社：长江少年儿童出版社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你好，朋友  出版社：长江少年儿童出版社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你好，色彩  出版社：长江少年儿童出版社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你好，世界 出版社：长江少年儿童出版社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20、像妈妈一样  出版社：上海文化出版社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21、“铃木绘本·蒲公英”系列①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《知道我吃什么了吗？》  出版社：河北少年儿童出版社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《喔喔喔》  出版社：河北少年儿童出版社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《转啊转》  出版社：河北少年儿童出版社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《绵羊面包》  出版社：河北少年儿童出版社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《㞎㞎》  出版社：河北少年儿童出版社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22、“铃木绘本·蒲公英”系列②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《小蜜蜂嗡嗡》  出版社：河北少年儿童出版社  包装：平装  数量：1 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《朝我这边看》  出版社：河北少年儿童出版社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《我的苹果》  出版社：河北少年儿童出版社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《我也呜嗷呜嗷地哭了》  出版社：河北少年儿童出版社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《绵羊面包又来了》  出版社：河北少年儿童出版社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23 “爱的故事”口袋绘本20册：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《我和妈妈》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《相拥而眠》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《妈妈的吻》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《当我们在一起时》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《熊爸爸不怕》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《别打扰我吃饭》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《第一次冒险》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《巴比提的坏心情》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《坏脾气的格拉夫》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《对不起》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《雨中的小红伞》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《一个冬夜》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《缠人的小鸭子》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《等一等再睡觉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《织毛线的多多》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《白色的小猫头鹰》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《迪伦哪儿去啦》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《菲比的魔法》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《不一样的爸爸》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《月亮是谁的》  出版社：北京联合出版社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24、纸戏剧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纸戏剧盒子  材质：纸质   规格：850mm×450mm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《梨子提琴》故事卡片  材质：纸质  规格：380mm×265mm  数量：10 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《我喜欢我自己》故事卡片  材质：纸质  规格：380mm×265mm  数量：8张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《会动的房子》故事卡片  材质：纸质  规格：380mm×265mm  数量：8张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《换尾巴》故事卡片  材质：纸质  规格：380mm×265mm  数量：8张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中班活动区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角色区——中班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1、角色区使用手册材质：双胶纸+铜版纸 规格：210mm×285mm数量：1册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2、整理标签材质：不干胶 规格：210mm×285mm数量：2张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3、标识牌材质：白卡纸 规格：240mm×482mm数量：1张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4、装箱明细材质：双胶纸 规格：210mm×285mm数量：2张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5、交通（陆运）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规格：210mm×285mm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公交司机臂章  材质：布 规格：98mm×90mm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出租车司机臂章  材质：布 规格：98mm×90mm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方向盘  材质：木质  规格：直径24cm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交警帽  材质：布 规格：内直径190mm 数量：1顶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交警马甲  材质：布 规格：荧光黄色，M码，420mm×470mm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口哨 材质：不锈钢 规格：18mm×46mm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白手套 材质：纯棉 规格：儿童S号，长度140mm 数量：1副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交通指示牌 材质：白卡纸 规格：210mm×285mm数量：6张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公交卡 材质：铜版纸 规格：210mm×285mm数量：1张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6、交通（空运）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规格：210mm×285mm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飞行员帽子 材质：布 规格：直径约450mm 数量：1顶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空乘小方巾 材质：涤纶 规格：50mm×50mm 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空乘帽子 材质：毛呢 规格：头围约540mm 数量：1顶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机票 材质：白卡纸 规格：210mm×285mm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7、交通（海运）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规格：210mm×285mm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船员帽 材质：布 规格：内直径180mm 数量：1顶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船票 材质：白卡纸 规格：210mm×285mm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8、小小修理师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规格：210mm×285mm数量：1张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木质工具箱 材质：木质 规格：297mm×205mm×80mm， 打开状态下：410mm×297mm；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小收纳盒 材质：木质 规格：80mm×40mm×65mm（高），数量：2个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螺丝刀 材质：木质 规格：140mm×20mm，数量：2把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钳子 材质：木质 规格：130mm×41mm(闭合状态下的宽)×11mm，数量：1把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单头扳手 材质：木质 规格：135mm×50mm，数量：1把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双头扳手 材质：木质 规格：160mm×50mm，数量：1把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小锤 材质：木质 规格：150mm×50mm， 数量：2把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小锯 材质：木质 规格：200mm×60mm×12mm，数量：1把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直角尺 材质：木质 规格：100mm×70mm×10mm，数量：1把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直尺 材质：木质 规格：155mm×20mm，数量：1把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旋转螺丝 材质：木质 规格：67mm×70mm(最宽处)，数量：1个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平头螺丝 材质：木质  规格：长的：45mm（整体长度）×20mm（顶部直径）×10mm(底部直径)，短的：60mm（整体长度）×20mm（顶部直径）×10mm(底部直径)；数量：共4枚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六边形头螺丝材质：木质规格：45mm（整体长度）×14mm（顶部边长）×10mm(底部直径)，数量：2枚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螺母 材质：木质规格：25mm×25mm，数量：7枚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平头钉 材质：木质 规格：56mm×18mm（顶部直径），数量：2枚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造型木条 材质：木质 规格：80mm×30mm；数量：共6块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护目镜 材质：塑料 规格：175mm×80mm,3M护目镜     数量：1副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工具腰包 材质：布 规格：300mm×170mm,腰带长900mm,黄色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材质：纸质规格：210mm×285mm数量：1张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医生服（含帽子）材质：布 规格：袖长420mm，肩宽320mm，衣长660mm数量：1套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护士服（含帽子）材质：布 规格：袖长420mm，肩宽320mm，衣长660mm数量：1套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手术服（含帽子）材质：布 规格：帽子纯绿色,140码数量：1套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体温计 材质：木质 规格：120mm×27mm数量：1个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温度板 材质：木质 规格：约60mm×20mm数量：4块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注射器 材质：木质 规格：130mm×40mm×25mm数量：1个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脱脂棉 材质：木质规格：79mm（高）×44mm（直径），内含4块脱脂棉：33mm（直径）×10mm（厚）数量：1瓶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消毒水（碘伏） 材质：木质 规格：80mm（高）×38mm（直径）数量：1瓶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镊子 材质：木 质规格：长100mm×宽15mm数量：1个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听诊器 （胶管真实可听款）材质：金属+胶管规格：长约750mm，宽约100mm数量：1个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胶囊（磁性） 材质：木质规格：40mm×30mm数量：2粒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药片 材质：木质规格：40mm×24mm数量：2板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玩具假牙 （磁力可拔款）材质：木质 规格：90mm×65mm×35mm数量：1副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口腔镜 材质：木质 规格：130mm×30mm×12mm数量：1把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磨牙棒 材质：木质 规格：130mm×30mm×12mm数量：1把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牙刷 材质：木质 规格：135mm×30mm×8mm数量：1把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牙膏 材质：木质 规格：105mm×25mm×25mm数量：1管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钳子 材质：木质 规格：108mm×42mm×13mm数量：1把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绷带 材质：布 规格：600mm×25mm数量：1卷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骨科夹板 材质：木质规格：110mm×25mm数量：3块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探耳棒材质：木质规格：125mm×50mm数量：1个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手术刀材质：木质规格：125mm×14mm，数量：2把，粉色、蓝色各一把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弯盘材质：木质规格：143mm×85mm数量：1个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手术剪材质：木质规格：90mm×10mm数量：1把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病历夹板材质：木质 规格：110mm×160mm数量：1个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口罩 （医用口罩）材质：布 规格：160mm×90mm， 数量：2副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点滴架 材质：木质 规格：505mm×190mm数量：1套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规格：210mm×285mm数量：1张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推车 材质：塑料 规格：390mm×280mm×485mm数量：1台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科室牌 材质：白卡纸 规格：200mm×354mm数量：7张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就诊卡 材质：铜版纸 规格：210mm×285mm数量：1张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医保卡 材质：铜版纸 规格：210mm×285mm,数量：1张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病历本 材质：铜版纸+双胶纸 规格：200mm×140mm，数量：1本，32P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病情贴纸 材质：不干胶 规格：210mm×285mm，数量：2张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医嘱贴纸 材质：不干胶 规格：210mm×285mm，数量：2张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看病流程示意图 材质：铜版纸 规格：420mm×285mm数量：1张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心电图仪器背景纸 材质：铜版纸 规格：420mm×285mm数量：1张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X光检查室背景纸 材质：铜版纸 规格：420mm×285mm数量：1张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10、电视台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规格：210mm×285mm数量：1张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摄像机 材质：木质 规格：215mm×150mm数量：1台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话筒 材质：塑料 规格：长200mm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胸牌卡套 （竖版）材质：塑料 规格：150mm×65mm,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黄色马甲 材质：布 规格：S号 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记者证 材质：铜版纸 规格：210mm×285mm，数量：1张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摄像师证 材质：铜版纸 规格：210mm×285mm，数量：1张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11、冰淇淋店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规格：210mm×285mm数量：1张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收款机 材质：木质 收银机规格：190mm×150mm，数量：1套（含银行卡1个，硬币4个。）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冰淇淋套装 材质：木质 规格：整体尺寸约165mm×165mm×270mm；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支架：110mm（底部直径）×265mm（高），最宽处直径160mm，数量：1个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冰淇淋：约40mm×80mm,  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糖果雪糕：约50mm×90mm,数量：6个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店面标识牌 材质：白卡纸规格：200mm×354mm数量：1张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纸币 材质：白卡纸 规格：210mm×285mm数量：3张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12、情景创意盒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规格：210mm×285mm数量：1张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拖车绳 材质：尼龙 规格：长约840mm，数量：1根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纸黏土 材质：黏土 规格：20g/包 数量：5包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冰糕棒 材质：木质 规格：长150mm，颜色随机  数量：10根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魔术贴 材质：尼龙 规格：200mm×20mm，（不带背胶）数量：1条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不织布 材质：硬质不织布规格：200mm×300mm,1mm厚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数量：20张（红色、橙色、粉色、褐色、草绿色、浅绿色、深绿色、黄色各2张。紫色、白色、灰色、土黄色各1张）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扭扭棒 材质：涤纶+铁丝 规格：随机混色，6mm×300mm数量：40根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蛋糕甜品等配件  材质：塑料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店面标识牌 材质：白卡纸 规格：200mm×354mm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纸币 材质：白卡纸 规格：210mm×285mm数量：3张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建构区——中班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1、建构区使用手册  材质：纸质 规格：210mm×285mm数量：1册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2、整理标签  材质：不干胶 规格：210mm×285mm数量：6张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3、装箱明细  材质：纸质 规格：210mm×285mm数量：4张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4、建构区标识牌   材质：纸质 规格：240mm×482mm数量：1张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5、图片范例卡  材质：纸质 规格：210mm×140mm数量：8张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6、情境拼搭任务卡  材质：纸质 规格：210mm×285mm数量：2张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7、图卡底座  材质：木质 规格：150mm×30mm×20mm数量：1个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8、地垫  材质：无纺布 规格：985mm×1300mm数量：1个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9、交通标志牌  材质：木质规格：30mm（底座直径）×100mm（高）数量：50个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10、树形积木  材质：木质规格：约120mm×60mm×30mm数量：6个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11、车型积木  材质：木质规格：约120mm×70mm×70mm数量：8个（含警车.校车出租车 救护车 消防车 水泥搅拌车 快递车 巴士）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12、半单元积  木材质：木质规格：60mm×60mm×30mm数量：20块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13、单元积木  材质：木质规格：120mm×60mm×30mm数量：100块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14、双倍单元积木  材质：木质规格：240mm×60mm×30mm数量：20块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15、小三角形积木  材质：木质规格：60mm×60mm×30mm数量：10块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16、大三角形积木  材质：木质规格：120mm×60mm×30mm数量：20块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17、半柱形积木  材质：木质规格：60mm×30mm×30mm数量：20块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18、柱形积木  材质：木质规格：120mm×30mm×30mm数量：20块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19、双倍柱形积木  材质：木质规格：240mm×30mm×30mm数量：10块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20、双倍圆柱体积木  材质：木质规格：60mm（直径）×120mm（高）数量：40块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21、斜坡形积木  材质：木质规格：120mm×60mm×30mm数量：10块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22、半圆环积木  材质：木质规格：235mm（外圈直径)×127mm×30mm数量：10块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23、四分之一圆环积木  材质：木质规格：240mm（外圈径)×120mm×30mm数量：4块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24、小半圆形积木  材质：木质规格：60mm（直径）×30mm（高）数量：4块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25、大半圆形积木  材质：木质规格：120mm（直径）×60mm（高）数量：10块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26、扇形积木  材质：木质规格：60mm×60mm×30mm的四分之一扇形数量：4块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27、拱桥形积木  材质：木质规格：120mm×60mm×30mm数量：4块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28、锥形积木  材质：木质规格：30mm（直径）×60mm （高）数量：2块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29、羊角形积木  材质：木质规格：180mm×180mm（长宽），柄60mm数量：2块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30、四角积木  材质：木质规格：90mm×90mm  四角分别向内凹陷四分之一圆，直径6mm数量：2块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益智区——中班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1、益智区使用手册  材质：铜版纸+双胶纸 规格：210mm×285mm数量：1册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2、整理标签  材质：不干胶 规格：210mm×285mm数量：4张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3、装箱明细  材质：双胶纸 规格：210mm×285mm数量：2张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4、益智区标识牌  材质：白卡纸 规格：240mm×482mm数量：1张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5、蜜蜂树挑棍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塑料棒 材质：塑料 规格：175mm（长）×3.2mm（直径）颜色为红，蓝，绿 数量：100根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颜色骰子 材质：亚克力 规格：16mm×16mm×16mm，红，蓝，绿各两面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点数骰子 材质：亚克力 规格：16mm×16mm×16mm数量：1个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蜜蜂树 材质：塑料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6、吸管创想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硬吸管（胶质可弯曲） 材质：环保塑料   规格：203mm（长）×7mm（直径） 数量：1包（共150根）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拼插小十字架 材质：环保塑料  规格：25mm×25mm，数量：共150个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自封袋 材质：塑料 规格：220mm×320mm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7、万能积木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黄色长塑料棒 材质：塑料 规格：80mm×6mm，数量：4根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黄色中长塑料棒 材质：塑料 规格：50mm×6mm，数量：21根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黄色短塑料棒 材质：塑料 规格：30mm×6mm，数量：5根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蓝色长塑料棒 材质：塑料 规格：50mm×6mm，数量：3根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蓝色短塑料棒 材质：塑料 规格：20mm×6mm，数量：13根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斜面蓝色塑料棒 材质：塑料 规格：25mm×6mm，数量：8根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带帽蓝色塑料棒 材质：塑料 规格：20mm×6mm，数量：10根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螺丝 材质：木质+塑料棒 规格：20mm（直径）×40mm（高），数量：10个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圆片 材质：木质 规格：40mm（直径）×9mm（厚度），数量：14个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木棒 材质：木质 规格：110mm（长）×10mm（直径），数量：1根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锤子 材质：木质 规格：30mm×55mm×115mm，数量：1个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木块 材质：木质 规格：30mm×30mm×30mm数量：2块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8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规格：30mm×30mm×60mm数量：2块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8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规格：30mm×30mm×90mm数量：2块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8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规格：30mm×30mm×120mm数量：2块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8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规格：30mm×60mm×15mm数量：2块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8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规格：30mm×90mm×15mm数量：1块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8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规格：60mm×90mm×15mm数量：2块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斜坡木块 材质：木质 规格：60mm×30mm×60mm，数量：4块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三角形积木 材质：木质 规格：30mm×15mm×30mm，数量：2块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8、草莓长大了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秧苗板 材质：木质 规格：80mm×80mm×4mm数量：1套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开花板 材质：木质 规格：100mm×100mm×4mm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结果板 材质：木质 规格：120mm×120mm×4mm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成熟板 材质：木质 规格：140mm×140mm×4mm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拼图底座 材质：木质 规格：200mm×200mm×20mm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9、益智滑道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基础架 材质：木质 规格：260mm×170mm×40mm数量：1个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木质卡片 材质：木质 规格：100mm×50mm×3mm数量：18张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10、二合一棋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棋盘 材质：木质 规格：280mm（直径）×20mm（厚），数量：1个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跳棋棋子 材质：木质 规格：25mm×13mm，66颗 数量：66颗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飞行棋棋子 材质：木质 规格：23mm×13mm，16颗 数量：16颗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点数骰子 材质：木质 规格：10mm×10mm×10mm，数量：2个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11、图形猜猜猜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触摸盲盒 材质：木质 规格：155mm*155mm*16mm数量：1套（触摸盲盒1个；彩色积木块16块；木质形状图版16块）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彩色积木块 材质：木质 规格：42mm×50mm×10mm数量：16块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形状图版 材质：木质 规格：70mm×55mm×5mm数量：16块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塑料扣环 材质：塑料 规格：35mm×37mm数量：1个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任务范例卡 材质：塑料 规格：160mm×230mm，0.1mm厚   数量：20张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12、小河摸鱼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小鱼木片 材质：木质 规格：约50mm×31mm （分别以红、橙、黄、蓝、绿和白色6中颜色，以条纹、波点、尾巴颜色的形式，两两和三三搭配的方法印刷）  数量：41个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骰子 材质：木质 规格：20mm×20mm×20mm  颜色 骰子，六面分别为：红、橙、黄、蓝、绿和白色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抽绳布袋 材质：布规格：240mm×200m，帆布抽绳款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布垫 材质：软不织布   规格：450mm×450mm，1.5mm厚  藏蓝色（或灰色） 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13、动物平衡木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动物平衡积木 材质：木质 规格：底座1个，积木块12块。数量：1套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任务范例卡 材质：铜版纸 规格：350g,120mm×120mm数量：30张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14、拼图魔方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立体方块和底座 材质：木质 规格： 约195mm×195mm×40mm数量：1套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塑料扣环 材质：塑料 规格：35mm×37mm数量：1个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范例图卡 材质：铜版纸 规格：350g，120mm×120mm，数量：30张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15、磁力拼图-职业变装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磁性拼片 材质：工业板+磁力片 规格：240mm×165mm，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背面贴1mm（0.1~0.3的误差）厚软磁   数量：3张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翻盖盒子 材质：工业板 规格：盒子尺寸：265mm×190mm×40mm，盒盖带拉绳和铁皮。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背景卡片 材质：铜版纸 规格：240mm×165mm， 数量：7张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范例卡 材质：铜版纸 规格：120mm×120mm，数量：8张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16、逻辑排序卡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 规格：210mm×140mm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逻辑排序卡片 材质：白卡纸  规格：120mm×120mm 数量：52张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抽绳布袋 材质：布  规格：240mm×200mm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17、数字点牌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数字点牌 材质：铜版纸 规格：80mm×80mm 数量：60张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抽绳布袋 材质：布 规格：200mm×240mm数量：1个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18、农场捉迷藏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L形拼片 材质：木质 规格：厚度5mm,90mm×60mm×30mm,紫罗兰色，喷漆数量：1块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拐角拼片 材质：木质 规格：厚度5mm,60mm×60mm×30mm，蓝色，喷漆数量：1块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条形拼片 材质：木质 规格：厚度5mm,90mm×30mm,橙色，喷漆数量：1块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凸形拼片 材质：木质 规格：厚度5mm,90mm×60mm×30mm,黄色，喷漆数量：1块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木质卡槽底盒 材质：木质 规格：多层板 外围：200mm×200mm,高约30-35mm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底卡 材质：铜版纸 规格：120mm×120mm，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任务图卡 材质：铜版纸 规格：120mm×120mm， 数量：29张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19、</w:t>
            </w: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 w:bidi="ar"/>
              </w:rPr>
              <w:t>立体俄罗斯方块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木质底盒 材质：木质 规格：175mm×175mm×25mm厚，原木色，数量：1个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彩色俄罗斯拼块 材质：木质   数量：15块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范例图卡 材质：铜版纸 规格：120mm×120mm数量：15张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20、小小服装设计师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材质：纸质 规格：210mm×140mm数量：1张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形象底牌 材质：白卡纸 规格：120mm×120mm数量：5张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范例图卡 材质：铜版纸 规格：120mm×120mm数量：30张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花纹胶片 材质：透明胶片纸 规格：120mm×120mm数量：18张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木质卡槽底盒 材质：木质 规格：多层板 外围：200mm×200mm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底部内槽：120mm×120mm,带两个半圆形耳朵，直径20mm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表演区——中班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1、表演区使用手册 材质：铜版纸+双胶纸 规格：210mm×285mm数量：1册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2、装箱明细 材质：不干胶 规格：210mm×285mm数量：2张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3、表演区整理标签 材质：纸质 规格：185mm×260mm数量：4张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4、标识牌 材质：纸质 规格：550mm×250mm数量：1个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5、小熊拔牙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小熊帽子 材质：毛毡 规格：头围约400mm，深80mm颜色：棕色数量：2顶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兔子帽子 材质：毛毡 规格：头围约400mm，深80mm 颜色：白色数量：1顶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花围裙 材质：棉 规格：450mm×570mm 颜色：红色、白色数量：1个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医生服 材质：涤纶 规格：中号（袖长42，肩宽32cm，衣长66cm）颜色：白色数量：1个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小猪头饰 材质：EVA 规格：头围约550mm 颜色：粉色、蓝色数量：1个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小狗头饰 材质：EVA 规格：头围约550mm 颜色：绿色、白色、黑色数量：1个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小猫头饰 材质：EVA 规格：头围约550mm 颜色：黑色、白色、绿色、蓝色数量：1个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松鼠头饰 材质：EVA 规格：头围约400mm颜色：绿色、紫色、蓝色数量：1个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6、三只蝴蝶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红蝴蝶 材质：布料 规格：500mm×400mm 颜色：红色数量：1个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黄蝴蝶 材质：布料 规格：500mm×400mm 颜色：黄色数量：1个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白蝴蝶 材质：布料 规格：500mm×400mm 颜色：白色数量：1个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白花发箍 材质：发箍塑料+花朵布料 规格：花朵约80mm，头围约550mm 颜色：白色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黄花发箍 材质：发箍塑料+花朵布料 规格：花朵约80mm，头围约550mm颜色：黄色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红花发箍 材质：发箍塑料+花朵布料 规格：花朵约80mm，头围约550mm 颜色：红色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7、害羞的小精灵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魔法帽 材质：布料 规格：高约310mm,底部直径440mm，帽围约600mm 颜色：黑色、黄色数量：1个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魔法棒 材质：木质、涤纶 规格：全长290mm，魔法星星长60mm，宽70mm，彩纱长130mm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颜色：粉色数量：1个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彩色翅膀 材质：布料 规格：300mm×220mm颜色：粉色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彩色纱裙 材质：涤纶 规格：裙长300mm 颜色：红色、紫色、蓝色、黄色 数量：1条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花围裙材质：棉布 规格：450mm×570mm 颜色：红色、白色 数量：1条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花头巾 材质：棉布 规格：440mm×220mm 颜色：红色、白色 数量：1条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毛线 材质：腈纶 规格：直径2～3mm，一团15克 颜色：金黄色、中国红 数量：2团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收纳筐 材质：棉麻 规格：190mm×160mm×130mm 颜色：米色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8、三只小猪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黑色小猪发箍 材质：短毛绒 规格：总宽320mm，总高250mm，内宽110mm，耳朵宽75mm，耳朵长115mm 颜色：黑色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白色小猪发箍 材质：平面绒 规格：总宽320mm，总高250mm，内宽110mm，耳朵宽75mm，耳朵长115mm 颜色：白色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棕色小猪发箍 材质：短毛绒 规格：总宽320mm，总高250mm，内宽110mm，耳朵宽75mm，耳朵长115mm 颜色：棕色数量：1个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大灰狼发箍 材质：短毛绒 规格：发箍总高度约230mm，大灰狼装饰高约210mm，宽约160mm。发箍宽约150mm，高约140mm，重66克 颜色：灰色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小猫发箍 材质：短毛绒 规格：发箍总高度约150mm，耳朵高约65mm。发箍宽约150mm，高约135mm 颜色：黑色、黄色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恐龙发箍 材质：短毛绒 规格：发箍总高度约180mm，恐龙装饰长约165mm，宽约115mm。发箍宽约150mm，高约125mm 颜色：绿色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藏青色背心 材质：平面绒 规格：300mm×400mm 颜色：藏青色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白色背心 材质：平面绒 规格：300mm×400mm 颜色：白色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浅棕色背心 材质：平面绒 规格：300mm×400mm 颜色：浅棕色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灰色背心 材质：平面绒 规格：300mm×400mm 颜色：灰色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绿色背心 材质：平面绒 规格：300mm×400mm 颜色：绿色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藏青色短裤 材质：平面绒 规格：380mm×300mm 颜色：藏青色 数量：1条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白色短裤材质：平面绒 规格：380mm×300mm 颜色：白色 数量：1条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浅棕色短裤材质：平面绒 规格：380mm×300mm 颜色：浅棕色 数量：1条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小提琴 材质：塑料 规格：长490mm 颜色：深棕色数量：1把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9、鲤鱼跳龙门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故事盒子 材质：木质 规格：420mm×285mm 颜色：原木色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雪糕棍 材质：木质 规格：93mm×15mm×2mm 颜色：原木色 数量：18根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背景图 材质：纸质 规格：420mm×285mm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底图 材质：纸质 规格：420mm×285mm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鲤鱼插片 材质：纸质 规格：55mm×70mm  数量：6张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石桥插片 材质：纸质 规格：150mm×110mm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龙门插片 材质：纸质 规格：210mm×210mm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龙形插片材质：纸质 规格：120mm×90mm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10、白雪公主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蝴蝶结发箍 材质：塑料、布规格：规格：头围约550mm，宽25mm 颜色：红色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黄色纱裙材质：涤纶 规格：长300mm 颜色：黄色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彩色帽子材质：短毛绒 规格：300mm×400mm 颜色：红色、黄色、绿色、蓝色、橙色、粉色、紫色 数量：7个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王冠材质：塑料 规格：长580mm，高120mm，围绕一圈直径280mm，重14克 颜色：黄色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苹果材质：泡沫 规格：直径80mm，高70mm 颜色：红色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披风材质：涤纶 规格：长约700mm 颜色：红色、黑色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11、小兔子乖乖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兔子帽子 材质：毛毡 规格：头围约400mm，深80mm 颜色：白色、红色 数量：4顶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大灰狼帽子 材质：毛毡  规格：头围约400mm，深80mm 颜色：灰色 数量：1顶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白色背心 材质：平面绒 规格：300mm×400mm 颜色：白色 数量：4件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灰色背心 材质：平面绒 规格：300mm×400mm 颜色：灰色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白色短裤 材质：平面绒 规格：380mm×300mm 颜色：白色 数量：4条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尾巴 材质：平面绒 规格：尾巴长约400mm，最粗部位70mm 颜色：灰色 数量：1条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花围裙 材质：棉布 规格：450mm×570mm 颜色：红色、白色 数量：1条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花头巾 材质：帆布 规格：440mm×220mm 颜色：红色、白色 数量：1条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胡萝卜 材质：泡沫 规格：长约150mm，最宽处45mm 颜色：橙色 数量：3个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篮子 材质：帆布 规格：195mm×75mm×210mm 颜色：白色、绿色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腕铃 材质：尼龙、金属 规格：长约225mm 材质：尼龙、金属 颜色：黄色、粉色、绿色 数量：3个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腰铃 材质：尼龙、金属 规格：长600mm左右 材质：尼龙、金属 颜色：红色 数量：3个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12、创意时装秀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话筒 材质：塑料 规格：话筒长200mm 颜色：蓝色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草裙 材质：塑料 规格：平铺腰围420mm，拉伸范围400~700mm 颜色：黄色、红色、绿色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纱巾 材质：涤纶 规格：1650mm×720mm 颜色：黄色、绿色 数量：2条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假发 材质：高温丝 规格：重120g 颜色：红色、黄色、蓝色、绿色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环保服装 材质：塑料 规格：上衣730mm×410mm，帽子头围约550mm 颜色：蓝色、白色、红色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科学区——中班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1、科学区使用手册  材质：铜版纸+双胶纸 规格：210mm×285mm数量：1册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2、装箱明细  材质：不干胶 规格：210mm×285mm数量：2张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3、科学区整理标签  材质：双胶纸 规格：185mm×260mm数量：4张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4、标识牌  材质：白卡纸 规格：550mm×250mm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5、植物的奥秘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木臼 材质：木质 规格：木臼95mm（φ）×100mm 颜色：原木色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木杵 材质：木质规格：长155mm 颜色：原木色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试管架 材质：木质 规格：220mm×55mm×70mm 颜色：原木色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滴管 材质：塑料 规格：长约150mm 颜色：透明 数量：4根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试管 材质：塑料 规格：长约100mm，管口直径15mm 颜色：透明 数量：4支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规格：185mm×260mm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6、 动物大集合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木盒 材质：木质 规格：300mm×230mm×32mm 颜色：原木色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动物磁片 材质：磁片规格：40mm×40mm数量：30片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背景卡 材质：纸质 规格：185mm×260mm  数量：3张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答案卡 材质：纸质 规格：185mm×260mm  数量：3张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7、 鼓声阵阵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棒棒糖手鼓 材质：塑料规格：6寸 颜色：彩色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鼓锤 材质：塑料 规格：长约220mm 颜色：原木色 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圆形手鼓 材质：木质 规格：直径200mm 颜色：原木色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彩色珠子 材质：塑料 规格：直径10mm 颜色：彩色 数量：20颗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铃铛 材质：金属 规格：直径20mm 颜色：金色、银色 数量：20个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8、 平衡游戏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天平 材质：塑料 规格：360mm×150mm×135mm颜色：蓝色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游码 材质：塑料 规格：长约100mm 颜色：蓝色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10g砝码 材质：铁 规格：重10g 颜色：金属色 数量：8个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5g砝码 材质：铁 规格：重5g 颜色：金属色 数量：4个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9、 斜坡实验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木制斜坡 材质：木质 规格：270mm×110mm×5mm 颜色：原木色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支架 材质：木质 规格：170mm×150mm×80mm 颜色：原木色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木质大汽车 材质：木质 规格：84mm×31mm×38mm 颜色：原木色 数量：4辆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木质小汽车 材质：木质 规格：60×27×20mm 颜色：原木色 数量：4辆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卷尺 材质：塑料 规格：直径50mm，高13mm 颜色：红色、黄色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毛毡 材质：无纺布 规格：270×110×3mm 颜色：橘色、紫色 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彩色胶片 材质：塑料 规格：297×210×0.05mm 颜色：黄色、红色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彩色砂纸 材质：砂纸 规格：297×210mm 颜色：混色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彩色瓦楞纸 材质：纸质 规格：297×210mm 颜色：绿色、粉色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材质：纸质 规格：185mm×260mm数量：2张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10、 小桥大学问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桥墩积木 材质：木质规格：60mm（φ）×120mm颜色：原木色 数量：3块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大号方块积木 材质：木质 规格：60mm×120mm×30mm颜色：原木色数量：2块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中号方块积木 材质：木质 规格：60mm×30mm×30mm颜色：原木色 数量：4块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小号方块积木 材质：木质 规格：60mm×30mm×15mm 颜色：原木色 数量：8块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EVA桥面 材质：EVA 规格：260mm×92.5mm×10mm 颜色：绿色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纸卡桥面 材质：纸质 规格：90mm×260mm  数量：4张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波浪纸卡桥面 材质：纸质 规格：185mm×260mm  数量：4张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材质：双胶纸 规格：185mm×260mm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11、 神投手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支架 材质：塑料 规格：315mm×285mm×5mm 颜色：黄色、蓝色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彩球 材质：塑料 规格：直径45mm 颜色：黑色、绿色、红色、紫色 数量：16个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木勺 材质：木质 规格：175mm×40mm 颜色：原木色数量：1把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长方形积木 材质：木质 规格：50mm×15mm×15mm 颜色：原木色 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皮筋 材质：橡胶 规格：直径约42mm 颜色：黄色 数量：1包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12、 我是小侦探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放大镜 材质：塑料 规格：直径80mmm，镜片直径70mm、长198mm，主镜放大约2.5倍，小镜放大约5倍 颜色：绿色+橙色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潜望镜 材质：塑料 规格：300mm×60mm×45mm 颜色：黑色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望远镜 材质：塑料 规格：180mm×30mm×42mm 颜色：黑色、红色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潜望镜侦查卡片 材质：纸质 规格：185mm×260mm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放大镜侦查卡 材质：纸质 规格：185mm×260mm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13、 镜子变变变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凹面镜 材质：亚克力 规格：直径200mm，凹深20mm 颜色：银色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凸面镜 材质：亚克力 规格：直径200mm，凹深20mm 颜色：银色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木质人偶 材质：木质 规格：高80mm数量：2个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变脸万花筒 材质：纸质 规格：210mm×241mm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14、 七色光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平面镜 材质：亚克力 规格：100mm×100mm数量：2面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光学三棱镜 材质：塑料 规格：底座直径110mm，高168mm 颜色：透明，黑色支架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圆口500ml量杯 材质：塑料 规格：圆形500ml（杯身外径94±2mm，杯身长105±2mm，壁厚不小于1mm） 颜色：透明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喷水壶 材质：塑料 规格：宽80mm，高205mm 颜色：蓝色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光谱色拍 材质：塑料 规格：直径140mm 颜色：红色、黄色、蓝色、绿色、橙色、紫色数量：12片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材质：纸质 规格：185mm×260mm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15、 影子的秘密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儿童手电筒 材质：铝合金 规格：长约111mm 颜色：蓝色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彩色胶片 材质：塑料 规格：100mm×100mm 颜色：红色、黄色、绿色 数量：6张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木质小车 材质：木质 规格：65×20×35mm颜色：原木色 数量：1辆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塑料瓶 材质：塑料 规格：容量250ml，高约120mm颜色：透明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情境卡 材质：纸质 规格：420mm×285mm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动物手柄 材质：纸质 规格：100mm×200mm  数量：6个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材质：纸质 规格：185mm×260mm  数量：3张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16、 奇妙的静电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橡胶棒 材质：塑料 规格：250mm，颜色：白色 数量：1根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毛皮 材质：毛皮 规格：90mm 颜色：米色 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玻璃棒 规格：250mm 数量：1根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丝绸  规格：250mm 颜色：橙色 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验电羽 材质：塑料 规格：底座直径69mm，高170mm；丝线直径约1mm，长约50mm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颜色：黑色、红色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木棒 材质：木质规格：直径10mm，长294mm 颜色：原木色 数量：1根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泡沫小球 材质：泡沫 规格：直径2～4mm，15g 颜色：混合色 数量：1包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纯棉手绢 材质：棉布 规格：250mm×250mm 颜色：白色 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托盘 材质：塑料 规格：直径175mm，底径115mm，高20mm 颜色：橙色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规格：185mm×260mm  数量：3张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17、 磁力小车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木质小车 材质：木质规 格：长120mm；宽60mm；高35.5mm,车轮直径25mm颜色：原木色 数量：2辆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条形磁铁 材质：铁 规格：长100mm，宽22mm,高12mm 颜色：红色、蓝色 数量：4个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轨道拼图 材质：纸质 规格：130mm×200mm  数量：10块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18、 大风吹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炮筒 材质：塑料、橡皮筋 规格：195mm×155mm 颜色：黄色、透明、白色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木质底座 材质：木质 规格：60mm×30mm×20mm，正中间开槽，槽宽约2mm，深10mm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颜色：原木色 数量：5个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动物卡片 材质：纸质 规格：60mm×80mm  数量：5张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19、 流动的水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活塞式抽水机 材质：塑料 规格：220mm×130mm×230mm 颜色：蓝色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塑料针筒 材质：塑料 规格：100ml粗口 颜色：透明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胶管 材质：塑料 规格：长500mm 颜色：透明 数量：1根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20、 快来吹泡泡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吹泡泡工具 材质：塑料 规格：底盘直径约210mm；泡泡圈直径约105～180mm，手柄长70～90mm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儿童针织手套 材质：针织 规格：长约170mm 颜色：粉色、绿色 数量：2副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食用色素 材质：色素规格：10ml 颜色：红色、黄色、绿色、蓝色、紫色、橙色 数量：6瓶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圆口500ml量杯 材质：塑料 规格：圆形500ml（杯身外径94±2mm，杯身长105±2mm，壁厚不小于1mm） 颜色：透明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搅拌棒 材质：塑料 规格：长150mm 颜色：透明 数量：2根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材质：纸质 规格：185mm×260mm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生活区——中班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1、生活区使用手册   材质：铜版纸+双胶纸   规格: 185mm×260mm 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2、生活区整理标签   材质：不干胶   规格：210mm×285mm 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3、生活区标识牌   材质：纸质   规格：240mm×482mm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4、装箱明细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5、筷子用处大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四格盘子   材质：塑料   规格：直径240mm×高20mm   数量：2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三角形木块   材质：木质   规格：30mm×30mm×30mm   数量：20块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正方形木块   材质：木质   规格：30mm×30mm×30mm   数量：20块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木筷   材质：木质   规格：长245mm    数量：4双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中号毛绒球   材质：毛绒   规格：直径25mm   数量：1包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6、镊子夹夹乐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大镊子   材质：塑料   规格：长220mm   数量：2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中镊子   材质：塑料   规格：长150mm   数量：2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小镊子   材质：塑料   规格：长125mm   数量：4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托盘   材质：塑料   规格：350mm×250mm×23mm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毛绒球   材质：绒球   规格：直径25mm  数量：1包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彩色圆珠   材质：塑料   规格：直径10mm   数量：1包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雪糕棒   材质：木质   规格：75mm×16mm×1.6mm  数量：1捆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7、神奇的锁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开锁板   材质：木质、铁    规格：450mm×450mm×10mm   数量：1组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8、我爱喝水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滴管   材质：聚乙烯塑料   规格：长120mm  数量：10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塑料烧杯   材质：塑料   规格：上口径75mm，下口径68mm，高98mm   数量：2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水杯   材质：塑料   规格：上口80mm，下口55mm，高115mm  数量：2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水壶   材质：塑料   规格：上口120mm，下口100mm，高230mm 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塑料托盘   材质：塑料   规格：350mm×270mm×20mm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饮水记录表   材质：纸质   规格：570mm×420mm  数量：4张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9、我是值日生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塑料筐   材质：塑料   规格：295mm×215mm×80mm 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桌扫套装   材质：塑料   规格：铲子长295mm×宽170mm，扫帚280mm×30mm×70mm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数量：1组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小毛绒球   材质：绒球   规格：直径25mm    数量：1包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大毛绒球   材质：绒球   规格：直径40mm   数量：1包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自封袋   材质：塑料   规格：250mm×355mm   数量：2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扣子   材质：塑料   规格：直径约15mm    数量：1包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雪糕棒   材质：木质   规格：75mm×16mm×1mm 数量：2捆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10、系鞋带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小木鞋   材质：木质   规格：150mm×60mm×85mm   数量：1双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鞋带   材质：涤纶   规格：长1080mm  数量：8条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钉子木块   材质：木质+钢   规格：195mm×47mm×20mm  数量：2组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系鞋带方法图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11、小小营养师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擀面轴   材质：木质+塑料   规格：225mm×50mm×20mm  数量：2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纸黏土   材质：纸黏土   规格：100g/包   数量：5包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塑料刀   材质：塑料   规格：长275mm  数量：2把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托盘   材质：塑料   规格：350mm×270mm×20mm   数量：1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食物印花模具   材质：塑料   规格：直径约30mm～50mm  数量：2组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三餐提示牌   材质：纸质   规格：235mm×130mm   数量：3张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叉子   材质：小麦秸秆   规格：150mm   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筷子   材质：小麦秸秆   规格：155mm  数量：1双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勺子   材质：小麦秸秆   规格：150mm   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餐盘   材质：小麦秸秆   规格：300mm×210mm×25mm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食物卡   材质：   材质：纸质   规格：210mm×285mm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营养配餐表   材质：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12、整齐的被子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抱枕被   材质：超柔绒+纤维   规格：1400mm×1110mm 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小枕头   材质：天鹅绒+纤维棉   规格：250mm×190mm×50mm   数量：1件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枕巾   材质：棉布   规格：240mm×240mm    数量：1条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叠被子步骤图   材质：纸质   规格：210mm×285mm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叠被子评价表   材质：纸质   规格：210mm×285mm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阅读区----中班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1、阅读区使用手册  材质：铜版纸+双胶纸规格：规格: 210mm×285mm数量：1册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2、装箱明细  材质：不干胶规格：规格：210mm×285mm数量：1张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3、阅读区整理标签  材质：纸质规格：规格：234mm×478mm数量：4张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4、标识牌  材质：纸质规格：规格：210mm×285mm数量：1个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5、罗拉的妹妹配方  出版社：江苏少儿出版社  包装：精装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6、 公主四点会来 出版社：浙江人民美术出版社 包装：精装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7、三只小猪 出版社：江苏凤凰少儿出版社 包装：精装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8、红蜡烛 出版社：希望出版社  包装：精装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9、如果第一眼你没看出来 出版社：浙江人民美术出版社 包装：精装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10、方格子老虎 出版社：江苏少儿   包装：精装  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11、你害怕什么？ 出版社：希望出版社 包装：精装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12、假如狐狸和兔子互道晚安  出版社：江苏少儿出版社 包装：精装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13、风中的树叶  出版社：江苏美术出版社   包装：精装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14、一只聪明的笨狼 出版社：长江少年儿童出版社 包装：精装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15、农夫去旅行 出版社：长江少年儿童出版社 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16、雪地里的脚印  出版社：上海人民美术出版社  包装：精装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17、我的爸爸叫焦尼 出版社：长江少年儿童出版社 包装：精装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18、给爸爸的吻 出版社：上海人民出版社 包装：平装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19、达芬奇想飞 出版社：上海文化出版社   包装：平装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20、火车头 出版社：天津人民出版社 包装：精装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21、大口大口地吃，好吃极了 出版社：青岛出版社 包装：平装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22、正义之士 出版社：青岛出版社包装：平装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23、赞成！ 出版社：青岛出版社 包装：平装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24、耕林童书馆:情境认知绘本（全5册）出版社： 江苏少儿  包装：平装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《动物小百科》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《农场小百科》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《你认识这些车吗？》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《建筑工地》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《生活小百科》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《交通工具小百科》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25、“铃木绘本·郁金香”系列①出版社：河北少儿出版社 包装：平装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《彩虹》数量：1册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《黄色的小象》数量：1册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《早起真好》数量：1册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《冒险泥巴球》数量：1册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《胡子胡子》数量：1册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26、“铃木绘本·郁金香”系列·②出版社：河北少儿出版社包装：平装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《狐狸的镜子》数量：1册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《彩香的邮局》数量：1册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《挖红薯巴士》数量：1册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《不认识的狗跟来了》数量：1册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《两条腿的大萝卜》数量：1册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27、小老鼠亚历山大  出版社：上海文化出版社 包装：平装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28、嚓-嘭！ 出版社：上海文化出版社 包装：平装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29、“开车出发系列”  出版社：二十一世纪出版社 包装：平装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《坐电车回家》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《开车去兜风》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《下雨天去郊游》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《快跑，云梯消防车》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《坐巴士出去玩》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《坐巴士去旅行》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《来信了》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30、爱的故事“口袋绘本10册 出版社： 北京联合出版社 包装：平装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《谁怕这只大坏兔》数量：1册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《鸭子说“不可以”》数量：1册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《再讲一个故事吧》数量：1册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《什么时候才下雪》数量：1册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《贝尔熊吃不饱》数量：1册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《贝尔熊生病了》数量：1册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《贝尔熊很害怕》数量：1册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《贝尔熊打呼噜》数量：1册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《贝尔熊的新朋友》数量：1册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《贝尔熊的圣诞夜》数量：1册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31、”暖暖心“口袋绘本10册 出版社：湖南少年儿童出版社 包装：平装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《大熊有一个小麻烦》数量：1册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《亨利爷爷找幸运》数量：1册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《是谁在门外》数量：1册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《一个长上天的大苹果》数量：1册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《“不”喜欢孩子们的书》数量：1册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《大棕熊的秘密》数量：1册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《山米的巧克力大礼盒》数量：1册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《小老鼠裁缝店》数量：1册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《小兔当家》数量：1册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《象老爹》数量：1册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32、纸戏剧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纸戏剧盒子  规格：850mm×450mm  数量：1套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《害羞的小精灵》故事卡片 规格：380mm×265mm  数量：10张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《香喷喷的轮子》故事卡片材质：规格：380mm×265mm 数量：8张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《小青虫变蝴蝶》故事卡片材质：规格：380mm×265mm 数量：8张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《会说话的卷心菜》故事卡片材质：规格：380mm×265mm数量：8张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大班活动区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角色区——大班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1. 角色区使用手册：  材质：双胶纸+铜版纸  规格：210mm×285mm  数量：1册；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2. 整理标签  材质：不干胶  规格：210mm×285mm  数量：2张;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3. 标识牌  材质：白卡纸  规格：240mm×482mm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4. 装箱明细  材质：双胶纸  规格：210mm×285mm  数量：2张;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5. 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灶台  材质：木质  规格：450mm×450mm×220mm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规格：210mm×285mm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调料罐 材质：木质  规格：30mm×30mm×60mm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碗  材质：木质   规格：直径78mm×45mm高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碟子  材质：木质  规格：直径120mm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筷子  材质：木质  规格：长120mm  数量：2双;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勺子  材质：木质  规格：长110mm  数量：2把;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防烫手套  材质：布  规格：165mm×130mm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布垫子  材质：布  规格：110mm×110mm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菜板  材质：木质  规格：170mm×100mm  数量：1张.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长方形蔬菜篮子套装  材质：木质+魔术贴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规格：篮子：223mm×160mm×80mm  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菜刀：140mm×30mm，1把；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青瓜：130mm×40mm，1个；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紫甘蓝：60mm×55mm，1个；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土豆：50mm×35mm  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大葱：135mm×20mm，1个；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白萝卜：90mm×30mm，1个；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青椒：55mm×45mm，1个；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蘑菇：40mm×45mm，1个；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洋葱：40mm×50mm，1个；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玉米：100mm×30mm，1个；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胡萝卜：110mm×30mm，1个；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茄子：110mm×30mm，1个；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厨师围裙  材质：布  规格：长550mm×宽450mm  数量：1条;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厨师帽  材质：布  规格：中号，白色  数量：1顶;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服务员围裙  材质：布  规格：中号，长550mm×宽450mm，咖啡色黄边  数量：1条;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平底锅  材质：不锈钢  规格：金属色款：130mm×31mm  数量：1口;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煎炒锅  材质：不锈钢  规格：金属色款：160mm×25mm  数量：1口;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锅盖  材质：不锈钢  规格：金属色款：100mm×2mm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蒸锅  材质：不锈钢  规格：金属色款：128mm×60mm  数量：1口;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蒸屉  材质：不锈钢  规格：128mm×28mm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汤勺  材质：不锈钢  规格：130mm×40mm  数量：1把;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锅铲  材质：不锈钢  规格：140mm×30mm  数量：1把;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漏勺  材质：不锈钢  规格：130mm×50mm  数量：1把;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点心夹  材质：不锈钢  规格：130mm×50mm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打蛋器  材质：不锈钢  规格：135mm×20mm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厨具架  材质：不锈钢  规格：178mm×140mm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菜单  材质：铜版纸  规格：210mm×285mm  数量：4张;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纸币  材质：白卡纸  规格：210mm×285mm  数量：5张.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6. 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落地衣架  材质：木质 规格：约410mm长约620mm 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小衣架  材质：木质 规格：约180mm长约260mm   数量：3个;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天平秤  材质：木质  规格：125mm×95mm×140mm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收款机  材质：木质 收银机规格：190mm×150mm， 数量：1套;（含收银机1个、银行卡1个，硬币4个）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胸牌卡套 （横版） 材质：塑料  规格：101mm×63mm  数量：4个;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购物袋  材质：无纺布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工作证  材质：铜版纸  规格：210mm×285mm  数量：2张;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促销牌  材质：铜版纸  规格：210mm×285mm  数量：4张;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纸币  材质：白卡纸  规格：210mm×285mm  数量：5张;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仓库标志  材质：不干胶  规格：285mm×285mm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类别标志  材质：不干胶  规格：285mm×285mm  数量：1张.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7. 快递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快递马甲  材质：布  规格：胸围720mm  数量：1件;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手机  材质：木质  规格：50mm×100mm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快递单  材质：双胶纸  规格：80g，180mm×120mm  数量：1本.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8. 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取款机  材质：木质  规格：125mm×160mm×190mm  数量：1台;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记录册  材质：铜版纸+双胶纸  规格：130mm×185mm  数量：1本;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银行卡 材质：铜版纸  规格：210mm×285mm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纸币  材质：白卡纸  规格：210mm×285mm  数量：10张.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9. 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支架黑板（磁性）  材质：木质  规格：355mm×238mm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粉笔  材质：粉笔  规格：长82mm  数量：3支;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黑板磁吸  材质：木质  规格：30mm×25mm  数量：3个;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板擦  材质：木质+棉质  规格：40mm×30mm×12mm  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10. 法庭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警察臂章  材质：布  规格：85mm×100mm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警帽  材质：布质  规格：内直径200mm  数量：1顶;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手枪  材质：木质  规格：160mm×100mm×15mm  数量：1把;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法槌  材质：木质  规格：锤宽：35mm~40mm  数量：1把;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人物标识牌  材质：白卡纸  规格：250g，200mm×354mm  数量：5张.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11. 消防队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消防头盔  材质：塑料  规格：215mm×330mm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消防水枪  材质：不织布  规格：长610mm  数量：1支;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消防员马甲  材质：布  规格：M码  数量：1件;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灭火器  材质：塑料  规格：230mm×90mm×55mm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警铃  材质：铁质  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火情示意图  材质：双胶纸  规格：80g，210mm×285mm  数量：10张.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12. 情景创意盒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纸黏土  材质：黏土  规格：20g/包  数量：5包;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押运臂章  材质：布质  规格：85mm×100mm  数量：3个;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安全竹签  材质：木质  规格：200mm×3mm  数量：10根;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不织布  材质：硬质不织布  规格：200mm×300mm  1mm厚   数量：20张（红色、橙色、粉色、褐色、草绿色、浅绿色、深绿色、黄色各2张。紫色、白色、灰色、土黄色各1张）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点名板  材质：木质纤维板  规格：228mm×150mm，A5，厚度：3mm，板夹厚18mm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建构区——大班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1. 建构区使用手册  材质：纸质  规格：210mm×285mm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2. 整理标签  材质：不干胶  规格：210mm×285mm  数量：9张;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3. 装箱明细  材质：纸质  规格：210mm×285mm  数量：4张;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4. 建构区标识牌  材质：纸质  规格：240mm×482mm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5. 图片范例卡  材质：纸质  规格：210mm×140mm  数量：8张;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6. 情境拼搭任务卡  材质：纸质  规格：210mm×285mm  数量：2张;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7. 图卡底座  材质：木质  规格：150mm×30mm×20mm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8. 地垫  材质：无纺布  规格：985mm×1300mm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9. 圆形木球  材质：木质  规格：直径35mm，黄色和蓝色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10. 正方形球槽  材质：木质  规格：120mm×120mm×30mm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11. 正方体轨道  材质：木质  规格：60mm×60mm×60mm  数量：10块;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12. 半正方体轨道  材质：木质  规格：60mm×60mm×30mm  数量：20块;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13. 有圆洞长条轨道  材质：木质  规格：240mm×60mm×30mm  数量：10块;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14. 工字型轨道  材质：木质  规格：60mm×60mm×60mm  数量：10块;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15. 工字长条轨道  材质：木质  规格：240mm×60mm×60mm  数量：15块;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16. 半单元积木  材质：木质  规格：60mm×60mm×30mm  数量：30块;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17. 单元积木  材质：木质  规格：120mm×60mm×30mm  数量：80块;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18. 双倍单元积木  材质：木质  规格：240mm×60mm×30mm  数量：30块;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19. 四倍单元积木  材质：木质  规格：480mm×60mm×30mm  数量：4块;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20. 小三角形积木  材质：木质  规格：60mm×60mm×30mm  数量：10块;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21. 大三角形积木  材质：木质  规格：120mm×60mm×30mm  数量：10块;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22. 半柱形积木  材质：木质  规格：60mm×30mm×30mm  数量：20块;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23. 柱形积木  材质：木质  规格：120mm×30mm×30mm  数量：10块;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24. 双倍柱形积木  材质：木质  规格：240mm×30mm×30mm  数量：10块;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25. 双倍地板砖形积木  材质：木质  规格：240mm×60mm×15mm  数量：10块;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26. 四倍地板砖形积木  材质：木质  规格：480mm×60mm×15mm  数量：6块;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27. 双倍圆柱体积木  材质：木质  规格：60mm（直径）×120mm（高）  数量：30块;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28. 半圆柱体积木  材质：木质  规格：30mm（直径）×60mm（高）  数量：10块;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29. 斜坡形积木  材质：木质  规格：120mm×60mm×30mm  数量：10块;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30. 半圆环积木  材质：木质  规格：120mm（外径)×60mm×30mm  数量：8块;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31. 四分之一圆环积木  材质：木质  规格：120mm（外圈径)×60mm×30mm；90°  数量：4块;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32. 小半圆形积木  材质：木质  规格：（直径）60mm×30mm  数量：4块;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33. 大半圆形积木  材质：木质  规格：（直径）120mm×60mm  数量：4块;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34. 扇形积木  材质：木质  规格：120mm×30mm；90°  数量：4块;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35. 拱桥形积木  材质：木质  规格：120mm×60mm×30mm  数量：4块;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36. 锥形积木  材质：木质  规格：30mm（直径）×60mm （高）  数量：2块;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37. 羊角形积木  材质：木质  规格：180mm×180mm（长宽），柄60mm  数量：2块;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38. 手柄形积木  材质：木质  规格：280mm×180mm（长宽）中间60mm，柄70mm  数量：2块;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39. 拐角形积木  材质：木质  规格：120mm×60mm，小的：30mm×90mm  数量：2块;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40. 四角积木  材质：木质  规格：90mm×90mm   四角分别向内凹陷四分之一圆，直径6mm  数量：2块.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益智区——大班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1. 益智区使用手册  材质：铜版纸+双胶纸  规格：210mm×285mm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2. 整理标签  材质：不干胶  规格：210mm×285mm  数量：4张;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3. 装箱明细  材质：双胶纸  规格：80g，210mm×285mm  数量：2张;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4. 益智区标识牌  材质：白卡纸  规格：240mm×482mm  数量：1张.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5. 连环扣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彩色连环扣  材质：聚乙烯(PE)  规格：30mm-53mm之间   数量：1套（每套里8种图形，每种-25-30个，红、黄、蓝、绿、紫、橙6种颜色，共300片）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塑料扣环  材质：塑料  规格：35mm×37mm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范例卡  材质：铜版纸  规格：350g  210mm×285mm  数量：7张.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6. 鲁班椅子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坐板  材质：木质  规格：215mm×215mm×18mm，1块  数量：1套;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方楞后腿  材质：木质  规格：30mm×30mm×325mm，数量：2根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方楞前腿  材质：木质  规格：30mm×30mm×140mm 数量：2根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长条木片  材质：木质  规格：30mm×8mm×215mm，数量：8片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拱桥  材质：木质  规格：215mm×3mm×58mm，数量：1个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扳手  材质：木质  规格：45mm×10mm×135mm，数量：1把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螺丝刀  材质：木质  规格：125mm（高）×18mm（直径），数量：1把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锤子  材质：木质  规格：65mm×22mm×115mm，数量：1把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刨子  材质：木质  规格：105mm×95mm×36mm，数量：1个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红色方片  材质：木质  规格：22mm×22mm×7mm，数量：4块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绿色方片  材质：木质  规格：57mm×38mm×10mm，数量：1块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刨子上的转转螺丝  材质：木质  规格：70mm×95mm×25mm，数量：1个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浅绿色镂空骰子  材质：木质  规格：30mm×30mm×30mm，数量：2个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蓝色钉 材质：木质 规格：37mm（长）×25mm（顶部直径）×10mm(底部直径)，数量：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黄、绿色螺丝钉  材质：木质  规格：45mm（长）×20mm（最大直径）×10mm（底部直径），数量：24个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蓝色短螺丝钉  材质：木质  规格：长约28mm×20mm（最大直径）×10mm（底部直径）数量：2个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7. 机关多米诺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蓝色机关  材质：木质  规格：75mm×26mm×108mm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绿色机关  材质：木质  规格：75mm×26mm×108mm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红色机关  材质：木质  规格：75mm×26mm×100mm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铃铛  材质：铁质  规格：25mm（直径）×25mm（高度）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小球  材质：木质  规格：直径20mm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带把小棒  材质：木质  规格：80mm×9mm  数量：1根;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蓝色长木块  材质：木质  规格：75mm×20mm×25mm  数量：2块;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圆柱木块  材质：木质  规格：25mm×20mm  数量：2块;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小圆柱木块  材质：木质  规格：25mm×10mm  数量：2块;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高圆柱木块  材质：木质  规格：25mm×30mm  数量：1块;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带孔圆柱木块  材质：木质  规格：35mm×20mm  数量：1块;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台阶形木块  材质：木质  规格：50mm×25mm×28mm  数量：2块;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长条形木块  材质：木质  规格：100mm×14mm×90mm  数量：1块;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拱形门  材质：木质  规格：58mm×14mm×19mm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橘色机关  材质：木质  规格：75mm×40mm×90mm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小棒  材质：木质  规格：60mm×11mm  数量：1根;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跑道  材质：木质  规格：100mm×25mm×19mm  数量：1条;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骨牌  材质：木质  规格：55mm×30mm×10mm  数量：150片.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8. 叠叠乐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粉色木块  材质：木质  规格：25mm×15mm×75mm，数量：9块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绿色木块  材质：木质  规格：25mm×15mm×75mm，数量：9块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红色木块  材质：木质  规格：25mm×15mm×75mm，数量：9块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蓝色木块  材质：木质  规格：25mm×15mm×75mm，数量：9块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黄色木块  材质：木质  规格：25mm×15mm×75mm，数量：9块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紫色木块  材质：木质  规格：25mm×15mm×75mm，数量：9块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颜色骰子  材质：木质  规格：约15mm×15mm×15mm，数量：1个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9. 猜猜我是谁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酒杯  材质：木质  规格：原木色，直径40mm×70mm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圆柱杯  材质：木质  规格：原木色，40mm（直径）×30mm(高)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人偶套杯  材质：木质  规格：原木色，直径30mm×70mm  数量：1套;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松果  材质：木质  规格：原木色，25mm×35mm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松树  材质：木质  规格：原木色，36mm×61mm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雪人  材质：木质  规格：原木色，30mm×51mm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伞身人偶  材质：木质  规格：原木色，身体直径20mm，头部直径15mm，真题高度35mm，伞身高20mm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尖人偶  材质：木质  规格：原木色，直径17mm×48mm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圆木球  材质：木质  规格：原木色，直径30mm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半球1  材质：木质  规格：原木色，直径30mm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半球2  材质：木质  规格：原木色，直径40mm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圆柱  材质：木质  规格：原木色，直径25mm，高50mm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圆锥体  材质：木质  规格：原木色，直径38mm，高32mm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三棱锥  材质：木质  规格：原木色，边长25mm，高50mm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长方体  材质：木质  规格：原木色，30mm×50mm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二分之一圆柱  材质：木质  规格：原木色，直径58mm×20mm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六边形木片  材质：木质  规格：原木色，边长27mm，边距47mm，厚度9mm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圆环  材质：木质  规格：原木色，外径5cm内径3cm厚度1cm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异形圆木柱1  材质：木质  规格：40mm×17mm，榉木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异形圆木柱2  材质：木质  规格：60mm×18mm，榉木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异形圆木柱3  材质：木质  规格：73mm×18mm，榉木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异形圆木柱4  材质：木质  规格：75mm×18mm，榉木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异形圆木柱5  材质：木质  规格：60mm×18mm，榉木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异形圆木柱6  材质：木质  规格：45mm×19mm，榉木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抽绳布袋  材质：布  规格：240mm×200mm，抽绳款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任务范例卡  材质：铜版纸  规格：120mm×120mm， 数量：36张.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10. 磁力拼图-图形变幻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磁性拼片  材质：工业板+磁力片  规格：240mm×165mm  数量：8张;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翻盖盒子  材质：工业板  规格：265mm×190mm×40mm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范例图卡  材质：铜版纸  规格：120mm×120mm  数量：15张.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11. 彩虹空间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彩色立方体积木块  材质：木质  规格：彩色，红、橙、黄、绿、蓝五种颜色，各10块，一共100块  30mm×30mm×30mm  数量：1套;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拼摆底座  材质：工业板  规格：175mm×175mm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范例图卡  材质：铜版纸  规格：  120mm×120mm 数量：30张.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12. 拔萝卜大赛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拔萝卜记忆棋板  材质：木质  规格：227mm×227mm×12mm  数量：1套;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图卡  材质：铜版纸  规格：220mm×220mm  数量：15张.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13. 彩色套圈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彩色套圈  材质：塑料  规格：大环：约外径44mm，内径32mm  高13mm   中环：约外径25mm，内径18mm，高16mm  小圆柱：直径8mm，高21mm  数量：1套.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14. 二十四节气拼图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拼图  材质：工业板  规格：310mm×310mm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平头子母扣  材质：塑料  规格：直径5mm，长度10mm，  数量：1套.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15. 平衡木棒拼拼乐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彩色木棒  材质：木质  规格：直径5mm，长100mm，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红、橙、黄、蓝、绿各20根  数量：100根;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颜色骰子  材质：塑料  规格：20mm×20mm×20mm颜色骰子，六面分别为：红、橙、黄、绿、蓝和灰色星星。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点数骰子  材质：木质  规格：20mm×20mm×20mm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圆环  材质：木质  规格：塑料，内径约45mm  外径约60mm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范例图卡  材质：布  规格：240mm×200mm，棉麻抽绳款  数量：30张;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抽绳布袋  材质：铜版纸  规格：240mm×200mm，抽绳款  数量：1个.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16. 偷吃蜂蜜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卡牌  材质：铜版纸  规格：80mm×80mm  数量：46张;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功能卡  材质：白卡纸  规格：210mm×285mm  数量：2张;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抽绳布袋  材质：布  规格：240mm×200mm，抽绳款  数量：1个.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17. 一样不一样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卡片  材质：铜版纸  规格：80mm×80mm  数量：55张;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抽绳布袋  材质：布  规格：240mm×200mm，抽绳款  数量：1个.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18. 套杯魔法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圆柱形套杯  材质：木质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规格：大号外径76mm  高76mm，壁厚7mm，内径62mm×65mm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     中号外径58mm  高58mm，壁厚7mm  内径44mm×47mm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小号外径40mm，高40mm，壁厚7mm，内径26mm×33mm深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数量：共4套;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圆木片  材质：木质  规格：咖啡色圆形木片，直径约58mm，厚度5mm  数量：4个;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兔子棋子  材质：木质  规格：兔子型粉色棋子。20mm×30mm×5mm厚  数量：4个;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任务图卡  材质：铜版纸  规格：120mm×120mm  数量：30张.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19. 冒险纸牌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纸牌  材质：铜版纸  规格：210mm×285mm  数量：3张;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底板  材质：木质  规格：220mm×220mm×9mm  数量：1块.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20. 小小房屋设计师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规格：210mm×140mm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房屋卡片  材质：白卡纸  规格：210mm×285mm  数量：10张;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任务卡  材质：铜版纸  规格：120mm×120mm  数量：15张;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抽绳布袋  材质：布  规格：240mm×200mm  数量：1个.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科学区——大班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1. 科学区使用手册  材质：材质：纸质  规格：210mm×285mm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2. 装箱明细  材质：材质：纸质  规格：210mm×285mm  数量：2张;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3. 整理标签  材质：材质：不干胶  规格：185mm×260mm  数量：4张;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4. 标识牌  材质：材质：纸质  规格：550mm×250mm  数量：1个.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5. 公主的花园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活动盒底座  材质：木质  规格：170mm×110mm×45mm  颜色：原木色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活动盒盖片  材质：木质  规格：170mm×110mm×20mm  颜色：原木色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挡板  材质：木质  规格：150mm×90mm×5mm 颜色：原木色  数量：4块;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活动卡  材质：纸质  规格：148mm×88mm  数量：8张;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活动书（季节）  材质：纸质  规格：130mm×185mm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6. 科学大发现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科学板  材质：木质  规格：180mm×180mm×30mm 颜色：原木色  数量：1块;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游戏卡片  材质：纸质  规格：180mm×176mm  数量：8张;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答案卡  材质：纸质  规格：185mm×260mm  数量：1张.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7. 猜猜谁的声音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金色铁罐  材质：铁质  规格：5mm（φ）×65mm   颜色：金色  数量：8个;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木球  材质：木质  规格：直径30mm   颜色：原木色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乒乓球  材质：塑料  规格：直径40mm     颜色：橙色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塑料珠子  材质：塑料  规格：直径10mm   颜色：橙色  数量：20颗;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操作板  材质：纸质  规格：185mm×260mm  数量：1块;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8. 桌面保龄球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球道  材质：木质  规格：345mm×145mm×43mm颜色：原木色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白色保龄球  材质：木质  规格：直径10mm、高30mm颜色：白色  数量：15粒;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钢珠  材质：金属  规格：直径17mm颜色：金属色  数量：2颗;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发射台  材质：木质  规格：65mm×25mm×20mm颜色：原木色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木球  材质：木质  规格：直径25mm 颜色：原木色  数量：2个.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9. 晃动的钟摆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单摆实验器  材质：塑料+金属  规格：高约450mm 颜色：金属色，黑色底盘  数量：2套;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 材质：纸质  规格：185mm×260mm      数量：2张.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10. 奇妙的错觉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陀螺  材质：木质  规格：50mm×45mm   颜色：原木色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陀螺圆盘  材质：木质  规格：直径90mm  数量：10张;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画影机  材质：塑料  规格：130mm×135mm    颜色：黑色底座，银色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动图卡片  材质：纸质  规格：120mm×120mm  数量：5张;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光栅视觉图片  材质：塑料  规格：297mm×210mm颜色：黑色、透明相间  数量：5张.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11. 神奇眼镜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黄色立体眼镜  材质：塑料  规格：120mm×58mm×50mm    颜色：黄色  数量：2副;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操作卡片  材质：纸质  规格：100mm×45mm  数量：20张;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3D立体卡片  材质：纸质  规格：210mm×285mm  数量：10张;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红蓝眼镜  材质：塑料  规格：150mm×150mm 颜色：黑色、红色、蓝色  数量：2副.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12. 镜子魔法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木质底座  材质：木质  规格：100mm×30mm×20mm，正中间开直槽，槽宽约2mm、深10mm   颜色：原木色  数量：6个;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平面镜  材质：亚克力  规格：100mm×100mm 颜色：背面蓝色涂层  数量：6面;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彩色圆片  材质：塑料  规格：直径25颜色：红色、黄色、蓝色、绿色  数量：20个;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数数棒  材质：塑料  规格：直径4mm，长100mm颜色：红色、黄色、绿色、蓝色  数量：20根;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EVA心形  材质：EVA  规格：55mm×55mm颜色：橙色、粉色、绿色、蓝色  数量：20个;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EVA星星  材质：EVA 规格：55mm×55mm 颜色：红色、绿色、紫色、黄色  数量：20个;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木质小车  材质：木质  规格：65mm×20mm×35mm颜色：原木色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角度图案卡  材质：纸质 规格：150mm×150mm  数量：6张;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 材质：纸质  规格：185mm×260mm 数量：4张.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13. 太阳能实验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太阳能风车  材质：塑料  规格：底座110×110×40mm，连接杆高230mm，风叶长125mm          颜色：白色  数量：1套;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白色塑料瓶  材质：塑料  规格：120ml（底部直径50mm，高90mm）颜色：白色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黑色塑料瓶  材质：塑料 规格：底部直径50mm，高90mm颜色：黑色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绿色塑料瓶  材质：塑料  规格：底部直径50mm，高90mm颜色：绿色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水温计  材质：塑料、金属  规格：48×28×15mm，线长1000mm 颜色：黑色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 材质：纸质 规格：185mm×260mm  数量：2张.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14. 神奇的磁悬浮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磁悬浮转轮  材质：塑料+铁  规格：长约80mm 颜色：黑色、白色  数量：1套;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软磁条  材质：磁铁  规格：长185mm，宽20mm，厚5mm   颜色：黑色  数量：4根;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EVA板  材质：EVA  规格：150×250×10mm，正中间开两条槽，槽宽5mm，长185mm，深7mm，两条槽间隔40mm颜色：绿色和紫色  数量：2块;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环形磁铁  材质：磁铁 规格：外环直径约35mm，内环直径约10mm颜色：红色、橙色、蓝色、绿色  数量：8个;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磁力塔  材质：木质  规格：底座直径100mm、高20mm，圆轴长150mm、直径7mm                颜色：原木色  数量：1套;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悬浮飞船操作卡  材质：纸质  规格：185mm×260mm  数量：4张.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15. 红灯停绿灯行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灯座  材质：塑料、铁、导线  规格：灯座75mm×35mm×35mm，颜色：绿色、透明、红色、黑色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5号电池盒  材质：塑料、铁、导线  规格：80mm×18mm×30mm颜色：绿色、黑色  数量：3个;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开关  材质：塑料、铁、导线  规格：80mm×30mm×32mm颜色：绿色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小灯泡  材质：铁、玻璃、钨丝、 颜色：透明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U形导线  材质：塑料、铁、导线  规格：长200mm颜色：红色、蓝色  数量：10条;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木质信号灯箱  材质：木质  规格：145mm×50mm×90mm  颜色：原木色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情境板  材质：纸质  规格：370mm×260mm  数量：1块;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小汽车  材质：木质  规格：65mm×20mm×35mm  颜色：原木色  数量：1辆;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操作指南  材质：纸质  规格：185mm×260mm  数量：1张.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16. 铃儿响叮当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电铃  材质：金属 规格：60mm×100mm×3mm规格：金属色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5号电池盒  材质：塑料、铁、导线 规格：80mm×18mm×30mm颜色：绿色、黑色  数量：3个;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开关  材质：塑料、铁、导线  规格：80mm×30mm×32mm颜色：红色、绿色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U形导线  材质：塑料、铁、导线  规格：长200mm颜色：红色、蓝色  数量：5条;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防护眼罩  材质：材质：3M  规格：宽约150mm  高约80mm，侧翼长约70mm颜色：透明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 材质：材质：纸质  规格：185mm×260mm  数量：2张.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17. 风的秘密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风向仪  材质：塑料  规格：120mm×78mm×120mm颜色：黄色、蓝色  数量：1套;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风能发电机  材质：塑料  规格：360mm×270mm×470mm颜色：蓝色底座+白色扇叶  数量：1套;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 材质：纸质  规格：185mm×260mm  数量：2张.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18. 化学实验站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量杯  材质：塑料  规格：圆形500ml（杯身外径94±2mm，杯身长105±2mm，壁厚不小于1mm）颜色：透明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量筒  材质：塑料  规格：高约300mm，直径约45mm颜色：透明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漏斗  材质：塑料  规格：上直径90mm，长130mm颜色：透明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漏斗架  材质：木质  规格：底座长260mm，宽90mm，高500mm颜色：原木色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引流棒  材质：塑料或橡胶  规格：长200~300mm颜色：透明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实验记录单  材质：纸质  规格：185mm×260mm  数量：3张.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19. 干净的水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塑料漏斗  材质：塑料  规格：塑料漏斗上直径65mm、下直径28mm、高40mm颜色：透明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过滤试管  材质：塑料  规格：60mm×30mm颜色：透明  数量：4个;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塑料盖  材质：塑料  规格：直径75mm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花岗岩石子  材质：沙土  规格：约30g/包  数量：1包;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瓷砂  材质：沙土  规格：约25g/包  数量：1包;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活性炭  材质：活性炭  规格：约10g/包  数量：1包;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石英砂  材质：沙土  规格：约20g/包  数量：1包;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小苏打  材质：小苏打  规格：约5g/包  数量：1包;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钾明矾  材质：钾明矾  规格：约5g/包  数量：1包;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滤纸  材质：纸质  规格：直径约30mm  数量：6张;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海绵  材质：海绵  规格：直径约30mm颜色：白色  数量：2块;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塑料杯  材质：塑料  规格：容量160ml颜色：透明  数量：1个.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20. 彩色喷泉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锥形塑料瓶  材质：塑料  规格：180ml（100mm×37mm）颜色：透明  数量：4个;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食用色素  材质：色素  规格：每瓶10ml颜色：葡萄紫、果绿、柠檬黄、红色、天蓝色  数量：10瓶;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柠檬酸  材质：柠檬酸  规格：200g颜色：白色  数量：1包;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小苏打  材质：小苏打  规格：200g颜色：白色  数量：1包;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白色收纳瓶  材质：塑料  规格：容量250ml，口径40mm，高122mm，主体直径60mm，壁厚2mm颜色：白色  数量：2个;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防护眼罩  材质：塑料  规格：宽约150mm  高约80mm，侧翼长约70mm颜色：透明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取样勺  材质：塑料  规格：5g颜色：白色  数量：1个.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生活区一一大班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1、生活区使用手册   材质：纸质   规格: 210mm×285mm   数量：1册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2、整理标签   材质：不干胶   规格：210mm×285mm    数量：2张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3、标识牌   材质：纸质   规格：234mm×478mm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4、装箱明细   材质：纸质   规格：210mm×285m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5、编辫子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梳子   材质：塑料   规格：长约210mm，宽约50mm   数量：2把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皮筋   材质：皮筋   规格：直径50m   数量：30条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毛线   材质：毛线   规格：长50000mm,直径1.5mm  数量：2卷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毛线麻花辫   材质：毛线   规格：长约420mm,宽约20mm   数量：6条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发型图   材质：纸质   规格：210mm×285mm  数量：4张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6、急救药箱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纯棉绷带   材质：纯棉纱布   规格：长4800mm×宽45mm  数量：1包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塑料药箱   材质：塑料   规格：265mm×185mm×160mm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医用棉棒   材质：竹+棉花   规格：长75mm，棉头直径约6mm  数量：2包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锥形瓶  材质：塑料  规格：高约65mm，底部直径：65mm，顶部直径36mm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三角巾   材质：纯棉   规格：800mm×800mm×1200mm  数量：1块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弹性绑带   材质：棉布   规格：140mm×4500mm   数量：1卷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急救药箱使用说明书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7、快乐木工坊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工具箱   材质：松木+金属   规格：木箱，365mm×220mm×75mm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锯子，长边346mm、短边76mm、斜边205mm；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锤子，220mm×80mm；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小锤子，170mm×52mm；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木锤，182mm×60mm×25mm；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取孔器，98mm×56mm；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砂纸块，65mm×20mm×10mm；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直角尺，155mm×85mm；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木尺，254mm×23mm×5mm；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水平尺，132mm×20mm×20mm；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木工刨，73mm×25mm×38mm；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钳子，123mm×40mm；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木工笔，长176mm；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木工凿，82mm×40mm×25mm；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梅花起，长160mm；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一字起，长160mm；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木工夹，105mm×45mm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数量：1组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薄木板   材质：椴木   规格：200mm×200mm×3mm  数量：4块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小手套   材质：纯棉   规格：长约130～150mm   数量：2副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材质：纸质  规格：210mm×285mm  数量：1副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8、能干的裁缝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绣花板   材质：塑料   规格：280mm×195mm  数量：2块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塑料针   材质：塑料   规格：长68mm  数量：10支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毛线   材质：毛线 规格：长50000mm,直径1.5mm  数量：5卷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穿线参考图   材质：纸质   规格：210mm×285mm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9、漂亮的包装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窄包装彩带   材质：涤纶   规格：长90000mm，宽10mm  数量：1卷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宽包装彩带   材质：涤纶   规格：长22000mm，宽37mm  数量：1卷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球体模型   材质：保利龙   规格：直径110mm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圆锥体模型   材质：保利龙   规格：高190mm,底部直径约70mm 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正方体模型   材质：塑料   规格：边长100mm 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长方体模型   材质：塑料   规格：140mm×100mm×60mm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学系蝴蝶结图解   材质：纸质   规格：210mm×285mm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10、趣味编织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剪刀   材质：不锈钢   规格：130mm×50mm×10mm   数量：1把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毛线   材质：毛线 规格：长50000mm,直径1.5mm  数量：3卷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织布机  材质：木质  规格：215mm×185mm×30mm  数量：3套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织布机使用说明书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11、我会洗玩具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方形毛巾   材质：棉布   规格：300mm×300mm  数量：2条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刷子   材质：塑料   规格：130mm×45mm×55mm   数量：2把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海绵擦   材质：塑料   规格：150mm×90mm×70mm   数量：2个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围裙   材质：涤纶   规格：460mm×330mm  数量：2条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喷壶   材质：塑料   规格：高205mm，底部直径82mm   数量：1个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玩具洗涤说明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12、小小工匠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螺丝刀   材质：钢+塑料   规格：长155mm  数量：2把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EVA板   材质：EVA   规格：200mm×50mm×20mm  数量：10块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防护眼罩   材质：3M   规格：宽约150mm,高约80mm，侧翼长约70mm   数量：1副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长螺丝钉   材质：铁   规格：M5×70mm    数量：15个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短螺丝钉   材质：铁   规格：M4×40mm  数量：15个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小手套   材质：纯棉   规格：长约130mm～150mm   数量：2副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材料图例   材质：纸质   规格：210mm×285mm   数量：1张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表演区一一大班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1. 表演区使用手册  材质：纸质  规格：210mm×285mm  数量:1册;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2. 装箱明细  材质：纸质  规格：210mm×285mm  数量:2张;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3. 表演区整理标签  材质：不干胶  规格：185mm×260mm  数量:4张;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4. 标识牌  材质：纸质  规格：550mm×250mm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5. 老虎和青蛙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老虎发箍  材质：短毛绒  规格：发箍总高度约180mm，耳朵高约80mm。发箍宽约180mm，高约140mm材质：短毛绒 颜色：黄色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狐狸发箍  材质：短毛绒  规格：发箍总高度约180mm，耳朵高约60mm。发箍宽约250mm，高约135mm颜色：红色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青蛙发箍  材质：短毛绒  规格：发箍总高度约150mm，耳朵高约80mm。发箍宽约150mm，高约125mm颜色：绿色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领结  材质：短毛绒  规格：领结长约100mm，宽约50mm颜色：绿色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老虎尾巴  材质：短毛绒  规格：尾巴长约600mm，最粗部位40mm。腰带长约460mm，最长拉伸到700mm颜色：黄色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狐狸尾巴  材质：短毛绒  规格：尾巴长约560mm，最粗部位40mm。腰带长约460mm，最长拉伸到700mm颜色：橘色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背心  材质：平面绒  规格：300mm×400mm颜色：绿色  数量:1个.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6. 找不到眼镜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眼镜  材质：塑料  规格：镜框高约50mm，宽约110mm，镜腿长约135mm颜色：黑色  数量:1副;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草莓  材质：保丽龙  规格：直径30mm，高38mm，重1g颜色：红色、黄色、绿色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数量:3个;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香蕉  材质：保丽龙  规格：直径40mm，长200mm，重20g颜色：黄色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苹果  材质：保丽龙  规格：直径82mm，高85mm，重25g颜色：红色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盘子  材质：塑料  规格：直径175mm，底径115mm，高20mm颜色：橘色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围裙  材质：涤纶  规格：长550mm×宽450mm颜色：棕色、黄色  数量:1条;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小熊帽子  材质：毛毡  规格：头围约400mm，深80mm颜色：棕色  数量:1顶;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狐狸帽子  材质：毛毡  规格：头围约400mm，深80mm颜色：紫色  数量:1顶;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熊猫帽子  材质：毛毡  规格：头围约400mm，深80mm颜色：白色、黑色  数量:1顶;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松鼠帽子  材质：毛毡  规格：头围约400mm，深80mm颜色：棕色  数量:1顶;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猫头鹰帽子  材质：毛毡  规格：头围约400mm，深80mm颜色：棕色、黄色  数量:1顶.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7. 小鸟飞飞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飞行员帽子  材质：棉  规格：宽约200mm，高约150mm颜色：咖啡色  数量:1顶;"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小鸟帽子  材质：毛毡  规格：头围约400mm，深80mm颜色：黄色、红色  数量:2顶;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松鼠帽子  材质：毛毡  规格：头围约400mm，深80mm颜色：棕色  数量:1顶;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蚂蚁发箍  材质：短毛绒  规格：含触角高约300mm  发箍高约140mm  宽约115mm颜色：黑色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蜜蜂发箍  材质：短毛绒  规格：含触角高约300mm  发箍高约140mm  宽约115mm颜色：黑色、黄色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小鸟翅膀  材质：平面绒  规格：740mm×480mm颜色：黄色  数量:3对;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丝巾  材质：仿真丝  规格：500mm×500mm颜色：蓝色、紫色  数量:1条;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领结  材质：涤纶丝  规格：105mm×65mm颜色：黑色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蜜蜂纱裙  材质：涤纶  规格：裙长300mm颜色：黄色、黑色  数量:1条;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蜜蜂背心  材质：平面绒  规格：300mm×400mm颜色：黄色  数量:1件.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8. 你会和我做朋友吗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北极熊帽子  材质：短毛绒  规格：头围约600mm颜色：白色、黑色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狐狸帽子  材质：短毛绒  规格：头围约600mm颜色：橙色、白色、黑色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兔子帽子  材质：短毛绒  规格：头围约600mm颜色：白色、粉色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鱼篓  材质：铁架、塑料  规格：高160mm，口径120mm颜色：黄色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棉线绳  材质：棉  规格：直径约5mm，长1000mm颜色：米白色  数量:1卷;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斜挎包  材质：亚麻  规格：上宽160mm，下宽170mm，高200mm，肩带长1150mm颜色：粉色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胡萝卜  材质：泡沫  规格：长约150mm，最宽处45mm颜色：橙色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许愿瓶  材质：塑料  规格：100mm×37mm颜色：透明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海螺  材质：贝壳  规格：115mm×70mm×60mm颜色：白色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花环  材质：布艺  规格：周长960~1000mm颜色：红色、紫色、黄色、绿色  数量:1个.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9. 皮影戏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皮影盒  材质：木质  规格：400mm×350mm×88mm颜色：原木色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狐假虎威故事皮影  材质：皮质  规格：长约200mm颜色：橙色、红色  数量:1套;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龟兔赛跑故事皮影  材质：皮质  规格：长约200mm颜色：绿色、白色  数量:1套;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西游记皮影  材质：皮质  规格：长约200mm颜色：黄色、红色、黑色、绿色  数量:1套.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10. 丑小鸭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黄色鸭子帽子  材质：毛毡  规格：头围约400mm，深80mm颜色：黄色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小狗帽子  材质：毛毡  规格：头围约400mm，深80mm颜色：棕色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灰色鸭子帽子  材质：毛毡  规格：头围约400mm，深80mm颜色：灰色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黄色背心  材质：平面绒  规格：300mm×400mm颜色：黄色  数量:3件;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棕色背心  材质：平面绒  规格：300mm×400mm颜色：棕色  数量:1件;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灰色背心  材质：平面绒  规格：300mm×400mm颜色：灰色  数量:1件;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灰色短裤  材质：平面绒  规格：380mm×300mm颜色：白色  数量:1条;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花围裙  材质：棉  规格：450mm×570mm颜色：红色、白色  数量:1条;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花头巾  材质：棉  规格：440mm×220mm颜色：红色、白色  数量:1条;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天鹅公主裙  材质：涤纶  规格：纱裙760mm×450mm；翅膀820mm×400mm颜色：白色  数量:1条.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11. 森林音乐会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孔雀头饰  材质：EVA  规格：头围约550mm颜色：黄色、绿色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大象头饰  材质：EVA  规格：头围约550mm颜色：黄色、蓝色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小羊头饰  材质：EVA  规格：头围约550mm颜色：黄色、蓝色、白色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小兔头饰  材质：EVA  规格：头围约550mm颜色：粉色、白色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小鸟头饰  材质：EVA  规格：头围约550mm颜色：黄色、绿色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鼓  材质：塑料、木质  规格：鼓200mm×100mm，鼓槌210mm×20mm材质：塑料、木质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颜色：白色、红色  数量:1面;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鼓锤  材质：木质  规格：225mm×20mm颜色：原木色  数量:2只;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话筒  材质：塑料  规格：麦头直径约53mm，话筒长200mm颜色：蓝色  数量:1个;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翅膀  材质：平面绒  规格：740mm×480mm颜色：绿色  数量:1对;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粉色背心  材质：平面绒  规格：300mm×400mm颜色：粉色  数量:1件;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灰色背心  材质：平面绒  规格：300mm×400mm颜色：灰色  数量:1件;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白色背心  材质：平面绒  规格：300mm×400mm颜色：白色  数量:1件;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彩色纱裙  材质：涤纶  规格：裙长300mm颜色：紫色、橙色、绿色、蓝色  数量:1条.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12. 过大年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红绸  材质：丝绸  规格：宽120mm，长1500mm颜色：红色  数量:6条;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腰鼓套装  材质：木质、牛皮  规格：鼓120mm×270mm，鼓槌210mm×20mm颜色：红色、原木色  数量:2套;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小镲  材质：金属  规格：直径90mm颜色：金色  数量:1对.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阅读区一一大班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1. 阅读区使用手册  规格：210mm×285mm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2. 装箱明细  规格：210mm×285mm    数量：1张;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3. 标识牌  规格：550mm×250mm  数量：1个;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4. 《1999 年 6 月 29 日》  出版社：江苏凤凰少年儿童出版社   包装：精装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5. 《刺猬和金币》出版社：江苏少儿  包装：精装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6. 《自行车蚊子埃贡》  出版社：江苏少儿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7. 《第一次自己睡觉》  出版社：北京联合出版公司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8. 《小鼹鼠和蝉宝宝》  出版社：希望出版社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9. 《大海的起点》  出版社：江苏凤凰少年儿童出版社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10. 《嘘--轻点声》  出版社：江苏凤凰少年儿童出版社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11. 《大提琴之树》  出版社：希望出版社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12. 《胆大如鼠》  出版社：海豚出版社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13. 《亲爱的小鱼》  出版社：河北教育出版社 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14. 《黑与白》  出版社：江苏少儿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15. 《兔子的想象国》  出版社：河北少年儿童出版社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16. 《你会和我做朋友吗》  出版社：河北少年儿童出版社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17. 《欧莉安和她的影子》  出版社：长江少年儿童出版社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18. 《长颈鹿不会跳舞》  出版社：北京科学技术出版社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19. 《世界上最美的歌声》  出版社：长江少年儿童出版社 包装：精装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20. 学会爱自己”系列（全3册）：出版社：青岛出版社 包装：精装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《不要随便摸我》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《不要随便亲我》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《不要随便跟陌生人走》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21. 《看！草儿》  山东科技出版社 包装：平装   数量：1册.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22. 《看！树木》  山东科技出版社  包装：平装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23. 《看！蜗牛》 山东科技出版社  包装：平装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 xml:space="preserve">24. 昆虫的一生（5册） 出版社：文化发展出版社；包装：平装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《凤蝶》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《大螳螂》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《独角仙》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《碧伟蜓》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《二纹长脚蜂》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25. 《方形的蛋》  出版社：上海人民美术出版社 包装：平装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26. 《大榉树》   出版社：河北少儿出版社 包装：平装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27. 《风姑娘，春风姑娘》 出版社：河北少儿出版社包装：平装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28. 《春天来了》 出版社：河北少儿出版社包装：平装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29. 《树的礼物》出版社：河北少儿出版社包装：平装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30. 《螃蟹的生意》 出版社：河北少儿出版社包装：平装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31. 《獾的公寓》 出版社：河北少儿出版社包装：平装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32. 《外婆给我织的围脖》 出版社：河北少儿出版社包装：平装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33. 《我的花开了，可是……》 出版社：河北少儿出版社包装：平装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34. 《月夜鲸鱼》 出版社：河北少儿出版社包装：平装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35. 《安东·贝利的漫长旅程》 出版社：河北少儿出版社包装：平装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36. 生命教育自然绘本（6册）出版社：江苏少儿 包装：平装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《一棵橡树要搬家》  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《原野日记》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《虫虫杯足球大赛》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《219只螳螂》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《种子笑哈哈》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《原野的房子》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37.  ”暖暖心“口袋绘本20册： 出版社：湖南少年儿童出版社  包装：平装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《袋鼠宝宝小羊羔》  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《你别想让河马走开》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《两只羊的故事》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《请给青蛙一个吻》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《亲爱的小羊》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《大团团和小圆圆》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《猜猜谁来了》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《还是一团糟》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《鲁鲁龙的礼物》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《给爷爷当保姆》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《隐形男孩》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《木木熊，快来》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《最棒的生日礼物》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《山米的新发型》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《妈妈的神奇时间》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《爱溜冰的凯丽猫》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《热心小帮手》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《小熊贝贝》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《拉紧我的手》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《呆瓜，真棒！》  数量：1册;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38.   纸戏剧   纸戏剧盒子  材质：纸质  规格：规格：850mm×450mm  数量：1套;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《小鸟飞飞》故事卡片  规格：380mm×265mm   数量：10张;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《借月光的小田鼠》故事卡片  规格：380mm×265mm   数量：8张;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《屎壳郎喜欢圆形》故事卡片  规格：380mm×265mm   数量：8张;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《豌豆花儿》故事卡片  规格：380mm×265mm   数量：8张。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彩色各种形状海绵大型拼搭积木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单块8CM 54粒装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儿童高跷（中、小班）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14*12.5*10CM,加厚防滑设计，环保PP材质色彩鲜艳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音乐课堂打击乐器（原木色）：铃鼓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20CM，木制鼓圈，羊皮鼓面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15CM，金属电镀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19CM，头部呈椭圆状，内置沙粒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19CM，榉木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双响筒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19CM，榉木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碰铃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4.5CM，金属黄铜，声音清脆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19CM，榉木手柄，金属铃铛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5CM×19.5CM,榉木，手柄+三片拍板组成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12×2.5CM，木制手柄+金属铃铛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乐器铜镲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12CM，金属铜质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儿童牛皮鼓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7寸，鼓面牛皮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12CM，金属铜质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儿童文学类绘本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各150本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大、中、小班不同主题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儿童科普类绘本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各200本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大、中、小班不同主题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彩色各种形状海绵大型拼搭积木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单块8CM 54粒装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幼儿接送卡袋大苹果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宽66CM 高68CM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木质活字印刷术DIY套装材料包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五言古诗：木盘12*12CM活字2*2CM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七言古诗：木盘16*12CM 活字2*2CM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幼儿园彩虹伞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5米（20-30人）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溜溜布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1.4*11米 颜色：红、黄、蓝、绿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幼儿园墙面打击乐器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300*120CM 传声筒、打击琴、打击鼓，含安装</w:t>
            </w:r>
          </w:p>
        </w:tc>
      </w:tr>
    </w:tbl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长葛市实验幼儿园</w:t>
      </w:r>
      <w:r>
        <w:rPr>
          <w:rFonts w:hint="eastAsia"/>
          <w:b/>
          <w:bCs/>
          <w:sz w:val="44"/>
          <w:szCs w:val="44"/>
          <w:lang w:eastAsia="zh-CN"/>
        </w:rPr>
        <w:t>校园环创购置物品</w:t>
      </w:r>
      <w:r>
        <w:rPr>
          <w:rFonts w:hint="eastAsia"/>
          <w:b/>
          <w:bCs/>
          <w:sz w:val="44"/>
          <w:szCs w:val="44"/>
          <w:lang w:val="en-US" w:eastAsia="zh-CN"/>
        </w:rPr>
        <w:t>数量及规格参数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264"/>
        <w:gridCol w:w="1116"/>
        <w:gridCol w:w="1316"/>
        <w:gridCol w:w="859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022" w:type="pct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物品规格（cm）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卡通玻璃钢梅花鹿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长76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宽45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高120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3款/套(含低头、卧姿、站姿)，材质：环保彩色玻璃钢一次成型工艺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仿真小松鼠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长35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宽10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高11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2套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3/套，颜色：黄色，环保彩色玻璃钢树脂，一次成型工艺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仿真爬树小猴子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2只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造型：树上坐姿，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材质：环保彩色玻璃钢树脂，一次成型工艺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仿真挂树猴子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2套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3/套，（张望、爬树、吊尾）环保彩色玻璃钢树脂，一次成型工艺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仿真挂树熊猫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4只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熊猫荡秋千，材质：环保彩色玻璃钢树脂，一次成型工艺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仿真挂树考拉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4只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吊绳和荡秋千考拉各2，环保彩色玻璃钢树脂，一次成型工艺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幼儿园饲养区小屋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长173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宽78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高103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材质：框架 采用户外实木，砂沥青屋顶，实木包边，底部及周围采用加粗镀锌铁网封闭，实木收边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仿真蘑菇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长27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宽19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高30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7个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颜色各异，环保彩色玻璃钢树脂，一次成型工艺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仿真兔子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长30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宽22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高42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6只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环保彩色玻璃钢树脂，一次成型工艺，白色（形态各异）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创意鸟窝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宽15.5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高19.5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颜色形状各异，大号5个，中号5个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实木仿真鸟巢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长18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宽13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高17.5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颜色各一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幼儿雨衣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M（95-110）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L（110-125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XL（125-140）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30件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红黄蓝白粉五种颜色，每种颜色大中小号各要两件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幼儿雨鞋</w:t>
            </w:r>
          </w:p>
        </w:tc>
        <w:tc>
          <w:tcPr>
            <w:tcW w:w="2022" w:type="pct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26、27、28、29、30码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30双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每个鞋码各6双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沙水区雨鞋架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长100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宽38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高130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沙水区雨衣架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长90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宽35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高90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手摇竹水车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长35</w:t>
            </w:r>
          </w:p>
        </w:tc>
        <w:tc>
          <w:tcPr>
            <w:tcW w:w="56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宽20</w:t>
            </w:r>
          </w:p>
        </w:tc>
        <w:tc>
          <w:tcPr>
            <w:tcW w:w="6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高35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1辆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幼儿园沙水竹子玩具</w:t>
            </w:r>
          </w:p>
        </w:tc>
        <w:tc>
          <w:tcPr>
            <w:tcW w:w="2022" w:type="pct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竹铲（直径4-5，长25）15，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木桶（直径18，高14）2个，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竹筒（直径7-9，高10）8个，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竹扁担（长75）2个，竹沙耙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（宽15，把手长25）5个，竹片（宽6-7，长30）6个，水桶（直径10-11，高20）2个，竹水勺（直径7-8，把手长30）2，竹匾（直径16）5个，竹沙漏（直径7-8，高8）4个，竹簸箕（长16，宽16）5个。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58件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竹制（安吉沙水区玩具套装）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树脂仿古瓦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（含安装）</w:t>
            </w:r>
          </w:p>
        </w:tc>
        <w:tc>
          <w:tcPr>
            <w:tcW w:w="2022" w:type="pct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长110，宽16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25块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酒红色（墙体有拐角）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小茶桌三件套（实木）</w:t>
            </w:r>
          </w:p>
        </w:tc>
        <w:tc>
          <w:tcPr>
            <w:tcW w:w="2022" w:type="pct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一桌两椅（成人用矮桌矮椅）</w:t>
            </w:r>
          </w:p>
        </w:tc>
        <w:tc>
          <w:tcPr>
            <w:tcW w:w="55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1279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橘色、米色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水车压井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1架</w:t>
            </w:r>
          </w:p>
        </w:tc>
        <w:tc>
          <w:tcPr>
            <w:tcW w:w="3065" w:type="pct"/>
            <w:gridSpan w:val="4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幼儿卫生间隔断板（含安装）</w:t>
            </w:r>
          </w:p>
        </w:tc>
        <w:tc>
          <w:tcPr>
            <w:tcW w:w="79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92块</w:t>
            </w:r>
          </w:p>
        </w:tc>
        <w:tc>
          <w:tcPr>
            <w:tcW w:w="3065" w:type="pct"/>
            <w:gridSpan w:val="4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卡通形状（各种动物均可),亮色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1、60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1.2（60块）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2、60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1.2（32块）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断板需用抗倍特板，即加厚高压耐火装饰板，抗倍特板必须是由装饰色纸含浸三聚氰胺树脂，加上多层黑色或褐牛皮纸含浸酚醛树脂层叠后，再用钢板经由高温（150℃）高压（1430psi）的环境压制而成的室内装饰材料。</w:t>
            </w:r>
          </w:p>
        </w:tc>
      </w:tr>
    </w:tbl>
    <w:tbl>
      <w:tblPr>
        <w:tblStyle w:val="4"/>
        <w:tblpPr w:leftFromText="180" w:rightFromText="180" w:vertAnchor="text" w:tblpX="10214" w:tblpY="-12410"/>
        <w:tblOverlap w:val="never"/>
        <w:tblW w:w="2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pPr w:leftFromText="180" w:rightFromText="180" w:vertAnchor="text" w:tblpX="10214" w:tblpY="-11087"/>
        <w:tblOverlap w:val="never"/>
        <w:tblW w:w="3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985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220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ZjY2M2Q0NjQ0Njc4ODc2ZTQyNjg3ODYyOTFhNzYifQ=="/>
  </w:docVars>
  <w:rsids>
    <w:rsidRoot w:val="1B795231"/>
    <w:rsid w:val="094C4C60"/>
    <w:rsid w:val="0B656E20"/>
    <w:rsid w:val="10E11DBA"/>
    <w:rsid w:val="1B795231"/>
    <w:rsid w:val="3D8726E3"/>
    <w:rsid w:val="500A4AC4"/>
    <w:rsid w:val="59A71CEC"/>
    <w:rsid w:val="5AE25EFA"/>
    <w:rsid w:val="5C27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122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9">
    <w:name w:val="font131"/>
    <w:basedOn w:val="5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">
    <w:name w:val="font6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1"/>
      <w:szCs w:val="21"/>
      <w:u w:val="none"/>
    </w:rPr>
  </w:style>
  <w:style w:type="character" w:customStyle="1" w:styleId="11">
    <w:name w:val="font71"/>
    <w:basedOn w:val="5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2">
    <w:name w:val="font8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3">
    <w:name w:val="font91"/>
    <w:basedOn w:val="5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42825</Words>
  <Characters>54913</Characters>
  <Lines>0</Lines>
  <Paragraphs>0</Paragraphs>
  <TotalTime>284</TotalTime>
  <ScaleCrop>false</ScaleCrop>
  <LinksUpToDate>false</LinksUpToDate>
  <CharactersWithSpaces>63680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2024-05-27T09:12:00Z</dcterms:created>
  <dc:creator>时落</dc:creator>
  <cp:lastModifiedBy>时落</cp:lastModifiedBy>
  <dcterms:modified xsi:type="dcterms:W3CDTF">2024-06-06T01:33:02Z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42C1FA0C405B44F49639C6EC65DF9A6E_11</vt:lpwstr>
  </property>
</Properties>
</file>