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inline distT="0" distB="0" distL="114300" distR="114300">
            <wp:extent cx="5268595" cy="7027545"/>
            <wp:effectExtent l="0" t="0" r="8255" b="19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02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151370"/>
            <wp:effectExtent l="0" t="0" r="5715" b="1143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15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167880"/>
            <wp:effectExtent l="0" t="0" r="5715" b="139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16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937375"/>
            <wp:effectExtent l="0" t="0" r="3810" b="1587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93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068820"/>
            <wp:effectExtent l="0" t="0" r="5715" b="1778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06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7151370"/>
            <wp:effectExtent l="0" t="0" r="8255" b="1143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15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6814185"/>
            <wp:effectExtent l="0" t="0" r="7620" b="571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814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6930390"/>
            <wp:effectExtent l="0" t="0" r="7620" b="381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930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044690"/>
            <wp:effectExtent l="0" t="0" r="5715" b="381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044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7167880"/>
            <wp:effectExtent l="0" t="0" r="8255" b="1397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16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6910705"/>
            <wp:effectExtent l="0" t="0" r="2540" b="444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10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003415"/>
            <wp:effectExtent l="0" t="0" r="5715" b="698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003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192645"/>
            <wp:effectExtent l="0" t="0" r="2540" b="825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92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143115"/>
            <wp:effectExtent l="0" t="0" r="5715" b="63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143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093585"/>
            <wp:effectExtent l="0" t="0" r="3810" b="1206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09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7052310"/>
            <wp:effectExtent l="0" t="0" r="8255" b="1524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052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143115"/>
            <wp:effectExtent l="0" t="0" r="6350" b="63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143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094220"/>
            <wp:effectExtent l="0" t="0" r="7620" b="1143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094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6993255"/>
            <wp:effectExtent l="0" t="0" r="2540" b="1714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9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118350"/>
            <wp:effectExtent l="0" t="0" r="2540" b="635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1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184390"/>
            <wp:effectExtent l="0" t="0" r="6350" b="1651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184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7184390"/>
            <wp:effectExtent l="0" t="0" r="8255" b="1651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184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6978015"/>
            <wp:effectExtent l="0" t="0" r="8255" b="1333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697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118350"/>
            <wp:effectExtent l="0" t="0" r="2540" b="635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1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200900"/>
            <wp:effectExtent l="0" t="0" r="254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0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879590"/>
            <wp:effectExtent l="0" t="0" r="5715" b="1651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87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026910"/>
            <wp:effectExtent l="0" t="0" r="6350" b="254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026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077710"/>
            <wp:effectExtent l="0" t="0" r="3810" b="889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077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218045"/>
            <wp:effectExtent l="0" t="0" r="2540" b="190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18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896100"/>
            <wp:effectExtent l="0" t="0" r="5715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89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582410"/>
            <wp:effectExtent l="0" t="0" r="5715" b="889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58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126605"/>
            <wp:effectExtent l="0" t="0" r="3810" b="1714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12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TQ2MTE5MzZjNDY1Njg2ZmRiMjhiNWRiOWI0Y2ZhZmYifQ=="/>
  </w:docVars>
  <w:rsids>
    <w:rsidRoot w:val="2ADB3703"/>
    <w:rsid w:val="0251211A"/>
    <w:rsid w:val="2ADB37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cs="宋体" w:asciiTheme="minorHAnsi" w:hAnsiTheme="minorHAnsi" w:eastAsiaTheme="minorEastAsia"/>
      <w:snapToGrid w:val="0"/>
      <w:kern w:val="30"/>
      <w:sz w:val="22"/>
      <w:szCs w:val="22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6" Type="http://schemas.openxmlformats.org/officeDocument/2006/relationships/fontTable" Target="fontTable.xml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32</Pages>
  <Words>0</Words>
  <Characters>0</Characters>
  <Lines>0</Lines>
  <Paragraphs>0</Paragraphs>
  <TotalTime>22</TotalTime>
  <ScaleCrop>false</ScaleCrop>
  <LinksUpToDate>false</LinksUpToDate>
  <CharactersWithSpaces>0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2024-06-24T06:21:00Z</dcterms:created>
  <dc:creator>鸽子</dc:creator>
  <cp:lastModifiedBy>鸽子</cp:lastModifiedBy>
  <dcterms:modified xsi:type="dcterms:W3CDTF">2024-06-24T06:36:00Z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04B2E17BE4EA4D6C8D0EC38FABCCEFF1_11</vt:lpwstr>
  </property>
</Properties>
</file>