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32.webp" ContentType="image/webp"/>
  <Override PartName="/word/media/image135.webp" ContentType="image/webp"/>
  <Override PartName="/word/media/image140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4FF89">
      <w:pPr>
        <w:jc w:val="center"/>
        <w:outlineLvl w:val="9"/>
        <w:rPr>
          <w:rFonts w:ascii="宋体" w:hAnsi="宋体" w:cs="宋体"/>
          <w:b/>
          <w:bCs/>
          <w:color w:val="auto"/>
          <w:sz w:val="28"/>
          <w:szCs w:val="28"/>
          <w:highlight w:val="none"/>
        </w:rPr>
      </w:pPr>
      <w:bookmarkStart w:id="0" w:name="_GoBack"/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长葛市教育体育局陈寔路幼儿园教玩具、图书、教师办公室设施、餐厨具、安防等设备购置项目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规格及参数</w:t>
      </w:r>
    </w:p>
    <w:bookmarkEnd w:id="0"/>
    <w:tbl>
      <w:tblPr>
        <w:tblStyle w:val="3"/>
        <w:tblW w:w="9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943"/>
        <w:gridCol w:w="1812"/>
        <w:gridCol w:w="3387"/>
        <w:gridCol w:w="870"/>
        <w:gridCol w:w="660"/>
        <w:gridCol w:w="1039"/>
      </w:tblGrid>
      <w:tr w14:paraId="32D8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627" w:type="dxa"/>
            <w:vAlign w:val="center"/>
          </w:tcPr>
          <w:p w14:paraId="706EFE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943" w:type="dxa"/>
            <w:vAlign w:val="center"/>
          </w:tcPr>
          <w:p w14:paraId="012AC1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名称</w:t>
            </w:r>
          </w:p>
        </w:tc>
        <w:tc>
          <w:tcPr>
            <w:tcW w:w="1812" w:type="dxa"/>
            <w:vAlign w:val="center"/>
          </w:tcPr>
          <w:p w14:paraId="45405E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规格尺寸</w:t>
            </w:r>
          </w:p>
        </w:tc>
        <w:tc>
          <w:tcPr>
            <w:tcW w:w="3387" w:type="dxa"/>
            <w:vAlign w:val="center"/>
          </w:tcPr>
          <w:p w14:paraId="409FBB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技  术  参  数</w:t>
            </w:r>
          </w:p>
        </w:tc>
        <w:tc>
          <w:tcPr>
            <w:tcW w:w="870" w:type="dxa"/>
            <w:vAlign w:val="center"/>
          </w:tcPr>
          <w:p w14:paraId="61C71E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单位</w:t>
            </w:r>
          </w:p>
        </w:tc>
        <w:tc>
          <w:tcPr>
            <w:tcW w:w="660" w:type="dxa"/>
            <w:vAlign w:val="center"/>
          </w:tcPr>
          <w:p w14:paraId="4FBB74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数量</w:t>
            </w:r>
          </w:p>
        </w:tc>
        <w:tc>
          <w:tcPr>
            <w:tcW w:w="1039" w:type="dxa"/>
            <w:vAlign w:val="center"/>
          </w:tcPr>
          <w:p w14:paraId="4FC912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参考图片</w:t>
            </w:r>
          </w:p>
        </w:tc>
      </w:tr>
      <w:tr w14:paraId="36FEB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27" w:type="dxa"/>
            <w:vAlign w:val="center"/>
          </w:tcPr>
          <w:p w14:paraId="3389DB9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63A57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办公椅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3A383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45高*靠背95高*宽42cm（±5cm）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6B1E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椅子双扶手、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材质：靠背高密度透气网布，高弹力座面，静音防滑滚轮。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E614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804D3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F6B02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393700" cy="603885"/>
                  <wp:effectExtent l="0" t="0" r="6350" b="5715"/>
                  <wp:docPr id="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0D1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7ADA845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C5B06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办公桌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641BEB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长12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*宽6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*高7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5ACEF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材质：高密度板，加宽台面，储物容量大。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0ED43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2DFEE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4006E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9430" cy="452755"/>
                  <wp:effectExtent l="0" t="0" r="13970" b="4445"/>
                  <wp:docPr id="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A5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627" w:type="dxa"/>
            <w:vAlign w:val="center"/>
          </w:tcPr>
          <w:p w14:paraId="1337A20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5DEA9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茶几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87393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120长 *60宽*45高（±5cm）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F2D0C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加厚木制板材。宽大桌面，加粗桌腿，颜色可选。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B834B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93E06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51AD9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49275" cy="480695"/>
                  <wp:effectExtent l="0" t="0" r="3175" b="14605"/>
                  <wp:docPr id="3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275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FD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6ECD16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AA8A9F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茶水柜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top"/>
          </w:tcPr>
          <w:p w14:paraId="3D1F0A7A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*30*8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top"/>
          </w:tcPr>
          <w:p w14:paraId="23AA5646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材质：实木，板材厚度≥1.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cm，芯层整齐，密实度好，且无虫蛀、腐朽等缺陷。柜体：外露部件边倒R5mm圆角，圆边圆角，PVC封边条封边。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73ABE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B391A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8CA01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610235"/>
                  <wp:effectExtent l="0" t="0" r="12065" b="18415"/>
                  <wp:docPr id="3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61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222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2B5AC7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85167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三门文件柜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62419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45深*80 宽*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 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C6AA6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材质：三门书柜，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优选环保板材，玻璃门，专业封边技术。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0FE17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629BD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E4B0E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405130" cy="572135"/>
                  <wp:effectExtent l="0" t="0" r="13970" b="18415"/>
                  <wp:docPr id="3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30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C23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27" w:type="dxa"/>
            <w:vAlign w:val="center"/>
          </w:tcPr>
          <w:p w14:paraId="14040A3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3F2DC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资料柜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CB62BC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组立尺寸：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*180*60cm（±5cm）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C79E55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材质：柜体铁质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厚度≧1.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柜门玻璃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类别：组合资料柜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541C5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F5131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9B65B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02285" cy="671195"/>
                  <wp:effectExtent l="0" t="0" r="12065" b="14605"/>
                  <wp:docPr id="3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CBF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vAlign w:val="center"/>
          </w:tcPr>
          <w:p w14:paraId="48265D1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413DD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沙发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AD15B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长180*宽60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高750cm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9A490A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名称：连排椅；扶手脚：钢板除锈电镀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厚度≧1.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座椅：钢板加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4C707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6B864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79C20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54990" cy="396875"/>
                  <wp:effectExtent l="0" t="0" r="16510" b="3175"/>
                  <wp:docPr id="3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777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24D5927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666B7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中办公椅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3BA857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高45靠背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宽4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7BFC7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椅子双扶手、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靠背高密度透气网布，高弹力座面，静音防滑滚轮。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751CC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0FFB3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5C89E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393700" cy="603885"/>
                  <wp:effectExtent l="0" t="0" r="6350" b="5715"/>
                  <wp:docPr id="3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4C6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01D10DB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30E7B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中办公桌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441EC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140长*70宽*7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 高（±5cm）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2B1A1A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高密地板，加宽台面，储物容量大。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A7B1E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DFC9B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F012A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3080" cy="320040"/>
                  <wp:effectExtent l="0" t="0" r="1270" b="3810"/>
                  <wp:docPr id="4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8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918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4A9555F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F0EB9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多功能室桌椅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B12A9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单个组合桌子尺寸：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0CM*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0-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2343C9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可折叠任意组合对拼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成圆形和方形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，根据场地面积定数量，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其中：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圆形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含组合桌子不少于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方形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含组合桌子不少于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含椅子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材质：烤漆金属支架加板材,板材厚度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.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ECAB8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AFBFC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6472F25">
            <w:pPr>
              <w:widowControl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795" cy="516890"/>
                  <wp:effectExtent l="0" t="0" r="14605" b="16510"/>
                  <wp:docPr id="4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CF3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27" w:type="dxa"/>
            <w:vAlign w:val="center"/>
          </w:tcPr>
          <w:p w14:paraId="596F89E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A50A8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会议室桌椅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571DEA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≧400CM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*90CM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宽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613E2F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椭圆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子，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实木材质，含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弓形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座椅16把。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E3BE6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C8781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574F0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45465" cy="568325"/>
                  <wp:effectExtent l="0" t="0" r="6985" b="3175"/>
                  <wp:docPr id="4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65" cy="56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2DD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627" w:type="dxa"/>
            <w:vAlign w:val="center"/>
          </w:tcPr>
          <w:p w14:paraId="1468845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C76C6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接待室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沙发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39F14F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其中三人位沙发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长100*宽80高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；茶几尺寸：长60*宽45*高55cm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9C7E88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实木腿，布艺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沙发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人位、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人位和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人位沙发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一个，包含茶几。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E91EA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9A08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6977E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065" cy="462915"/>
                  <wp:effectExtent l="0" t="0" r="13335" b="13335"/>
                  <wp:docPr id="4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04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758AE0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57BF2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门厅休息区沙发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2C5D9B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单人沙发：长60*宽60*高90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EFC094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PU皮革材质，可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自由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。一组不少于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个。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304D6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84E2F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5DAC4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360045"/>
                  <wp:effectExtent l="0" t="0" r="15240" b="1905"/>
                  <wp:docPr id="4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490855"/>
                  <wp:effectExtent l="0" t="0" r="13970" b="4445"/>
                  <wp:docPr id="45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36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27" w:type="dxa"/>
            <w:vAlign w:val="center"/>
          </w:tcPr>
          <w:p w14:paraId="3A7B90C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B4A0E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储物柜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8E5ED75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组储物柜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120*40*135cm，（±5cm）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78AC9B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FDA02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5A3D5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26363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700" cy="586740"/>
                  <wp:effectExtent l="0" t="0" r="12700" b="3810"/>
                  <wp:docPr id="4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A0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502CE8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CF30F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会议桌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椅子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4387C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总高87*坐宽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*坐深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BD26D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带桌板折叠椅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材质：靠背采用PP加玻纤工程塑料背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高强度弹性透气加密网布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搭配铝合金支撑架黑色写字板。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4B468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1373E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5F9A3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532765"/>
                  <wp:effectExtent l="0" t="0" r="12065" b="635"/>
                  <wp:docPr id="4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2B4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7" w:type="dxa"/>
            <w:vAlign w:val="center"/>
          </w:tcPr>
          <w:p w14:paraId="195B0CA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272C8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身高体重秤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99A35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最大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承重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160kg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46C3E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量度范围：70-190cm；承重板面积：≥37*27cm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4A41E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59D09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55AA3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652780"/>
                  <wp:effectExtent l="0" t="0" r="10795" b="13970"/>
                  <wp:docPr id="4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6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239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627" w:type="dxa"/>
            <w:vAlign w:val="center"/>
          </w:tcPr>
          <w:p w14:paraId="1DF2916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CA05E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视力表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14BE1E9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尺寸：90*28cm（±5cm）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7B443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铝合金箱体带灯，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距离5米测试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F5C1B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A9A81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651BA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700" cy="713105"/>
                  <wp:effectExtent l="0" t="0" r="12700" b="10795"/>
                  <wp:docPr id="4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AF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15E8D11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0385C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幼儿观察床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5C0C6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长120*宽60*高65cm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C160B2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材质：床架整体钢材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床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腿钢管宽度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≥2-4cm，壁厚≥1mm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56B82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57AFC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8629C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4350" cy="609600"/>
                  <wp:effectExtent l="0" t="0" r="0" b="0"/>
                  <wp:docPr id="5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B23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27" w:type="dxa"/>
            <w:vAlign w:val="center"/>
          </w:tcPr>
          <w:p w14:paraId="4C3B43D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8C2FA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户外塔钟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397D085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F8741E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室外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教学楼顶安装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。钟表材质结构：钟面铝塑板，机芯钢材。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DC31B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071AF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9AF67D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drawing>
                <wp:inline distT="0" distB="0" distL="114300" distR="114300">
                  <wp:extent cx="514350" cy="514350"/>
                  <wp:effectExtent l="0" t="0" r="0" b="0"/>
                  <wp:docPr id="5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82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62CBFA1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C05B0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门岗室桌子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E1060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120*60*75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4D965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材质：木制，原木色，绿色环保无毒涂层技术，附着力强、耐冲击、耐磨、耐冷热。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9B564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94AC8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3B95F5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8795" cy="417195"/>
                  <wp:effectExtent l="0" t="0" r="14605" b="1905"/>
                  <wp:docPr id="5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8B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27" w:type="dxa"/>
            <w:vAlign w:val="center"/>
          </w:tcPr>
          <w:p w14:paraId="245E7A9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0BA3C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门岗室椅子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DD941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89*47*56cm（座深45cm）（±5cm）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332127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靠背透气耐磨网布，回弹靠背，≧5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厘米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高密度定型棉，四角钢架，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12A94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271F8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DE437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9465" cy="743585"/>
                  <wp:effectExtent l="0" t="0" r="635" b="18415"/>
                  <wp:docPr id="5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2E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0B86DC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15F35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门岗室床及床垫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0C92D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120*200cm（±5cm）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4E2E1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原木色，实木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床垫1200*200*60cm（±5cm）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B5661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CEFF0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83985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462915"/>
                  <wp:effectExtent l="0" t="0" r="12700" b="13335"/>
                  <wp:docPr id="54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B7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27" w:type="dxa"/>
            <w:vAlign w:val="center"/>
          </w:tcPr>
          <w:p w14:paraId="2850F91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3BE2F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幼儿图书柜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F17C4B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80*30*80cm（±5cm）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A8B0F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cm，密实度好，且无虫蛀、腐朽等缺陷。2、柜体：圆边圆角，PVC封边条封边。3、胶水：优质环保型胶水。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10534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42070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DF5B8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8970" cy="654685"/>
                  <wp:effectExtent l="0" t="0" r="17780" b="12065"/>
                  <wp:docPr id="55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86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36C703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E9A5A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图书架及坐凳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（教师阅览室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3E9A09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图书架尺寸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：长宽高1.6m*0.4m*2.2m（±5cm）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BDE7A0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图书架材质：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优质一级冷轧钢板，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环保喷塑，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四层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。坐凳尺寸：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m*0.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m（±5cm）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，材质：环保生态板+高回弹海绵。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AFD6D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6A610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D616F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4350" cy="436245"/>
                  <wp:effectExtent l="0" t="0" r="0" b="1905"/>
                  <wp:docPr id="56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E5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627" w:type="dxa"/>
            <w:vAlign w:val="center"/>
          </w:tcPr>
          <w:p w14:paraId="66A24CD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5A020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幼儿绘本读物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2A95670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≧A4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EDA55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读物为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硬皮绘本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3F9E2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册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0C398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3200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E4372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7525" cy="520065"/>
                  <wp:effectExtent l="0" t="0" r="15875" b="13335"/>
                  <wp:docPr id="57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2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08A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627" w:type="dxa"/>
            <w:vAlign w:val="center"/>
          </w:tcPr>
          <w:p w14:paraId="5CE62DB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6DA7B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幼儿老师用书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301421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≧10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别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250EB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幼儿教师专业用书、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包含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心理健康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4CC22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册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17408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2000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95B78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2605" cy="596900"/>
                  <wp:effectExtent l="0" t="0" r="10795" b="12700"/>
                  <wp:docPr id="58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C8A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27" w:type="dxa"/>
            <w:vAlign w:val="center"/>
          </w:tcPr>
          <w:p w14:paraId="3D643C3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C6691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PE攀爬箱（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1AE0BC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60*60*60cm（±5cm）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0A8F2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镀锌钢管+PE板材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厚度≥1.5cm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，箱体形状：方形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25A79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08DB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CD04F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44830" cy="447675"/>
                  <wp:effectExtent l="0" t="0" r="7620" b="9525"/>
                  <wp:docPr id="59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8FD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4BF639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FA83C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PE攀爬箱（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C2F90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80*80*80cm（±5cm）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0C38CD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镀锌钢管+PE板材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厚度≥1.5cm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，箱体形状：方形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9DEDC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CAF50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DCBCE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76910" cy="556895"/>
                  <wp:effectExtent l="0" t="0" r="8890" b="14605"/>
                  <wp:docPr id="60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91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22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90D962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21965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PE攀爬箱（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80178E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100*100*100cm（±5cm）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02335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镀锌钢管+PE板材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厚度≥1.5cm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，箱体形状：方形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506B4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A9075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CBE7A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4675" cy="472440"/>
                  <wp:effectExtent l="0" t="0" r="15875" b="3810"/>
                  <wp:docPr id="61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7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E7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845806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EC666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大型户外碳化积木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48667EE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424件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69860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松木 主要形状包含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长方形、三角形、圆柱形、半圆形、U形。可组合搭建。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ED06E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ED6B6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8D37F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4985" cy="322580"/>
                  <wp:effectExtent l="0" t="0" r="18415" b="1270"/>
                  <wp:docPr id="62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26F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6C9A4F4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95776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大型滑梯组合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515CE6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：≥720*220*280cm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6873ED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材质: 工程环保塑料+76镀锌圆管  单体承重≥400kg 配有防护设施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 主要结构包含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滑梯，攀爬 ，大平台，加厚立柱。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62066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8CD80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ED15D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1022350" cy="446405"/>
                  <wp:effectExtent l="0" t="0" r="6350" b="10795"/>
                  <wp:docPr id="63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A37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694DEC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92D51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儿童3人铁助力车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1DF31A0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：≥130*30*50cm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F8A27BF">
            <w:pPr>
              <w:widowControl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材质：环保PE；软座椅 环保漆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 w14:paraId="607E4A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7A7BF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1CA1B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CDDA1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388620"/>
                  <wp:effectExtent l="0" t="0" r="15240" b="11430"/>
                  <wp:docPr id="64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21E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C80F6D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2C1F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儿童4人赛车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6D2CF87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：≥145*145*65cm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87ED983">
            <w:pPr>
              <w:widowControl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直梁4人车 软座椅 环保漆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材质：环保PE</w:t>
            </w:r>
          </w:p>
          <w:p w14:paraId="7C4546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CA70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F9403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EA6D8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518160"/>
                  <wp:effectExtent l="0" t="0" r="15240" b="15240"/>
                  <wp:docPr id="65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9F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27" w:type="dxa"/>
            <w:vAlign w:val="center"/>
          </w:tcPr>
          <w:p w14:paraId="1502D2F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459D0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儿童6人圆转车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B9A3017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：≥170*170*65cm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A9F15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六人转车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环保PE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04AEF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CF1EF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4CB56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332740"/>
                  <wp:effectExtent l="0" t="0" r="12065" b="10160"/>
                  <wp:docPr id="66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F1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2B1302B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8A1B0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儿童挂衣柜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83F0C5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每组尺寸：9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cm。（±5cm）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BCEB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cm，密实度好，且无虫蛀、腐朽等缺陷。2、柜体：圆边圆角，PVC封边条封边。3、胶水：优质环保型胶水。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满足幼儿35人配置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使用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2BF87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CBA30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C04BD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718820"/>
                  <wp:effectExtent l="0" t="0" r="12065" b="5080"/>
                  <wp:docPr id="67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FA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27" w:type="dxa"/>
            <w:vAlign w:val="center"/>
          </w:tcPr>
          <w:p w14:paraId="00624A5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45ECC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儿童换鞋柜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B79DC4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0EA661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cm，密实度好，且无虫蛀、腐朽等缺陷。2、柜体：圆边圆角，PVC封边条封边。3、胶水：优质环保型胶水。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满足幼儿35人配置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使用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AE5C5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3584B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869A2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05155" cy="865505"/>
                  <wp:effectExtent l="0" t="0" r="4445" b="10795"/>
                  <wp:docPr id="68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155" cy="86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FC3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412F9C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1E7BC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儿童黄包车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2944AAA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136*68*50cm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4B9BE1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软座椅 环保漆 。材质为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环保PE</w:t>
            </w:r>
          </w:p>
          <w:p w14:paraId="41D67A57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DF268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5EF43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3886F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339725"/>
                  <wp:effectExtent l="0" t="0" r="10795" b="3175"/>
                  <wp:docPr id="69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49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27" w:type="dxa"/>
            <w:vAlign w:val="center"/>
          </w:tcPr>
          <w:p w14:paraId="6E5C5D1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8616E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滚筒短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560846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：≥直径56cm，长60cm，厚度1.2cm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696374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157B9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1E337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F15B9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594995"/>
                  <wp:effectExtent l="0" t="0" r="12065" b="14605"/>
                  <wp:docPr id="70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A77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236346E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2B6F0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滚筒长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7B7CC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：≥直径56cm，长120cm，厚度1.2cm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0DE93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954AC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13253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42DB0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594995"/>
                  <wp:effectExtent l="0" t="0" r="12065" b="14605"/>
                  <wp:docPr id="71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743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27" w:type="dxa"/>
            <w:vAlign w:val="center"/>
          </w:tcPr>
          <w:p w14:paraId="2647109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9B09A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滚筒中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18461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：≥直径56cm，长90cm，厚度1.2cm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00005A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D8F69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886D3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DB9D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594995"/>
                  <wp:effectExtent l="0" t="0" r="12065" b="14605"/>
                  <wp:docPr id="72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266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627" w:type="dxa"/>
            <w:vAlign w:val="center"/>
          </w:tcPr>
          <w:p w14:paraId="0D4F16C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423D4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滑板收纳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底座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1D4E9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≥40*50cm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522F90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塑胶 耐压 耐晒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9C23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A9918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E8A2B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956310"/>
                  <wp:effectExtent l="0" t="0" r="11430" b="15240"/>
                  <wp:docPr id="73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9CA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27" w:type="dxa"/>
            <w:vAlign w:val="center"/>
          </w:tcPr>
          <w:p w14:paraId="1AAA520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BED53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教室主题墙厚毛毡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8BD2C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尺寸：≥600*120cm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4642F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含墙面铺设，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材质：毛毡，厚度</w:t>
            </w: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9毫米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D8A10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0994D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42B52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386715"/>
                  <wp:effectExtent l="0" t="0" r="12700" b="13335"/>
                  <wp:docPr id="74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D23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627" w:type="dxa"/>
            <w:vAlign w:val="center"/>
          </w:tcPr>
          <w:p w14:paraId="35D4AC1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EE68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建构区积木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9A39EC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≥420块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大小材料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2C8B12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班级区域材料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碳化积木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，教室使用。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9A9E2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53B5E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D90A8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361315"/>
                  <wp:effectExtent l="0" t="0" r="10795" b="635"/>
                  <wp:docPr id="75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21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186C826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8B8B7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幼小衔接积木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19E73F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≥16盒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具体内容清单及参数详见附件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五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836A93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班级区域材料，材质：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木板+塑料+亚克力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配置。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FE3EA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ADFD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CAFF6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color w:val="FF0000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970" cy="2047875"/>
                  <wp:effectExtent l="0" t="0" r="11430" b="9525"/>
                  <wp:docPr id="76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DD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27" w:type="dxa"/>
            <w:vAlign w:val="center"/>
          </w:tcPr>
          <w:p w14:paraId="3310B5A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0DCD1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科学区玩具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BED45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大中小班各6套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ECB97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班级区域材料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小班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≥15套；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材质：ABS+木板+PP；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≥15套；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材质：ABS+木板+PP；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≥15套；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材质：ABS+木板+PP；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98476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1C318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31814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color w:val="FF0000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970" cy="992505"/>
                  <wp:effectExtent l="0" t="0" r="11430" b="17145"/>
                  <wp:docPr id="77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9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D2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E7DEAA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292AF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生活劳作区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0A8085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大中小班各6套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185B9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班级区域材料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活动实施方案。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D61E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37BDF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71CE2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color w:val="FF0000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765175"/>
                  <wp:effectExtent l="0" t="0" r="12065" b="15875"/>
                  <wp:docPr id="78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DA4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6F4FC2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701B4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益智区玩具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C732B6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大中小班各6套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8AA6A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班级区域材料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材质：木板+PP；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E1799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85CE8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4CEC4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color w:val="FF0000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970" cy="970280"/>
                  <wp:effectExtent l="0" t="0" r="11430" b="1270"/>
                  <wp:docPr id="79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2E6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20EB664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BB62D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语言区域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08D4CA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大中小班各6套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0F6ED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班级区域材料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小班材料包含：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中班材料包含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大班材料包含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：各种大小主题玩具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玩具主要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材质：木板+PVC+塑料；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均包含主题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活动实施方案。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024A8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88D3D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04749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color w:val="FF0000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970" cy="1024890"/>
                  <wp:effectExtent l="0" t="0" r="11430" b="3810"/>
                  <wp:docPr id="80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A1C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7DF9C1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A707E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雪花片拼插积木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10DF1A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单个积木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直径≥42mm，厚度≥2.3mm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5D1C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PE材质，一套1000片，带收纳盒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9DC0F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DDB20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912F4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559435"/>
                  <wp:effectExtent l="0" t="0" r="12700" b="12065"/>
                  <wp:docPr id="81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4E4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F31E2F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046FE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区域材料收纳筐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4EC7E4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27*21.5*8.5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F24796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用于收纳区域材料，PP材质，长方形纯色(白）矮款中号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B3F3D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CB8DE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1080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401BE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2605" cy="520065"/>
                  <wp:effectExtent l="0" t="0" r="10795" b="13335"/>
                  <wp:docPr id="82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3C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C41154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58A16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乐器类卡卡乐-B01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9CA7BF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180*16*160cm（±5cm）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E7389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4B70F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68291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DC1CA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700" cy="485775"/>
                  <wp:effectExtent l="0" t="0" r="12700" b="9525"/>
                  <wp:docPr id="83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52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627" w:type="dxa"/>
            <w:vAlign w:val="center"/>
          </w:tcPr>
          <w:p w14:paraId="6DF81B8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AD55D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卡卡乐HK-I01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1C8EB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 120* 宽25* 高 155cm（±5cm）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09510A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BE097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7DD9A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CB865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596265"/>
                  <wp:effectExtent l="0" t="0" r="13970" b="13335"/>
                  <wp:docPr id="84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C9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27" w:type="dxa"/>
            <w:vAlign w:val="center"/>
          </w:tcPr>
          <w:p w14:paraId="721D1A1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1F47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卡卡乐HK-I02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F2EA2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120*55*140cm（±5cm）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55CB45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BB3F6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91333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6738C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335" cy="727075"/>
                  <wp:effectExtent l="0" t="0" r="12065" b="15875"/>
                  <wp:docPr id="85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C28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627" w:type="dxa"/>
            <w:vAlign w:val="center"/>
          </w:tcPr>
          <w:p w14:paraId="6EC0161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DD837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卡卡乐HK-I03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8BD913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125*25*140cm（±5cm）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82EFEA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AB61A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D51DC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E46E6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7525" cy="625475"/>
                  <wp:effectExtent l="0" t="0" r="15875" b="3175"/>
                  <wp:docPr id="86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25" cy="62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37E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27" w:type="dxa"/>
            <w:vAlign w:val="center"/>
          </w:tcPr>
          <w:p w14:paraId="6915AC6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C750E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卡卡乐HK-I04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F42BB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125*65*130cm（±5cm）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3A2E3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C86E3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A9F8A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A4474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065" cy="685165"/>
                  <wp:effectExtent l="0" t="0" r="13335" b="635"/>
                  <wp:docPr id="87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68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EB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63B58A36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67ABE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卡卡乐HK-I08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603D0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108*70*175cm（±5cm）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8583B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F8CC0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A6E07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82846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820420"/>
                  <wp:effectExtent l="0" t="0" r="13970" b="17780"/>
                  <wp:docPr id="88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82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552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18EB08B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D26A6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卡卡乐HK-I10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748C4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120*40*120cm（±5cm）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2379D2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D1CC8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56A0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CDB68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700" cy="819150"/>
                  <wp:effectExtent l="0" t="0" r="12700" b="0"/>
                  <wp:docPr id="89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FF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627" w:type="dxa"/>
            <w:vAlign w:val="center"/>
          </w:tcPr>
          <w:p w14:paraId="17E8314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5781BD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科学发现室整套设备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ABEA61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具体内容清单及参数详见附件一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874084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幼儿科学发现室全套设备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5B7A0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E4DDF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54E3C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6F4D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6CD9D2B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50E67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双人实木秋千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283E8F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整体长宽高：≥210cm*120cm*175cm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35246F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深色系，带顶双人款：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实木材质，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做板长宽：≥60cm*20cm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022B8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20CCE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83336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99745" cy="448945"/>
                  <wp:effectExtent l="0" t="0" r="14605" b="8255"/>
                  <wp:docPr id="90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45" cy="44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7F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0713D22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6978C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三人实木秋千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4E5E9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尺寸≧长2.4米*宽1.2米*高1.7米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A1A708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深色系，材质：实木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F0759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19298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BBE2A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78790" cy="429895"/>
                  <wp:effectExtent l="0" t="0" r="16510" b="8255"/>
                  <wp:docPr id="91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733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20A544C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69F20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三角球池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3EBFA3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尺寸≥200*200*50cm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E38C0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材质：PVC夹网皮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7D1A5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A9058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F496E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0700" cy="349250"/>
                  <wp:effectExtent l="0" t="0" r="12700" b="12700"/>
                  <wp:docPr id="92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AA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69BA00E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64E9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塑料独轮车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059D0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 84*34*42cm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661398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材质：环保PE  软座椅 环保漆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E60F7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15D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FBADF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818515" cy="294005"/>
                  <wp:effectExtent l="0" t="0" r="635" b="10795"/>
                  <wp:docPr id="93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1A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27" w:type="dxa"/>
            <w:vAlign w:val="center"/>
          </w:tcPr>
          <w:p w14:paraId="4F45D83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9D6E1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塑料滑板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9919DC9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尺寸≥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40cm*42cm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2769E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塑料滑板 环保材质 胶轮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B6B2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4751D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44509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6580" cy="462915"/>
                  <wp:effectExtent l="0" t="0" r="13970" b="13335"/>
                  <wp:docPr id="94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58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E3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979DC1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2FC1E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碳化积木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CE9B3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每套不少于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十六件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97E4C7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材质：新西兰碳木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72A8D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03945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4D0AF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97230" cy="383540"/>
                  <wp:effectExtent l="0" t="0" r="7620" b="16510"/>
                  <wp:docPr id="95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88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627" w:type="dxa"/>
            <w:vAlign w:val="center"/>
          </w:tcPr>
          <w:p w14:paraId="1E22D9D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9C6CA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木单梯短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068B4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60*35*7cm（±5cm）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F269C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0AB83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1E1D1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B1EEA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2930" cy="437515"/>
                  <wp:effectExtent l="0" t="0" r="7620" b="635"/>
                  <wp:docPr id="96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87E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F73F5F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ECA6F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木单梯长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15A080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150*35*7cm（±5cm）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A7C4F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A2C0A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B436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63123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43585" cy="321310"/>
                  <wp:effectExtent l="0" t="0" r="18415" b="2540"/>
                  <wp:docPr id="97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85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39F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07FC55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0D644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木单梯中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56A3D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120*35*7cm（±5cm）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7A42C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69836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27AB4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9A796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2930" cy="437515"/>
                  <wp:effectExtent l="0" t="0" r="7620" b="635"/>
                  <wp:docPr id="98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EE2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AF1BFC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31C96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木井字梯短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AC57A0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57cm*52cm*80cm（±5cm）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953697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室外可自由组合搭建，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立柱尺寸≥6*6cm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A1C61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BD8C3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B6D4B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92125" cy="537210"/>
                  <wp:effectExtent l="0" t="0" r="3175" b="15240"/>
                  <wp:docPr id="99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7E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FA767D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AEC81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木井字梯长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84B14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57cm*53cm*120cm（±5cm）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AC009F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立柱尺寸≥6*6cm，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1FD95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A0A7E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B32D51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66725" cy="613410"/>
                  <wp:effectExtent l="0" t="0" r="9525" b="15240"/>
                  <wp:docPr id="100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9D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7D6E83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EBC03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木井字梯中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94A7D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57cm*53cm*100cm（±5cm）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3BED6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立柱尺寸≥6*6cm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D4A90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BDC4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CDA89A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66725" cy="613410"/>
                  <wp:effectExtent l="0" t="0" r="9525" b="15240"/>
                  <wp:docPr id="101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3C5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EDD11B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6ED14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木人字梯低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329AB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*14cm（±5cm）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61ABD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9362D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7C4DC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DC694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619125"/>
                  <wp:effectExtent l="0" t="0" r="10795" b="9525"/>
                  <wp:docPr id="102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07F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2A6538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54C39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木人字梯高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B6C0C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*14cm（±5cm）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E2F05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0D6AE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276FD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16398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619125"/>
                  <wp:effectExtent l="0" t="0" r="10795" b="9525"/>
                  <wp:docPr id="103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B4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382F601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4212F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木人字梯中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68400B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100cm*40cm*14cm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22347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47653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C0B08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A1F62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619125"/>
                  <wp:effectExtent l="0" t="0" r="10795" b="9525"/>
                  <wp:docPr id="104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39D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13067C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D5533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平衡板宽（短）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56D376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1000×200×25mm（±5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C8C11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C4663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39222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E5A67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348615"/>
                  <wp:effectExtent l="0" t="0" r="13970" b="13335"/>
                  <wp:docPr id="105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6D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05F68D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6A26B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平衡板宽（长）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08E97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1500×200×25mm（±5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7E312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5EBA4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E1AB3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2F93A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325755"/>
                  <wp:effectExtent l="0" t="0" r="13970" b="17145"/>
                  <wp:docPr id="106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033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E1513E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DE305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平衡板宽（中）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73AC7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1200×200×25mm（±5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D8D8C7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B6B52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31201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5ACB1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423545"/>
                  <wp:effectExtent l="0" t="0" r="13970" b="14605"/>
                  <wp:docPr id="107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42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D6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5CE35C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F8519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平衡板窄（短）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2DB5E3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1000×1800×25mm（±5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252C2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8118A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B306F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DAD04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388620"/>
                  <wp:effectExtent l="0" t="0" r="15240" b="11430"/>
                  <wp:docPr id="108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45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A0F877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8726C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平衡板窄（长）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9D0F49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1500×1800×25mm（±5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CCC51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22A41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27C88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8B5D8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388620"/>
                  <wp:effectExtent l="0" t="0" r="15240" b="11430"/>
                  <wp:docPr id="109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89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EA5515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D2A4C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炭烧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平衡板窄（中）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14E0C4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1200×1800×25mm（±5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DF87AB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材质：新西兰松木碳化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，表面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清漆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，室外可自由组合搭建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CCA69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3835C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1B266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160" cy="388620"/>
                  <wp:effectExtent l="0" t="0" r="15240" b="11430"/>
                  <wp:docPr id="110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3C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0806B9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03DF4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跳高组合垫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81813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直径78cm（±5cm）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366E7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高度15cm/30cm/45cm，由三只高度不同的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八角形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垫子组成，每块垫子上有两块魔术贴，可以牢牢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把两块垫子叠起来。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BC668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D096B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D7888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9430" cy="652780"/>
                  <wp:effectExtent l="0" t="0" r="13970" b="13970"/>
                  <wp:docPr id="111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6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2F7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ADBB4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677CA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万能工匠多功能型玩具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05BD07A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寸：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210*80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6A0E5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主要配件如下：中号蓝滑轮≥40个；200*80中号万能点（黄色）≥80个；200*80 带触摸中号万能点（红色）≥40个；200*80 带触摸点中号万能点（绿色）≥40个；200*80 带触摸点中号万能点（蓝色）≥40个；44*114中号单头带孔接头≥120个；44*183中号双头带孔接头≥40个；D120*20 中号端盖≥80个；D38*98.5 绿D38组合管98.5绿≥40；D38*183 黄D38组合管183黄≥40根；D38*302 蓝D38组合管302蓝≥160根；D38*471 红D38组合管471红≥80根；D38*573 绿 D38组合管573绿≥40根；D38*710 黄D38组合管710黄≥40根；D38*1047 红D38组合管1047红≥40根；536*368 切圆角三角形布 小≥10张；775*536 切圆角三角形布 大≥10张；368*368 切圆角正方形布≥10张；368*536 切圆角长方形布-1 10张；≥536*775 切圆角长方形布-2 10张；≥265*368 切方角长方形布-3 ≥10张；265*536 切方角 长方形布-4 ≥10张；434*775 切方角长方形布-5 ≥10张；EVA风扇≥8个；D50*D44*345D50管345 绿≥48根；D50*D44*345D50管345 黄≥48根；内含配说明书一本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1E9A4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40D47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AED93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604520" cy="730885"/>
                  <wp:effectExtent l="0" t="0" r="5080" b="12065"/>
                  <wp:docPr id="112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81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9C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33E88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B043A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小型滑梯组合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62019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尺寸：≥520*300*280cm 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3DBE4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材质: 工程环保塑料+76镀锌圆管 单体承重≥200kg 配有防护设施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。                             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855F4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14259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51A26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85470" cy="441325"/>
                  <wp:effectExtent l="0" t="0" r="5080" b="15875"/>
                  <wp:docPr id="113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CA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27" w:type="dxa"/>
            <w:vAlign w:val="center"/>
          </w:tcPr>
          <w:p w14:paraId="7B61F4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29005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移动黑板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8AF5FC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90cm*120cm（±5cm）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2F80B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原木框，一面黑板一面白板，立式屋形＋移动底座，滚轮可固定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43C64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C9309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72879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drawing>
                <wp:inline distT="0" distB="0" distL="114300" distR="114300">
                  <wp:extent cx="476250" cy="381000"/>
                  <wp:effectExtent l="0" t="0" r="0" b="0"/>
                  <wp:docPr id="114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CA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27" w:type="dxa"/>
            <w:vAlign w:val="center"/>
          </w:tcPr>
          <w:p w14:paraId="5946B0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67B98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音乐墙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F2B48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≥长11米*高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米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8929E7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合金铝+玻璃钢+镀锌管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B751E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E20CB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2F6CD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17220" cy="386715"/>
                  <wp:effectExtent l="0" t="0" r="11430" b="13335"/>
                  <wp:docPr id="115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38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627" w:type="dxa"/>
            <w:vAlign w:val="center"/>
          </w:tcPr>
          <w:p w14:paraId="53D209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18697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音乐区玩具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F24543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每套不少于10    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688D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班级区域材料 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符合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国家EO级板材标准，环保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68190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3EEC6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529E2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335" cy="421005"/>
                  <wp:effectExtent l="0" t="0" r="12065" b="17145"/>
                  <wp:docPr id="116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85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EE3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5B4DD0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2F0DB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幼儿脚踏车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A680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尺寸：≥90*58*63cm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A0CE9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直梁单人车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软座椅 环保漆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8B19D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18305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5BDAF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71170" cy="477520"/>
                  <wp:effectExtent l="0" t="0" r="5080" b="17780"/>
                  <wp:docPr id="117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86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36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27" w:type="dxa"/>
            <w:vAlign w:val="center"/>
          </w:tcPr>
          <w:p w14:paraId="3F23CA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FA35A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幼儿篮球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3F4E9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直径22cm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674E5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钻石纹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路，材质为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PVC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22FF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9E829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DDAF8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56565" cy="438150"/>
                  <wp:effectExtent l="0" t="0" r="635" b="0"/>
                  <wp:docPr id="118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56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33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627" w:type="dxa"/>
            <w:vAlign w:val="center"/>
          </w:tcPr>
          <w:p w14:paraId="1A0125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306B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幼儿平衡车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2929A9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 48*36*17cm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FB368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环保材质 胶轮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       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0976F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04DE9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0B967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50850" cy="537210"/>
                  <wp:effectExtent l="0" t="0" r="6350" b="15240"/>
                  <wp:docPr id="119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B86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27" w:type="dxa"/>
            <w:vAlign w:val="center"/>
          </w:tcPr>
          <w:p w14:paraId="0F3067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BAE57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幼儿三轮车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358B29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尺寸：≥110*58*63cm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22EB79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前一轮后两轮 软座椅 环保漆</w:t>
            </w:r>
          </w:p>
          <w:p w14:paraId="255302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1BBED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辆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E351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60F08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63880" cy="465455"/>
                  <wp:effectExtent l="0" t="0" r="7620" b="10795"/>
                  <wp:docPr id="120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7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1A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627" w:type="dxa"/>
            <w:vAlign w:val="center"/>
          </w:tcPr>
          <w:p w14:paraId="45927A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DCF5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幼儿小推车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80D7B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尺寸：≥82*39*44cm</w:t>
            </w:r>
          </w:p>
          <w:p w14:paraId="26EC5803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350898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环保材质 胶轮</w:t>
            </w:r>
          </w:p>
          <w:p w14:paraId="49CF81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26C53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5C86E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007C9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15315" cy="470535"/>
                  <wp:effectExtent l="0" t="0" r="13335" b="5715"/>
                  <wp:docPr id="121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87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4592A5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5467B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幼儿足球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97AB0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直径19cm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4E6B06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钻石纹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路，材质为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PVC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BED5C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37DDA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DB302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67360" cy="427990"/>
                  <wp:effectExtent l="0" t="0" r="8890" b="10160"/>
                  <wp:docPr id="122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7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B3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627" w:type="dxa"/>
            <w:vAlign w:val="center"/>
          </w:tcPr>
          <w:p w14:paraId="3198C6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63025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圆地毯或地垫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4517C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≥直径160CM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0D3E6A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图书区铺设，加厚舒适款，可机洗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0E112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61EB7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C6BD3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7050" cy="440055"/>
                  <wp:effectExtent l="0" t="0" r="6350" b="17145"/>
                  <wp:docPr id="123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92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lum/>
                          </a:blip>
                          <a:srcRect l="1556" t="45076" r="-1201" b="22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1BB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4C1D1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2BAC8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圆组教室组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9FD1C9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≥14件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3895F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材质：PVC夹网皮，半圆≥92*58cm、正圆≥90*60cm，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F5B43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1DAB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E8B62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42950" cy="409575"/>
                  <wp:effectExtent l="0" t="0" r="0" b="9525"/>
                  <wp:docPr id="124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89F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27" w:type="dxa"/>
            <w:vAlign w:val="center"/>
          </w:tcPr>
          <w:p w14:paraId="755766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05A42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运动-软包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A10529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≥12件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FBD09B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材质：PVC夹网皮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A4103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5054A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235FC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1350" cy="385445"/>
                  <wp:effectExtent l="0" t="0" r="6350" b="14605"/>
                  <wp:docPr id="125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94"/>
                          <pic:cNvPicPr>
                            <a:picLocks noChangeAspect="1"/>
                          </pic:cNvPicPr>
                        </pic:nvPicPr>
                        <pic:blipFill>
                          <a:blip r:embed="rId8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8FA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78AFC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D62A2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中型攀爬组合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66782D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尺寸：≥150*220*200cm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E05A3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材质: 工程环保塑料+76镀锌圆管  单体承重≥200kg 配有防护设施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54D6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D7D92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9052F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61975" cy="514985"/>
                  <wp:effectExtent l="0" t="0" r="9525" b="18415"/>
                  <wp:docPr id="126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8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1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26F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8576F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54DCA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托班教室配置感统区教玩具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97BE1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具体内容清单及参数详见附件二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A446F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教室整套设施设备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D0C10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3747E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F212B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8645" cy="419100"/>
                  <wp:effectExtent l="0" t="0" r="1905" b="0"/>
                  <wp:docPr id="127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96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lum/>
                          </a:blip>
                          <a:srcRect l="20781" t="25249" r="25139" b="23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7DE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798B0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4D544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托班教室配置活动区教玩具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86D52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具体内容清单及参数详见附件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2057AD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教室整套设施设备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4795D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09A57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01EBC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34060" cy="377825"/>
                  <wp:effectExtent l="0" t="0" r="8890" b="3175"/>
                  <wp:docPr id="128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97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37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B01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27" w:type="dxa"/>
            <w:vAlign w:val="center"/>
          </w:tcPr>
          <w:p w14:paraId="408455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9D71B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幼儿爬行架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2A3CF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尺寸：≥长300cm*宽50cm*高50cm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06252D7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材质：喷塑钢管材质，用于体能训练；管材厚度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03C43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0CB29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282B4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500380" cy="523240"/>
                  <wp:effectExtent l="0" t="0" r="13970" b="10160"/>
                  <wp:docPr id="129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98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37A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6C524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E9AD9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墙面益智玩具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E7DE54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单个玩具尺寸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：≥45*45CM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46DD2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小小身体、四季节气认知、垃圾分类、磁力游戏、中华美食、蜜蜂认知、电话游戏、换装游戏、迷宫豆豆、平衡海盗船、触感板、时间认知板(华森威或者华益游乐）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BC42C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08B56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21D5C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49935" cy="568960"/>
                  <wp:effectExtent l="0" t="0" r="12065" b="2540"/>
                  <wp:docPr id="130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99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9B7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681D4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9A691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小火车墙面玩具 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4C7F9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≥408*85CM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CA87CA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一组为两个，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小火车两车间隔8CM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带墙面玩具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C4E36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6AAD5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77E5F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1810" cy="438785"/>
                  <wp:effectExtent l="0" t="0" r="2540" b="18415"/>
                  <wp:docPr id="131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1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7B6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438B1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DB1EA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墙面游戏小蜜蜂认知走廊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414A57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：≥168.5*67CM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F54E5E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带墙面玩具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材质为：榉木、多层夹板、环保水性漆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9969F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AA2F9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3CAF7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6580" cy="518160"/>
                  <wp:effectExtent l="0" t="0" r="13970" b="15240"/>
                  <wp:docPr id="132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01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58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36E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07CAE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AE828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幼儿古筝及坐凳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03DEF3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迷你21弦小古筝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C126D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古筝为汉宫便携式儿童乐器，红木材质；琴凳为儿童古筝专用凳子，可调节折叠可升降凳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DF38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EE8BD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36CAF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34085" cy="396240"/>
                  <wp:effectExtent l="0" t="0" r="18415" b="3810"/>
                  <wp:docPr id="133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9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45F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627" w:type="dxa"/>
            <w:vAlign w:val="center"/>
          </w:tcPr>
          <w:p w14:paraId="1139AB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748E8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可移动茶杯架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AB0EAC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6B4066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材质：钢，环氧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粉末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涂层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；加厚钢管厚度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8BF14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AC5AF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414ECE7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Arial" w:hAnsi="Arial" w:eastAsia="黑体" w:cs="Arial"/>
                <w:kern w:val="2"/>
                <w:sz w:val="20"/>
                <w:szCs w:val="20"/>
                <w:lang w:val="en-US" w:eastAsia="zh-CN" w:bidi="ar-SA"/>
              </w:rPr>
              <w:drawing>
                <wp:inline distT="0" distB="0" distL="114300" distR="114300">
                  <wp:extent cx="521970" cy="779780"/>
                  <wp:effectExtent l="0" t="0" r="11430" b="1270"/>
                  <wp:docPr id="134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03"/>
                          <pic:cNvPicPr>
                            <a:picLocks noChangeAspect="1"/>
                          </pic:cNvPicPr>
                        </pic:nvPicPr>
                        <pic:blipFill>
                          <a:blip r:embed="rId9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77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C26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627" w:type="dxa"/>
            <w:vAlign w:val="center"/>
          </w:tcPr>
          <w:p w14:paraId="3308F1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C7C2C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毛巾架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25042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*40*80cm（±5cm）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2E857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材质：实木，板材厚度≥1.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4A7C7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287E3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44A3F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2130" cy="527050"/>
                  <wp:effectExtent l="0" t="0" r="1270" b="6350"/>
                  <wp:docPr id="135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04"/>
                          <pic:cNvPicPr>
                            <a:picLocks noChangeAspect="1"/>
                          </pic:cNvPicPr>
                        </pic:nvPicPr>
                        <pic:blipFill>
                          <a:blip r:embed="rId9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6E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27" w:type="dxa"/>
            <w:vAlign w:val="center"/>
          </w:tcPr>
          <w:p w14:paraId="53AC44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7AF84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美工室桌凳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32A4CA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120*60*75cm 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F22A7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美工室幼儿专用桌子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材质：实木，每张桌子含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实木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凳子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FC510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09B6A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D21F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539115" cy="486410"/>
                  <wp:effectExtent l="0" t="0" r="13335" b="8890"/>
                  <wp:docPr id="136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05"/>
                          <pic:cNvPicPr>
                            <a:picLocks noChangeAspect="1"/>
                          </pic:cNvPicPr>
                        </pic:nvPicPr>
                        <pic:blipFill>
                          <a:blip r:embed="rId9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50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18058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5575D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木质茶杯茶桶架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5FA43C6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56.5*42*80cm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（±5cm）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F8436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 2、柜体：PVC封边条封边。3、胶水：优质环保型胶水。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ADD9E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BAB33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A8278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1970" cy="537845"/>
                  <wp:effectExtent l="0" t="0" r="11430" b="14605"/>
                  <wp:docPr id="137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06"/>
                          <pic:cNvPicPr>
                            <a:picLocks noChangeAspect="1"/>
                          </pic:cNvPicPr>
                        </pic:nvPicPr>
                        <pic:blipFill>
                          <a:blip r:embed="rId9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AB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5B568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B3415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木质分区架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E7FBB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cm*30cm*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7FE6E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cm，密实度好，且无虫蛀、腐朽等缺陷。 2、柜体：PVC封边条封边。3、胶水：优质环保型胶水。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F4F91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BE4D8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E565D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85775" cy="377825"/>
                  <wp:effectExtent l="0" t="0" r="9525" b="3175"/>
                  <wp:docPr id="138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107"/>
                          <pic:cNvPicPr>
                            <a:picLocks noChangeAspect="1"/>
                          </pic:cNvPicPr>
                        </pic:nvPicPr>
                        <pic:blipFill>
                          <a:blip r:embed="rId9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37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E45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BFD0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20AA7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木质区域柜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70B2E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cm*30cm*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C5D39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1、材质：实木，板材厚度1.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cm，经干燥处理，芯层整齐，密实度好，且无虫蛀、腐朽等缺陷。2、柜体：外露部件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边道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R5mm圆角，圆边圆角，PVC封边条封边。3、胶水：优质环保型胶水。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带背板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80496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94EEF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BDA64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46735" cy="394335"/>
                  <wp:effectExtent l="0" t="0" r="5715" b="5715"/>
                  <wp:docPr id="139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08"/>
                          <pic:cNvPicPr>
                            <a:picLocks noChangeAspect="1"/>
                          </pic:cNvPicPr>
                        </pic:nvPicPr>
                        <pic:blipFill>
                          <a:blip r:embed="rId9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DE7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627" w:type="dxa"/>
            <w:vAlign w:val="center"/>
          </w:tcPr>
          <w:p w14:paraId="5A3F58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17409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木质书柜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5FA0A0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80cm*30cm*80cm 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C46D4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结构：全实木结构，结构牢固满足收纳要求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610CA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3A3F0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A7EE4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8320" cy="491490"/>
                  <wp:effectExtent l="0" t="0" r="5080" b="3810"/>
                  <wp:docPr id="140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2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02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93A94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89DD8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木质幼儿床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EEB1DCB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：156cm长70cm宽120cm高（±5cm）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80320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 、材质：木制，板材厚度≥1.5cm，一共四层，可抽拉，带万向轮方便移动。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2、绿色环保无毒涂层技术，附着力强、耐冲击、耐磨、耐冷热表面光滑无毛刺，无棱角处理，整体产品结构稳固，使用长久。</w:t>
            </w:r>
          </w:p>
          <w:p w14:paraId="73AA6C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检测报告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扫描件或图片。需提供所投产品的CCC产品认证证书扫描件或图片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DF6B1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B0A2A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E3100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0875" cy="671830"/>
                  <wp:effectExtent l="0" t="0" r="15875" b="13970"/>
                  <wp:docPr id="141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9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7B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3A40B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39536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木质幼儿椅子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042112C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29*29*51cm（坐高28cm）（±5cm）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D03D1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 、材质：木制，板材厚度≥1.5cm，2、绿色环保无毒涂层技术，附着力强、耐冲击、耐磨、耐冷热。</w:t>
            </w:r>
          </w:p>
          <w:p w14:paraId="1F7AFA1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检测报告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扫描件或图片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6650C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19E48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E103B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95960" cy="593090"/>
                  <wp:effectExtent l="0" t="0" r="8890" b="16510"/>
                  <wp:docPr id="142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9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F49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7637F2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AF1BF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木质幼儿桌子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75222F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60*60*52cm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36F4AD0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cm，2、绿色环保无毒涂层技术，附着力强、耐冲击、耐磨、耐冷热。</w:t>
            </w:r>
          </w:p>
          <w:p w14:paraId="2EB590C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检测报告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扫描件或图片。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54D71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AE4C6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27ADE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93090" cy="536575"/>
                  <wp:effectExtent l="0" t="0" r="16510" b="15875"/>
                  <wp:docPr id="143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112"/>
                          <pic:cNvPicPr>
                            <a:picLocks noChangeAspect="1"/>
                          </pic:cNvPicPr>
                        </pic:nvPicPr>
                        <pic:blipFill>
                          <a:blip r:embed="rId9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90" cy="53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B6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27" w:type="dxa"/>
            <w:vAlign w:val="center"/>
          </w:tcPr>
          <w:p w14:paraId="7598C0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2E2D828">
            <w:pPr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木质幼儿桌子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1D489E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120*60*60cm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FB091DC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，板材厚度≥1.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cm，2、绿色环保无毒涂层技术，附着力强、耐冲击、耐磨、耐冷热。</w:t>
            </w:r>
          </w:p>
          <w:p w14:paraId="6EE7E4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检测报告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扫描件或图片。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CF44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71AD8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475D0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2460" cy="634365"/>
                  <wp:effectExtent l="0" t="0" r="15240" b="13335"/>
                  <wp:docPr id="144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113"/>
                          <pic:cNvPicPr>
                            <a:picLocks noChangeAspect="1"/>
                          </pic:cNvPicPr>
                        </pic:nvPicPr>
                        <pic:blipFill>
                          <a:blip r:embed="rId9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AA3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A5F1F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23BBA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走廊置物柜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C8B6CD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长宽高270*30*80cm，（±5cm）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857FBC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按国家EO级板材标准，环保全实木免漆板，无门，每组满足35人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使用。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6E1B0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35C9B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D065F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7845" cy="516890"/>
                  <wp:effectExtent l="0" t="0" r="14605" b="16510"/>
                  <wp:docPr id="145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114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C9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A4D8C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CEFCE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▲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托班教室家具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436DB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具体内容清单及参数详见附件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8500AA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每教室教具及包含桌椅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67F08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35E1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2F374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04520" cy="529590"/>
                  <wp:effectExtent l="0" t="0" r="5080" b="3810"/>
                  <wp:docPr id="146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115"/>
                          <pic:cNvPicPr>
                            <a:picLocks noChangeAspect="1"/>
                          </pic:cNvPicPr>
                        </pic:nvPicPr>
                        <pic:blipFill>
                          <a:blip r:embed="rId101">
                            <a:lum/>
                          </a:blip>
                          <a:srcRect l="7397" t="11897" r="4948" b="7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D6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A9A74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48207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教师桌子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071B8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1200*600*750（±5cm）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3707B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2、绿色环保无毒涂层技术，附着力强、耐冲击、耐磨、耐冷热。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8076F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0A7D7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31D8F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8160" cy="518160"/>
                  <wp:effectExtent l="0" t="0" r="15240" b="15240"/>
                  <wp:docPr id="147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116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AA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0F8BEC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1707E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教师椅子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411C5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89*47*56（座深45cm）（±5cm）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16D1A0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靠背透气耐磨网布，回弹靠背，5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厘米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高密度定型棉，1.5mm蛋形四角钢架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5C9D9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EA612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73EA7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drawing>
                <wp:inline distT="0" distB="0" distL="114300" distR="114300">
                  <wp:extent cx="635000" cy="621665"/>
                  <wp:effectExtent l="0" t="0" r="12700" b="6985"/>
                  <wp:docPr id="148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117"/>
                          <pic:cNvPicPr>
                            <a:picLocks noChangeAspect="1"/>
                          </pic:cNvPicPr>
                        </pic:nvPicPr>
                        <pic:blipFill>
                          <a:blip r:embed="rId10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6B9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27" w:type="dxa"/>
            <w:vAlign w:val="center"/>
          </w:tcPr>
          <w:p w14:paraId="4C7A53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3C624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文化宣传栏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4D4E4C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尺寸：≥3米*2.6米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C5B4AB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画面尺寸：2.4米*1.2米，不锈钢材质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92F54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A020D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47772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420370"/>
                  <wp:effectExtent l="0" t="0" r="12700" b="17780"/>
                  <wp:docPr id="149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18"/>
                          <pic:cNvPicPr>
                            <a:picLocks noChangeAspect="1"/>
                          </pic:cNvPicPr>
                        </pic:nvPicPr>
                        <pic:blipFill>
                          <a:blip r:embed="rId10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104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27" w:type="dxa"/>
            <w:vAlign w:val="center"/>
          </w:tcPr>
          <w:p w14:paraId="60FBB3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119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45240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分类垃圾桶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2C617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24L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2CB1F0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可回收+不可回收组合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，环保材质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4F463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12830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8F26C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62915" cy="473710"/>
                  <wp:effectExtent l="0" t="0" r="13335" b="2540"/>
                  <wp:docPr id="150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119"/>
                          <pic:cNvPicPr>
                            <a:picLocks noChangeAspect="1"/>
                          </pic:cNvPicPr>
                        </pic:nvPicPr>
                        <pic:blipFill>
                          <a:blip r:embed="rId10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15" cy="47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496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27" w:type="dxa"/>
            <w:vAlign w:val="center"/>
          </w:tcPr>
          <w:p w14:paraId="04E448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7F022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分类垃圾桶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B68D2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240L/特大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9B98C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四色分类垃圾桶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，环保材质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A3857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7742D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6CC97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575310" cy="661670"/>
                  <wp:effectExtent l="0" t="0" r="15240" b="5080"/>
                  <wp:docPr id="151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120"/>
                          <pic:cNvPicPr>
                            <a:picLocks noChangeAspect="1"/>
                          </pic:cNvPicPr>
                        </pic:nvPicPr>
                        <pic:blipFill>
                          <a:blip r:embed="rId10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" cy="66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C8A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27" w:type="dxa"/>
            <w:vAlign w:val="center"/>
          </w:tcPr>
          <w:p w14:paraId="540FE8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C5F04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分类垃圾桶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02572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50L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6A472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绿色厨余垃圾桶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，环保材质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8EC22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F59D6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E22D1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38150" cy="438150"/>
                  <wp:effectExtent l="0" t="0" r="0" b="0"/>
                  <wp:docPr id="152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121"/>
                          <pic:cNvPicPr>
                            <a:picLocks noChangeAspect="1"/>
                          </pic:cNvPicPr>
                        </pic:nvPicPr>
                        <pic:blipFill>
                          <a:blip r:embed="rId10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BC0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27" w:type="dxa"/>
            <w:vAlign w:val="center"/>
          </w:tcPr>
          <w:p w14:paraId="0C9447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3CD8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分类垃圾桶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6F32F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C99D9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普通垃圾桶（卫生间投放）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，环保材质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8AA3F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FE3DA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14E4E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386715" cy="563880"/>
                  <wp:effectExtent l="0" t="0" r="13335" b="7620"/>
                  <wp:docPr id="153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10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D7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627" w:type="dxa"/>
            <w:vAlign w:val="center"/>
          </w:tcPr>
          <w:p w14:paraId="473A72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6A3B2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户外收纳柜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BBCDE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*190cm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05899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要求：防水防晒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木质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C0F7C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DDFC4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44952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417830" cy="549275"/>
                  <wp:effectExtent l="0" t="0" r="1270" b="3175"/>
                  <wp:docPr id="154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123"/>
                          <pic:cNvPicPr>
                            <a:picLocks noChangeAspect="1"/>
                          </pic:cNvPicPr>
                        </pic:nvPicPr>
                        <pic:blipFill>
                          <a:blip r:embed="rId10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" cy="54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3AA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76C1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AD2F4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户外玩具收纳置物架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03718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每组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尺寸：≥120*120*200cm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F18F9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要求：防水防晒  一组三连卷帘款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，材质：钢架，厚度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244DA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5CF6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9B844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581660" cy="347980"/>
                  <wp:effectExtent l="0" t="0" r="8890" b="13970"/>
                  <wp:docPr id="155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124"/>
                          <pic:cNvPicPr>
                            <a:picLocks noChangeAspect="1"/>
                          </pic:cNvPicPr>
                        </pic:nvPicPr>
                        <pic:blipFill>
                          <a:blip r:embed="rId11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F8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E22B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64F13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花架栅栏花盆爬藤架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8D06B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尺寸：≥9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79739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要求：防水防晒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防腐木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F62D8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A4352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C78AF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05485" cy="367030"/>
                  <wp:effectExtent l="0" t="0" r="18415" b="13970"/>
                  <wp:docPr id="156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125"/>
                          <pic:cNvPicPr>
                            <a:picLocks noChangeAspect="1"/>
                          </pic:cNvPicPr>
                        </pic:nvPicPr>
                        <pic:blipFill>
                          <a:blip r:embed="rId11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D75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5A882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3D935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大门口推拉伸 缩防雨遮阳棚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0895A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尺寸：长8m*宽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m*高2.5m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08E46D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要求：钢架+顶布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+金属材质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粗柱子 定制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，根据场地尺寸定制。钢管厚度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3CE7B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282E3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7C991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/>
              </w:rPr>
              <w:drawing>
                <wp:inline distT="0" distB="0" distL="114300" distR="114300">
                  <wp:extent cx="735330" cy="318135"/>
                  <wp:effectExtent l="0" t="0" r="7620" b="5715"/>
                  <wp:docPr id="157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126"/>
                          <pic:cNvPicPr>
                            <a:picLocks noChangeAspect="1"/>
                          </pic:cNvPicPr>
                        </pic:nvPicPr>
                        <pic:blipFill>
                          <a:blip r:embed="rId11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2EB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2D0FF6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543E93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全自动包子机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2F0433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尺寸（长宽高）：≥15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0*720*15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0mm（含传送带），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C95699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全自动立式包子机：电压220V,功率：2400W,生产效率：500-3600个/小时，操作方式：按键＋旋钮式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 w14:paraId="6C6B625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85659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FFA76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16EA7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651510" cy="651510"/>
                  <wp:effectExtent l="0" t="0" r="15240" b="15240"/>
                  <wp:docPr id="158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127"/>
                          <pic:cNvPicPr>
                            <a:picLocks noChangeAspect="1"/>
                          </pic:cNvPicPr>
                        </pic:nvPicPr>
                        <pic:blipFill>
                          <a:blip r:embed="rId11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" cy="65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6F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627" w:type="dxa"/>
            <w:vAlign w:val="center"/>
          </w:tcPr>
          <w:p w14:paraId="4FD5DF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DE93E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不锈钢大锅灶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C74CD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*80cm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BAA5B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板材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。带熄火保护，燃气调控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搭配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直径1米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加厚铁锅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一键启动点火装置。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51385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6C644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4D6AA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3415" cy="645795"/>
                  <wp:effectExtent l="0" t="0" r="13335" b="1905"/>
                  <wp:docPr id="159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128"/>
                          <pic:cNvPicPr>
                            <a:picLocks noChangeAspect="1"/>
                          </pic:cNvPicPr>
                        </pic:nvPicPr>
                        <pic:blipFill>
                          <a:blip r:embed="rId114">
                            <a:lum/>
                          </a:blip>
                          <a:srcRect l="19603" t="7169" r="21590" b="-1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64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85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27" w:type="dxa"/>
            <w:vAlign w:val="center"/>
          </w:tcPr>
          <w:p w14:paraId="5A79A9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3D008D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双层菜案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932D8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150*50*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DF784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材质;不锈钢 加厚 防水一级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，配不锈钢可调子弹脚；厚度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75ECB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A59F7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D94B0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8795" cy="375920"/>
                  <wp:effectExtent l="0" t="0" r="14605" b="5080"/>
                  <wp:docPr id="160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29"/>
                          <pic:cNvPicPr>
                            <a:picLocks noChangeAspect="1"/>
                          </pic:cNvPicPr>
                        </pic:nvPicPr>
                        <pic:blipFill>
                          <a:blip r:embed="rId11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E3A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27" w:type="dxa"/>
            <w:vAlign w:val="center"/>
          </w:tcPr>
          <w:p w14:paraId="0F066A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182D3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餐桌餐椅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F2612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桌子尺寸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FF20C5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全实木桌椅，一桌4人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，每组含配套实木餐椅4张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8A0D9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255CB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756F5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94360" cy="467995"/>
                  <wp:effectExtent l="0" t="0" r="15240" b="8255"/>
                  <wp:docPr id="161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130"/>
                          <pic:cNvPicPr>
                            <a:picLocks noChangeAspect="1"/>
                          </pic:cNvPicPr>
                        </pic:nvPicPr>
                        <pic:blipFill>
                          <a:blip r:embed="rId11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B02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627" w:type="dxa"/>
            <w:vAlign w:val="center"/>
          </w:tcPr>
          <w:p w14:paraId="35DFB0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101B5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操作双层工作台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564BB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12DBBF4">
            <w:pPr>
              <w:widowControl/>
              <w:tabs>
                <w:tab w:val="center" w:pos="1993"/>
              </w:tabs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配不锈钢可调子弹脚。厚度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CFF0E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0E89B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C7568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8955" cy="367030"/>
                  <wp:effectExtent l="0" t="0" r="4445" b="13970"/>
                  <wp:docPr id="162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131"/>
                          <pic:cNvPicPr>
                            <a:picLocks noChangeAspect="1"/>
                          </pic:cNvPicPr>
                        </pic:nvPicPr>
                        <pic:blipFill>
                          <a:blip r:embed="rId11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955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A6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91D0D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0D1A85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厨房操作用品用具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2F00BE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全套不少于85件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61371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大灶台调料台3个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mm、操作平台3个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mm、大盆（直径1M)8个、中号盆（直径60CM)4个、小号盆（直径40CM)8个、小号盆（直径25CM)8个、大操沥4个、水勺4个、手小勺6个、油盆油网2组、调料盒10个、炒菜铲2个、大杵杖3个、小杵杖10个、走槌2个、切刀8把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336AC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9F399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64688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78485" cy="609600"/>
                  <wp:effectExtent l="0" t="0" r="12065" b="0"/>
                  <wp:docPr id="163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132"/>
                          <pic:cNvPicPr>
                            <a:picLocks noChangeAspect="1"/>
                          </pic:cNvPicPr>
                        </pic:nvPicPr>
                        <pic:blipFill>
                          <a:blip r:embed="rId11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48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4A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627" w:type="dxa"/>
            <w:vAlign w:val="center"/>
          </w:tcPr>
          <w:p w14:paraId="166387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A49F80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打蛋器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4EDC92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功率：200W以上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BA278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打蛋棒类型：线状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类型：台式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基础功能：打蛋，打奶油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；纯铜芯电机，经久耐用。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9FD5A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4D82B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7710A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5000" cy="728980"/>
                  <wp:effectExtent l="0" t="0" r="12700" b="13970"/>
                  <wp:docPr id="164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133"/>
                          <pic:cNvPicPr>
                            <a:picLocks noChangeAspect="1"/>
                          </pic:cNvPicPr>
                        </pic:nvPicPr>
                        <pic:blipFill>
                          <a:blip r:embed="rId118">
                            <a:lum/>
                          </a:blip>
                          <a:srcRect r="7520" b="2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76F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13E39D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7FF906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大风扇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08BF202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风力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挡位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:3档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15DFBA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扇叶片数:3叶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电机类型:交流电机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摇头方式:左右摇头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1F999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99006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703BF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33425" cy="733425"/>
                  <wp:effectExtent l="0" t="0" r="9525" b="9525"/>
                  <wp:docPr id="165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134"/>
                          <pic:cNvPicPr>
                            <a:picLocks noChangeAspect="1"/>
                          </pic:cNvPicPr>
                        </pic:nvPicPr>
                        <pic:blipFill>
                          <a:blip r:embed="rId11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713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95AC6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6F167C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低汤灶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3E45D6A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功率：8000W以上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EACA7A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类型：电磁炉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操控方式：磁控式</w:t>
            </w:r>
          </w:p>
          <w:p w14:paraId="41E163F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8CB5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DEB8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D0FE5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58165" cy="516255"/>
                  <wp:effectExtent l="0" t="0" r="13335" b="17145"/>
                  <wp:docPr id="166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135"/>
                          <pic:cNvPicPr>
                            <a:picLocks noChangeAspect="1"/>
                          </pic:cNvPicPr>
                        </pic:nvPicPr>
                        <pic:blipFill>
                          <a:blip r:embed="rId12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A3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63694C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9790F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电饼铛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D6D13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C1B85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操控方式：机械式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安装方式：台式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加热面：双面加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热加热方式：电热式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86A20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9313E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C5795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drawing>
                <wp:inline distT="0" distB="0" distL="114300" distR="114300">
                  <wp:extent cx="514350" cy="508635"/>
                  <wp:effectExtent l="0" t="0" r="0" b="5715"/>
                  <wp:docPr id="167" name="图片 136" descr="d333fe1762fd186e792f51383a47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136" descr="d333fe1762fd186e792f51383a47374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0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D81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78982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8291C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电烤箱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D61734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7A38C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内置照明灯：有内置照明灯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调温方式：上下独立调温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温度范围：50-350℃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额定电压：220V</w:t>
            </w:r>
          </w:p>
          <w:p w14:paraId="5D03037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7B0C0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70350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E6096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92125" cy="733425"/>
                  <wp:effectExtent l="0" t="0" r="3175" b="9525"/>
                  <wp:docPr id="168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137"/>
                          <pic:cNvPicPr>
                            <a:picLocks noChangeAspect="1"/>
                          </pic:cNvPicPr>
                        </pic:nvPicPr>
                        <pic:blipFill>
                          <a:blip r:embed="rId122">
                            <a:lum/>
                          </a:blip>
                          <a:srcRect t="21852" b="20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DB6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27" w:type="dxa"/>
            <w:vAlign w:val="center"/>
          </w:tcPr>
          <w:p w14:paraId="637A65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D4BE52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电子秤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555DA88">
            <w:pPr>
              <w:widowControl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8A66444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一大一小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，分别载重5公斤/20公斤。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6E8C8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0A4B2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7AEFA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272415" cy="604520"/>
                  <wp:effectExtent l="0" t="0" r="13335" b="5080"/>
                  <wp:docPr id="169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38"/>
                          <pic:cNvPicPr>
                            <a:picLocks noChangeAspect="1"/>
                          </pic:cNvPicPr>
                        </pic:nvPicPr>
                        <pic:blipFill>
                          <a:blip r:embed="rId1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461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627" w:type="dxa"/>
            <w:vAlign w:val="center"/>
          </w:tcPr>
          <w:p w14:paraId="00252F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8DD0A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豆浆机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1FB8D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D50909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材质: 机身不锈钢 纯铜芯电机  容量: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0L  电压380V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8A623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18358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A9311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15010" cy="715010"/>
                  <wp:effectExtent l="0" t="0" r="8890" b="8890"/>
                  <wp:docPr id="170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39"/>
                          <pic:cNvPicPr>
                            <a:picLocks noChangeAspect="1"/>
                          </pic:cNvPicPr>
                        </pic:nvPicPr>
                        <pic:blipFill>
                          <a:blip r:embed="rId12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1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918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27" w:type="dxa"/>
            <w:vAlign w:val="center"/>
          </w:tcPr>
          <w:p w14:paraId="53423E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42264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防鼠台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7D030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≧800*600mm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18C34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材质:不锈钢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，厚度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F6737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839B7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A7E40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412750"/>
                  <wp:effectExtent l="0" t="0" r="11430" b="6350"/>
                  <wp:docPr id="171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140"/>
                          <pic:cNvPicPr>
                            <a:picLocks noChangeAspect="1"/>
                          </pic:cNvPicPr>
                        </pic:nvPicPr>
                        <pic:blipFill>
                          <a:blip r:embed="rId12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359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627" w:type="dxa"/>
            <w:vAlign w:val="center"/>
          </w:tcPr>
          <w:p w14:paraId="4CD424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17651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厨师更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衣柜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2AF1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长850mm*宽420mm*高1800mm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F7EE92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冷轧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钢板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配置：隔板、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挂衣杆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F3B74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B6E79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ED990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76885" cy="615315"/>
                  <wp:effectExtent l="0" t="0" r="18415" b="13335"/>
                  <wp:docPr id="172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141"/>
                          <pic:cNvPicPr>
                            <a:picLocks noChangeAspect="1"/>
                          </pic:cNvPicPr>
                        </pic:nvPicPr>
                        <pic:blipFill>
                          <a:blip r:embed="rId12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61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78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15F61C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D58F7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和面机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755B7D8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容量：≧25公斤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C472CD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本机绞杠为一次成型绞杠，软、硬面均可适用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 w14:paraId="2C9A1B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20CBA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FBE94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17F6E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54965" cy="375285"/>
                  <wp:effectExtent l="0" t="0" r="6985" b="5715"/>
                  <wp:docPr id="173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142"/>
                          <pic:cNvPicPr>
                            <a:picLocks noChangeAspect="1"/>
                          </pic:cNvPicPr>
                        </pic:nvPicPr>
                        <pic:blipFill>
                          <a:blip r:embed="rId12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CA5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627" w:type="dxa"/>
            <w:vAlign w:val="center"/>
          </w:tcPr>
          <w:p w14:paraId="043106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8A723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三层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货架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A7FC8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长宽高≧150*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0F547D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材质：不锈钢 三层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00CB5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3F6AC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F08F6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527685"/>
                  <wp:effectExtent l="0" t="0" r="12700" b="5715"/>
                  <wp:docPr id="174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143"/>
                          <pic:cNvPicPr>
                            <a:picLocks noChangeAspect="1"/>
                          </pic:cNvPicPr>
                        </pic:nvPicPr>
                        <pic:blipFill>
                          <a:blip r:embed="rId12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ED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627" w:type="dxa"/>
            <w:vAlign w:val="center"/>
          </w:tcPr>
          <w:p w14:paraId="337870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87709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可拆卸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货架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EF995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长宽高≧1500*500*15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1704DF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层数：3层以上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附加功能：可拆卸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面板材质：金属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框架材质：金属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9AA95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62D6D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74859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7210" cy="575945"/>
                  <wp:effectExtent l="0" t="0" r="15240" b="14605"/>
                  <wp:docPr id="175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144"/>
                          <pic:cNvPicPr>
                            <a:picLocks noChangeAspect="1"/>
                          </pic:cNvPicPr>
                        </pic:nvPicPr>
                        <pic:blipFill>
                          <a:blip r:embed="rId129">
                            <a:lum/>
                          </a:blip>
                          <a:srcRect l="6273" t="3751" r="12250" b="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F9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27" w:type="dxa"/>
            <w:vAlign w:val="center"/>
          </w:tcPr>
          <w:p w14:paraId="0CA374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B9F39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留样柜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D5E1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长宽高≧60*60*120cm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FEC18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发泡层材料：环戊烷 防触电保护类别：1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电压：220v 功率：≥24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带锁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095C6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87368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0BC7F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241935" cy="417830"/>
                  <wp:effectExtent l="0" t="0" r="5715" b="1270"/>
                  <wp:docPr id="176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145"/>
                          <pic:cNvPicPr>
                            <a:picLocks noChangeAspect="1"/>
                          </pic:cNvPicPr>
                        </pic:nvPicPr>
                        <pic:blipFill>
                          <a:blip r:embed="rId13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89D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27" w:type="dxa"/>
            <w:vAlign w:val="center"/>
          </w:tcPr>
          <w:p w14:paraId="011393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34AB4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面案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B5DC2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长宽高≧1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0*80cm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F6D3E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材质：台面板用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磨砂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贴塑不锈钢板材；配不锈钢可调子弹脚。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C61BD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张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F885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009CE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75615" cy="322580"/>
                  <wp:effectExtent l="0" t="0" r="635" b="1270"/>
                  <wp:docPr id="177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146"/>
                          <pic:cNvPicPr>
                            <a:picLocks noChangeAspect="1"/>
                          </pic:cNvPicPr>
                        </pic:nvPicPr>
                        <pic:blipFill>
                          <a:blip r:embed="rId13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112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C5164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359DE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排烟系统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7B076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00cm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电机输入功率：320W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E921D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1类型：侧吸  2.标称风压：230Pa  3.最大风压：大于420Pa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4.噪音：52dB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.电压220V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DE66F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C1806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F1BF6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335" cy="227965"/>
                  <wp:effectExtent l="0" t="0" r="12065" b="635"/>
                  <wp:docPr id="178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147"/>
                          <pic:cNvPicPr>
                            <a:picLocks noChangeAspect="1"/>
                          </pic:cNvPicPr>
                        </pic:nvPicPr>
                        <pic:blipFill>
                          <a:blip r:embed="rId13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20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27" w:type="dxa"/>
            <w:vAlign w:val="center"/>
          </w:tcPr>
          <w:p w14:paraId="6FA203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80C859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805EB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≥长宽高1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0*80cm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5E284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材质：201不锈钢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D7E85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F36A1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1C939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21640" cy="292100"/>
                  <wp:effectExtent l="0" t="0" r="16510" b="12700"/>
                  <wp:docPr id="179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148"/>
                          <pic:cNvPicPr>
                            <a:picLocks noChangeAspect="1"/>
                          </pic:cNvPicPr>
                        </pic:nvPicPr>
                        <pic:blipFill>
                          <a:blip r:embed="rId11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18B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27" w:type="dxa"/>
            <w:vAlign w:val="center"/>
          </w:tcPr>
          <w:p w14:paraId="5DDE27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149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D0C7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破壁机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E867E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D38FF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控制方式: 按键式  材质：不锈钢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电压：220v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3E3F4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DDB1E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0BA76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6905" cy="644525"/>
                  <wp:effectExtent l="0" t="0" r="10795" b="3175"/>
                  <wp:docPr id="180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149"/>
                          <pic:cNvPicPr>
                            <a:picLocks noChangeAspect="1"/>
                          </pic:cNvPicPr>
                        </pic:nvPicPr>
                        <pic:blipFill>
                          <a:blip r:embed="rId13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64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C38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27" w:type="dxa"/>
            <w:vAlign w:val="center"/>
          </w:tcPr>
          <w:p w14:paraId="28A7B4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12DA7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切菜机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4A06FAD">
            <w:pPr>
              <w:widowControl/>
              <w:numPr>
                <w:ilvl w:val="0"/>
                <w:numId w:val="0"/>
              </w:numPr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54827A9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工作方式: 电动  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输送带及压菜带采用无毒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橡胶材料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制成 3.额定电压220V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符合食品加工机械卫生标准要求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F0E2D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D5FEB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21A78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8970" cy="573405"/>
                  <wp:effectExtent l="0" t="0" r="17780" b="17145"/>
                  <wp:docPr id="181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150"/>
                          <pic:cNvPicPr>
                            <a:picLocks noChangeAspect="1"/>
                          </pic:cNvPicPr>
                        </pic:nvPicPr>
                        <pic:blipFill>
                          <a:blip r:embed="rId134">
                            <a:lum/>
                          </a:blip>
                          <a:srcRect t="33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E02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627" w:type="dxa"/>
            <w:vAlign w:val="center"/>
          </w:tcPr>
          <w:p w14:paraId="261F24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0255A0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推餐车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1D766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*50cm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30FE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要求一车配置装饭桶4个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，材质：不锈钢，厚度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0.8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1E8B6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286D4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DAEA9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8480" cy="515620"/>
                  <wp:effectExtent l="0" t="0" r="13970" b="17780"/>
                  <wp:docPr id="182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151"/>
                          <pic:cNvPicPr>
                            <a:picLocks noChangeAspect="1"/>
                          </pic:cNvPicPr>
                        </pic:nvPicPr>
                        <pic:blipFill>
                          <a:blip r:embed="rId135">
                            <a:lum/>
                          </a:blip>
                          <a:srcRect t="53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80" cy="51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6D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27" w:type="dxa"/>
            <w:vAlign w:val="center"/>
          </w:tcPr>
          <w:p w14:paraId="771FE9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2D4B0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洗菜池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9E5D6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长宽高≥150*60*70cm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CB35D0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不锈钢洗菜池 带下水 可固定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4FF68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3A61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F18A1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426085"/>
                  <wp:effectExtent l="0" t="0" r="11430" b="12065"/>
                  <wp:docPr id="183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图片 152"/>
                          <pic:cNvPicPr>
                            <a:picLocks noChangeAspect="1"/>
                          </pic:cNvPicPr>
                        </pic:nvPicPr>
                        <pic:blipFill>
                          <a:blip r:embed="rId13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D1F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F70BF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78D8FB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消毒柜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2F5F8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长宽高  ≥120*50*170cm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EA21D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消毒方式: 高温 红外线钢化玻璃耐高温门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可调控时间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消毒效果符合国家卫生标准。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869B1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FBD1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74F74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1190" cy="540385"/>
                  <wp:effectExtent l="0" t="0" r="16510" b="12065"/>
                  <wp:docPr id="184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153"/>
                          <pic:cNvPicPr>
                            <a:picLocks noChangeAspect="1"/>
                          </pic:cNvPicPr>
                        </pic:nvPicPr>
                        <pic:blipFill>
                          <a:blip r:embed="rId13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F0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081F9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FD369C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小消毒柜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BBE25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A3B15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箱体采用全不锈钢，耐高温玻璃门，层架采用全钢无磁，臭氧消毒方式，消毒效果符合国家卫生标准。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27C9F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7DCA2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DD493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91820" cy="495300"/>
                  <wp:effectExtent l="0" t="0" r="17780" b="0"/>
                  <wp:docPr id="185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图片 154"/>
                          <pic:cNvPicPr>
                            <a:picLocks noChangeAspect="1"/>
                          </pic:cNvPicPr>
                        </pic:nvPicPr>
                        <pic:blipFill>
                          <a:blip r:embed="rId13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06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E1911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15947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刷碗机（超声波清洗机）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62AD8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径尺寸：≥120*80*80（cm）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10335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超声波振子除油去污外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再加上电热丝辅助设 备，清洗更彻底；集水槽组成,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材质：不锈钢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智能定时、智能恒温、智能防干烧、油水分离、杀菌消毒、残渣收集，强频快洗，360度无死角清洗。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B1195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15C62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573E9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50215" cy="774700"/>
                  <wp:effectExtent l="0" t="0" r="6985" b="6350"/>
                  <wp:docPr id="186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155"/>
                          <pic:cNvPicPr>
                            <a:picLocks noChangeAspect="1"/>
                          </pic:cNvPicPr>
                        </pic:nvPicPr>
                        <pic:blipFill>
                          <a:blip r:embed="rId13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3B5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627" w:type="dxa"/>
            <w:vAlign w:val="center"/>
          </w:tcPr>
          <w:p w14:paraId="6CBA70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8A7E4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全自动毛辊去皮机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4F48B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外形尺寸：≥900*700*940（mm）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755E9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操控方式：全自动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额定电压：220V 电机1.1kw型号60－80型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单次放量：15－20kg毛刷直径12cm毛刷长度60－80cm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21A92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DF1B3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34924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60730" cy="494030"/>
                  <wp:effectExtent l="0" t="0" r="1270" b="1270"/>
                  <wp:docPr id="187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156"/>
                          <pic:cNvPicPr>
                            <a:picLocks noChangeAspect="1"/>
                          </pic:cNvPicPr>
                        </pic:nvPicPr>
                        <pic:blipFill>
                          <a:blip r:embed="rId14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3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BC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627" w:type="dxa"/>
            <w:vAlign w:val="center"/>
          </w:tcPr>
          <w:p w14:paraId="454025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B68B8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压面机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2D5ED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外形尺寸≥11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*10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cm 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5DCE1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材质：不锈钢 生产效率：350kg/h 额定功率2.2kw  额定电压380V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91510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3F5DB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6FF89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94690" cy="568960"/>
                  <wp:effectExtent l="0" t="0" r="10160" b="2540"/>
                  <wp:docPr id="188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157"/>
                          <pic:cNvPicPr>
                            <a:picLocks noChangeAspect="1"/>
                          </pic:cNvPicPr>
                        </pic:nvPicPr>
                        <pic:blipFill>
                          <a:blip r:embed="rId141">
                            <a:lum/>
                          </a:blip>
                          <a:srcRect t="8247" b="9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6A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27" w:type="dxa"/>
            <w:vAlign w:val="center"/>
          </w:tcPr>
          <w:p w14:paraId="3524C1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10AFC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蒸车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9E8F0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长宽高≥140*15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*50cm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82AF2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12层 加厚   功率：24kw 双开门 额定电压：380v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使用电蒸车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94415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C5E97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71328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72745" cy="419735"/>
                  <wp:effectExtent l="0" t="0" r="8255" b="18415"/>
                  <wp:docPr id="189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158"/>
                          <pic:cNvPicPr>
                            <a:picLocks noChangeAspect="1"/>
                          </pic:cNvPicPr>
                        </pic:nvPicPr>
                        <pic:blipFill>
                          <a:blip r:embed="rId142">
                            <a:lum/>
                          </a:blip>
                          <a:srcRect l="11871" t="3334" r="10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" cy="41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05F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1A646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159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C212B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煮粥电热锅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E8FCE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容量：30L以上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56A59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操控方式：按键式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类型：商用电饭煲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内胆材质：铝合金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3AD31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084EB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CF9D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0390" cy="485775"/>
                  <wp:effectExtent l="0" t="0" r="10160" b="9525"/>
                  <wp:docPr id="190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143">
                            <a:lum/>
                          </a:blip>
                          <a:srcRect t="16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30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27" w:type="dxa"/>
            <w:vAlign w:val="center"/>
          </w:tcPr>
          <w:p w14:paraId="2D64A7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3C869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灭蚊灯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3B640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1487E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灯光颜色：诱蝇光波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灯管材质：LED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覆盖面积：60-150㎡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F7C63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925B4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63A83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2460" cy="487680"/>
                  <wp:effectExtent l="0" t="0" r="15240" b="7620"/>
                  <wp:docPr id="191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160"/>
                          <pic:cNvPicPr>
                            <a:picLocks noChangeAspect="1"/>
                          </pic:cNvPicPr>
                        </pic:nvPicPr>
                        <pic:blipFill>
                          <a:blip r:embed="rId144">
                            <a:lum/>
                          </a:blip>
                          <a:srcRect l="5009" t="17938" r="4800" b="14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8E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7" w:type="dxa"/>
            <w:vAlign w:val="center"/>
          </w:tcPr>
          <w:p w14:paraId="2E5CC8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341974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紫外线消毒灯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8F506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3472A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光源类型：紫外线光源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适用面积：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0㎡-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石英管状玻璃外壳，发射短波紫外线辐射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142342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CA776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3C3AD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72160" cy="486410"/>
                  <wp:effectExtent l="0" t="0" r="8890" b="8890"/>
                  <wp:docPr id="192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161"/>
                          <pic:cNvPicPr>
                            <a:picLocks noChangeAspect="1"/>
                          </pic:cNvPicPr>
                        </pic:nvPicPr>
                        <pic:blipFill>
                          <a:blip r:embed="rId14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6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8F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7" w:type="dxa"/>
            <w:vAlign w:val="center"/>
          </w:tcPr>
          <w:p w14:paraId="72B804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5E4FF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阻断扇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3A8342F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功率≧100W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2166153">
            <w:pPr>
              <w:jc w:val="left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工业级别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BF53E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645A4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267ED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23545" cy="255905"/>
                  <wp:effectExtent l="0" t="0" r="14605" b="10795"/>
                  <wp:docPr id="193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162"/>
                          <pic:cNvPicPr>
                            <a:picLocks noChangeAspect="1"/>
                          </pic:cNvPicPr>
                        </pic:nvPicPr>
                        <pic:blipFill>
                          <a:blip r:embed="rId146">
                            <a:lum/>
                          </a:blip>
                          <a:srcRect t="22000" b="20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71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27" w:type="dxa"/>
            <w:vAlign w:val="center"/>
          </w:tcPr>
          <w:p w14:paraId="7C953C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23748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绞肉机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38779A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多功能≥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3L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1064B8B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家用大容量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,材质：不锈钢。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4CED68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452D69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16EA8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4035" cy="614045"/>
                  <wp:effectExtent l="0" t="0" r="18415" b="14605"/>
                  <wp:docPr id="194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63"/>
                          <pic:cNvPicPr>
                            <a:picLocks noChangeAspect="1"/>
                          </pic:cNvPicPr>
                        </pic:nvPicPr>
                        <pic:blipFill>
                          <a:blip r:embed="rId147">
                            <a:lum/>
                          </a:blip>
                          <a:srcRect l="33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5AE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627" w:type="dxa"/>
            <w:vAlign w:val="center"/>
          </w:tcPr>
          <w:p w14:paraId="2CEBCC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515949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厨房用四层货物架子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24B8A0B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≥长150宽45高1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8AFA63F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不锈钢架子4层：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7E72E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37B7D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48EF1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88950" cy="524510"/>
                  <wp:effectExtent l="0" t="0" r="6350" b="8890"/>
                  <wp:docPr id="195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164"/>
                          <pic:cNvPicPr>
                            <a:picLocks noChangeAspect="1"/>
                          </pic:cNvPicPr>
                        </pic:nvPicPr>
                        <pic:blipFill>
                          <a:blip r:embed="rId129">
                            <a:lum/>
                          </a:blip>
                          <a:srcRect l="6273" t="3751" r="12250" b="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194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7EAEE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B6E58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不锈钢鸳鸯锅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DBB34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尺寸≥36CM.直径*35CM.高度*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.5CM 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3BA181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材质304不锈钢 厚度≧2MM 加不锈钢锅盖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0CEDE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A4C32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0786D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04190" cy="410845"/>
                  <wp:effectExtent l="0" t="0" r="10160" b="8255"/>
                  <wp:docPr id="196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图片 165"/>
                          <pic:cNvPicPr>
                            <a:picLocks noChangeAspect="1"/>
                          </pic:cNvPicPr>
                        </pic:nvPicPr>
                        <pic:blipFill>
                          <a:blip r:embed="rId14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" cy="41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750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27" w:type="dxa"/>
            <w:vAlign w:val="center"/>
          </w:tcPr>
          <w:p w14:paraId="6FE24D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924DB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切菜刀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EDCD7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长度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200mm。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B4E097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不锈钢材质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51F67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把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70F0E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30DFD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065" cy="325755"/>
                  <wp:effectExtent l="0" t="0" r="13335" b="17145"/>
                  <wp:docPr id="197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166"/>
                          <pic:cNvPicPr>
                            <a:picLocks noChangeAspect="1"/>
                          </pic:cNvPicPr>
                        </pic:nvPicPr>
                        <pic:blipFill>
                          <a:blip r:embed="rId14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A2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27" w:type="dxa"/>
            <w:vAlign w:val="center"/>
          </w:tcPr>
          <w:p w14:paraId="75757A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167</w:t>
            </w:r>
          </w:p>
        </w:tc>
        <w:tc>
          <w:tcPr>
            <w:tcW w:w="943" w:type="dxa"/>
            <w:vMerge w:val="restart"/>
            <w:tcBorders>
              <w:left w:val="single" w:color="auto" w:sz="4" w:space="0"/>
            </w:tcBorders>
            <w:vAlign w:val="center"/>
          </w:tcPr>
          <w:p w14:paraId="6C61FD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学校大门防撞及隔离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设施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57069E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直径≥50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CM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8D070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路障石球挡车石：材质：花岗岩，重量≥200KG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FB1E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249DE9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A989A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335" cy="568960"/>
                  <wp:effectExtent l="0" t="0" r="12065" b="2540"/>
                  <wp:docPr id="198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67"/>
                          <pic:cNvPicPr>
                            <a:picLocks noChangeAspect="1"/>
                          </pic:cNvPicPr>
                        </pic:nvPicPr>
                        <pic:blipFill>
                          <a:blip r:embed="rId15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FEA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27" w:type="dxa"/>
            <w:vAlign w:val="center"/>
          </w:tcPr>
          <w:p w14:paraId="0285A6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168</w:t>
            </w:r>
          </w:p>
        </w:tc>
        <w:tc>
          <w:tcPr>
            <w:tcW w:w="943" w:type="dxa"/>
            <w:vMerge w:val="continue"/>
            <w:tcBorders>
              <w:left w:val="single" w:color="auto" w:sz="4" w:space="0"/>
            </w:tcBorders>
            <w:vAlign w:val="center"/>
          </w:tcPr>
          <w:p w14:paraId="114492DB">
            <w:pPr>
              <w:rPr>
                <w:color w:val="auto"/>
                <w:highlight w:val="none"/>
              </w:rPr>
            </w:pP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F981D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≥5米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76—40常规款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347DE8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可移动防撞拒马护栏，镀锌钢管，黄漆黑膜，底部安装万向轮，带刹车，钢管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5CF80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0642F6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E7C9C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97535" cy="358775"/>
                  <wp:effectExtent l="0" t="0" r="12065" b="3175"/>
                  <wp:docPr id="199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68"/>
                          <pic:cNvPicPr>
                            <a:picLocks noChangeAspect="1"/>
                          </pic:cNvPicPr>
                        </pic:nvPicPr>
                        <pic:blipFill>
                          <a:blip r:embed="rId15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35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600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2EB20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169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1C1B8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安防器材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8371664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防爆柜尺寸1200*1600*390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mm（±20mm）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18740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柜子加器材：防爆器械柜1个、盾牌、防刺服、防爆头盔、防割手套、钢叉、警棍、手电、脚插、催泪喷雾各2个。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其中：防爆柜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采用一级加厚冷轧钢板，坚固耐用；漆膜采用粉末静电喷涂工艺，环保健康无甲醛，柜体防腐、防锈、防潮；柜体玻璃采用优质钢化玻璃，强度高、耐高温；柜台内有不锈钢挂衣杆，用于悬挂衣物器械等物品，有可调节层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 w14:paraId="0AD2D2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在强制性产品认证的部分消防产品目录中的货物，需提供有效期之内强制性产品认证证书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2FF70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83D7D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04BFC0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065" cy="865505"/>
                  <wp:effectExtent l="0" t="0" r="13335" b="10795"/>
                  <wp:docPr id="200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169"/>
                          <pic:cNvPicPr>
                            <a:picLocks noChangeAspect="1"/>
                          </pic:cNvPicPr>
                        </pic:nvPicPr>
                        <pic:blipFill>
                          <a:blip r:embed="rId15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86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478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EC5C6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170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FBAEA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消防器材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7778B1D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防爆柜尺寸：1200*1600*400mm（±20mm）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101E2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柜子加器材：消防器械柜1个、配套消防头盔2个、消防服2套、消防手套2套、消防面罩2套、手电、灭火毯、靴子、水带及接口、水枪、腰带、扳手、安全绳、喇叭各2个。其中：防爆柜采用一级加厚冷轧钢板，坚固耐用；漆膜采用粉末静电喷涂工艺，环保健康无甲醛，柜体防腐、防锈、防潮；柜体玻璃采用优质钢化玻璃，强度高、耐高温；柜台内有不锈钢挂衣杆，用于悬挂衣物器械等物品，有可调节层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 w14:paraId="4B7ED1C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在强制性产品认证的部分消防产品目录中的货物，需提供有效期之内强制性产品认证证书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76C70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3165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1FAC2B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065" cy="740410"/>
                  <wp:effectExtent l="0" t="0" r="13335" b="2540"/>
                  <wp:docPr id="201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170"/>
                          <pic:cNvPicPr>
                            <a:picLocks noChangeAspect="1"/>
                          </pic:cNvPicPr>
                        </pic:nvPicPr>
                        <pic:blipFill>
                          <a:blip r:embed="rId15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673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2D681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171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130A5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干粉灭火器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1993E8E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4公斤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7E45D69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类型：手提式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瓶体材质：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碳钢瓶体</w:t>
            </w:r>
          </w:p>
          <w:p w14:paraId="22B17BCE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充装类型：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氮气</w:t>
            </w:r>
          </w:p>
          <w:p w14:paraId="179021F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DF542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1D63B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36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6A52A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1026795"/>
                  <wp:effectExtent l="0" t="0" r="11430" b="1905"/>
                  <wp:docPr id="202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171"/>
                          <pic:cNvPicPr>
                            <a:picLocks noChangeAspect="1"/>
                          </pic:cNvPicPr>
                        </pic:nvPicPr>
                        <pic:blipFill>
                          <a:blip r:embed="rId15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AA3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1495BF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172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E256AB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二氧化碳灭火器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C754DF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公斤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3B2DAD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手持式二氧化碳灭火器，CO2浓度≥99.5%，碳钢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瓶体</w:t>
            </w:r>
          </w:p>
          <w:p w14:paraId="5A7CDD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26BAA2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172E9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30EAE0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995045"/>
                  <wp:effectExtent l="0" t="0" r="11430" b="14605"/>
                  <wp:docPr id="203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172"/>
                          <pic:cNvPicPr>
                            <a:picLocks noChangeAspect="1"/>
                          </pic:cNvPicPr>
                        </pic:nvPicPr>
                        <pic:blipFill>
                          <a:blip r:embed="rId15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66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4300D2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173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81F66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水基灭火器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2AAB8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53F1541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类型：手提式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瓶体材质：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瓶体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充装类型：水基</w:t>
            </w:r>
          </w:p>
          <w:p w14:paraId="24E24CE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FDC2D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676751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7F0E58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970" cy="1309370"/>
                  <wp:effectExtent l="0" t="0" r="11430" b="5080"/>
                  <wp:docPr id="204" name="图片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图片 173"/>
                          <pic:cNvPicPr>
                            <a:picLocks noChangeAspect="1"/>
                          </pic:cNvPicPr>
                        </pic:nvPicPr>
                        <pic:blipFill>
                          <a:blip r:embed="rId15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130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9C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627" w:type="dxa"/>
            <w:vAlign w:val="center"/>
          </w:tcPr>
          <w:p w14:paraId="622E45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174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9082C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灭火毯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6E66947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≥1.5m*1.5m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6FAC518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材质：优质纤维。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764B34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745A3A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684486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19430" cy="711835"/>
                  <wp:effectExtent l="0" t="0" r="13970" b="12065"/>
                  <wp:docPr id="205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174"/>
                          <pic:cNvPicPr>
                            <a:picLocks noChangeAspect="1"/>
                          </pic:cNvPicPr>
                        </pic:nvPicPr>
                        <pic:blipFill>
                          <a:blip r:embed="rId15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A82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25302A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175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4483EA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手推式灭火器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7037D3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常规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1F3596E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压力表：有压力表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灭火级别：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A，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类型：手推式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瓶体材质：碳钢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充装类型：干粉</w:t>
            </w:r>
          </w:p>
          <w:p w14:paraId="5369B3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需提供所投产品的CCC产品认证证书扫描件或图片。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0F0FFD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8B8D7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1C638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700" cy="1044575"/>
                  <wp:effectExtent l="0" t="0" r="12700" b="3175"/>
                  <wp:docPr id="206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175"/>
                          <pic:cNvPicPr>
                            <a:picLocks noChangeAspect="1"/>
                          </pic:cNvPicPr>
                        </pic:nvPicPr>
                        <pic:blipFill>
                          <a:blip r:embed="rId15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04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18B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54430A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176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2A5BC8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电车自行车车棚带充电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5D3B1F4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整体尺寸长8*宽4*高2m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196CBC7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棚顶是膜结构，美观大方，自重轻，抗震性好，自洁性强，阻热，棚顶为pvc材质，</w:t>
            </w:r>
          </w:p>
          <w:p w14:paraId="40056817">
            <w:pPr>
              <w:widowControl/>
              <w:jc w:val="left"/>
              <w:textAlignment w:val="center"/>
              <w:rPr>
                <w:rFonts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配套安装十个电动自行车充电设备。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974B3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组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1B9CBD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9C61A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335" cy="441960"/>
                  <wp:effectExtent l="0" t="0" r="12065" b="15240"/>
                  <wp:docPr id="207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176"/>
                          <pic:cNvPicPr>
                            <a:picLocks noChangeAspect="1"/>
                          </pic:cNvPicPr>
                        </pic:nvPicPr>
                        <pic:blipFill>
                          <a:blip r:embed="rId15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1E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396A5B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177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18D71F9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维修工具一整套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4F1814FD">
            <w:pPr>
              <w:widowControl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一套不少于7件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2D6C07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大梯子，小梯子，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锤，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手电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钻、扳手，气钉枪、打磨机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等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6C2CD9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AF499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494D3F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065" cy="612775"/>
                  <wp:effectExtent l="0" t="0" r="13335" b="15875"/>
                  <wp:docPr id="208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177"/>
                          <pic:cNvPicPr>
                            <a:picLocks noChangeAspect="1"/>
                          </pic:cNvPicPr>
                        </pic:nvPicPr>
                        <pic:blipFill>
                          <a:blip r:embed="rId16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73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27" w:type="dxa"/>
            <w:vAlign w:val="center"/>
          </w:tcPr>
          <w:p w14:paraId="3CB12B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178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70FBDC9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气泵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09325186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储气罐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L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075F922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≥80秒急速上气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，功率：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1380W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30BC78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3CACD6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2427C6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0065" cy="643255"/>
                  <wp:effectExtent l="0" t="0" r="13335" b="4445"/>
                  <wp:docPr id="209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178"/>
                          <pic:cNvPicPr>
                            <a:picLocks noChangeAspect="1"/>
                          </pic:cNvPicPr>
                        </pic:nvPicPr>
                        <pic:blipFill>
                          <a:blip r:embed="rId16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3A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627" w:type="dxa"/>
            <w:vAlign w:val="center"/>
          </w:tcPr>
          <w:p w14:paraId="798E7F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179</w:t>
            </w:r>
          </w:p>
        </w:tc>
        <w:tc>
          <w:tcPr>
            <w:tcW w:w="943" w:type="dxa"/>
            <w:tcBorders>
              <w:left w:val="single" w:color="auto" w:sz="4" w:space="0"/>
            </w:tcBorders>
            <w:vAlign w:val="center"/>
          </w:tcPr>
          <w:p w14:paraId="682B763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教室紫外线消毒灯</w:t>
            </w:r>
          </w:p>
        </w:tc>
        <w:tc>
          <w:tcPr>
            <w:tcW w:w="1812" w:type="dxa"/>
            <w:tcBorders>
              <w:left w:val="single" w:color="auto" w:sz="4" w:space="0"/>
            </w:tcBorders>
            <w:vAlign w:val="center"/>
          </w:tcPr>
          <w:p w14:paraId="5AC1A0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支架长度：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600mm</w:t>
            </w:r>
          </w:p>
        </w:tc>
        <w:tc>
          <w:tcPr>
            <w:tcW w:w="3387" w:type="dxa"/>
            <w:tcBorders>
              <w:left w:val="single" w:color="auto" w:sz="4" w:space="0"/>
            </w:tcBorders>
            <w:vAlign w:val="center"/>
          </w:tcPr>
          <w:p w14:paraId="4E072A0F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一个教室6根，隔离室4根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。无臭氧消毒杀菌，使用面积1-30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㎡</w:t>
            </w: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 w14:paraId="5A3034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根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vAlign w:val="center"/>
          </w:tcPr>
          <w:p w14:paraId="5BCCD7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120</w:t>
            </w:r>
          </w:p>
        </w:tc>
        <w:tc>
          <w:tcPr>
            <w:tcW w:w="1039" w:type="dxa"/>
            <w:tcBorders>
              <w:left w:val="single" w:color="auto" w:sz="4" w:space="0"/>
            </w:tcBorders>
            <w:vAlign w:val="center"/>
          </w:tcPr>
          <w:p w14:paraId="53B014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drawing>
                <wp:inline distT="0" distB="0" distL="114300" distR="114300">
                  <wp:extent cx="521335" cy="302895"/>
                  <wp:effectExtent l="0" t="0" r="12065" b="1905"/>
                  <wp:docPr id="210" name="图片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179"/>
                          <pic:cNvPicPr>
                            <a:picLocks noChangeAspect="1"/>
                          </pic:cNvPicPr>
                        </pic:nvPicPr>
                        <pic:blipFill>
                          <a:blip r:embed="rId16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3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0922AD">
      <w:pPr>
        <w:jc w:val="both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green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备注：本项目核心产品为：项目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规格及参数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总表中标注</w:t>
      </w:r>
      <w:r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highlight w:val="none"/>
          <w:lang w:eastAsia="zh-CN"/>
        </w:rPr>
        <w:t>▲</w:t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>号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第58项、第96项、第97项设备。</w:t>
      </w:r>
    </w:p>
    <w:p w14:paraId="53612095">
      <w:pPr>
        <w:jc w:val="left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附件一、科学发现室整套设备具体内容清单及参数</w:t>
      </w:r>
    </w:p>
    <w:p w14:paraId="3D8321E6">
      <w:pPr>
        <w:jc w:val="center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（总表序号58设备详单）</w:t>
      </w:r>
    </w:p>
    <w:tbl>
      <w:tblPr>
        <w:tblStyle w:val="3"/>
        <w:tblW w:w="90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437"/>
        <w:gridCol w:w="4665"/>
        <w:gridCol w:w="657"/>
        <w:gridCol w:w="783"/>
        <w:gridCol w:w="2077"/>
      </w:tblGrid>
      <w:tr w14:paraId="070E3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0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94A5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科学发现室整套设备参数清单规格</w:t>
            </w:r>
          </w:p>
        </w:tc>
      </w:tr>
      <w:tr w14:paraId="56B6F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C1D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类别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FBC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产品名称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B96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产品规格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644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数量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B6B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40D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参考图</w:t>
            </w:r>
          </w:p>
        </w:tc>
      </w:tr>
      <w:tr w14:paraId="2E893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BCC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探究材料</w:t>
            </w:r>
          </w:p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DF90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方案材料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5D4D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《幼儿园科学探究室整体方案》、《生命科学区使用手册》、《生命科学区动植物图卡》、《生命科学区任务卡》、《生命科学区记录表》、《物质科学区使用手册》、《物质科学区光影图卡》、《物质科学区任务卡》、《物质科学区记录表》、《地球与空间区使用手册》、《地球与空间区矿石图卡》、《地球与空间区任务卡》、《地球与空间区记录表》、《科学与技术区使用手册》、《科学与技术区任务卡》、《科学与技术区记录表》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6BF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D0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531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109345" cy="796925"/>
                  <wp:effectExtent l="0" t="0" r="14605" b="3175"/>
                  <wp:docPr id="211" name="图片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180"/>
                          <pic:cNvPicPr>
                            <a:picLocks noChangeAspect="1"/>
                          </pic:cNvPicPr>
                        </pic:nvPicPr>
                        <pic:blipFill>
                          <a:blip r:embed="rId16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79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CB1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E35A1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BFD8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6E1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含区域介绍挂图、区域环创挂图、名人挂图、LOGO、科学探究室规则牌、区域标识牌、插袋。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F55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61F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AC0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31240" cy="733425"/>
                  <wp:effectExtent l="0" t="0" r="16510" b="9525"/>
                  <wp:docPr id="212" name="图片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181"/>
                          <pic:cNvPicPr>
                            <a:picLocks noChangeAspect="1"/>
                          </pic:cNvPicPr>
                        </pic:nvPicPr>
                        <pic:blipFill>
                          <a:blip r:embed="rId16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24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17F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546FC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D387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生命科学区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AC2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含植物的花与果、植物的种养、会吸水的根、有趣的昆虫、水里的动物、有趣的动物、身体的秘密、人体的骨骼；小号玩具盒。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FEA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7EA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7F8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51560" cy="699770"/>
                  <wp:effectExtent l="0" t="0" r="15240" b="5080"/>
                  <wp:docPr id="213" name="图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182"/>
                          <pic:cNvPicPr>
                            <a:picLocks noChangeAspect="1"/>
                          </pic:cNvPicPr>
                        </pic:nvPicPr>
                        <pic:blipFill>
                          <a:blip r:embed="rId16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DA6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773BC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2A3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物质科学区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F713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声音的秘密、快来听一听、电铃响起来、风扇转起来、磁铁的力量、磁力的应用、比比谁更重、平衡的乐趣；灯板、洞洞板、光路软垫、投影软垫、三角形透光片、三角形积木框、方形透光片、正方形积木框、投影片、镜面片、收纳盒、色彩片、几何片(圆片、长方形片、半圆形片、椭圆形片、等腰梯形片、正方形片、等边三角形片、平行四边形片)、炫彩片、彩色拼插积木(正方形片、圆形、长方形、半圆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三角形)、光影圆柱、I形导光柱、L形导光柱、导光柱支架、人形积木、手电筒、彩色镜片、手电筒支架、光栅片支架、转盘、卡片支架、星星卡片、拼接卡片、动画卡片、光栅片；小号玩具盒、中号玩具盒。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511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754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ADD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89305" cy="527050"/>
                  <wp:effectExtent l="0" t="0" r="10795" b="5715"/>
                  <wp:docPr id="214" name="图片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图片 183"/>
                          <pic:cNvPicPr>
                            <a:picLocks noChangeAspect="1"/>
                          </pic:cNvPicPr>
                        </pic:nvPicPr>
                        <pic:blipFill>
                          <a:blip r:embed="rId16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0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037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136BC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FAC8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地球与空间区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6AE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含空气和水、水的沉浮、水的流动、水的循环与净化、春夏秋冬找不同、容积大发现、水的秘密、测量时间；小号玩具盒。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E18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ED1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20E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166495" cy="678180"/>
                  <wp:effectExtent l="0" t="0" r="14605" b="7620"/>
                  <wp:docPr id="215" name="图片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图片 184"/>
                          <pic:cNvPicPr>
                            <a:picLocks noChangeAspect="1"/>
                          </pic:cNvPicPr>
                        </pic:nvPicPr>
                        <pic:blipFill>
                          <a:blip r:embed="rId167">
                            <a:lum/>
                          </a:blip>
                          <a:srcRect l="18790" t="15399" r="10574" b="23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95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98C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B3C03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11E7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科学与技术区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5593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含木质收纳盒、旋涡轨道、分流器、加速器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弹射装置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长直线轨道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阻力轨道(EVA面、阻力轨道(硅胶面)、短直线轨道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高斜坡轨道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矮斜坡轨道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高连接支架、矮连接支架、弧形轨道、多孔操作板、五金件、半扣、全扣、螺丝塞、七孔板、九孔板、三孔板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五孔板、挂钩、大滑轮(橙)、小滑轮(橙)、链条、小齿轮(青)、小齿轮(蓝)、短连接柱、长连接柱、大齿轮(蓝)、大齿轮(青)、墙面支架、摩擦力木块、连杆图卡、减速器、单倍方块、三倍方块、小方盒、木质小球、小车、方形插板、传动皮带、短绳、长绳、塑料小球、拉力计；中号玩具盒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5A3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E23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EB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72820" cy="598805"/>
                  <wp:effectExtent l="0" t="0" r="17780" b="0"/>
                  <wp:docPr id="216" name="图片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185"/>
                          <pic:cNvPicPr>
                            <a:picLocks noChangeAspect="1"/>
                          </pic:cNvPicPr>
                        </pic:nvPicPr>
                        <pic:blipFill>
                          <a:blip r:embed="rId16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20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283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A1DA3"/>
        </w:tc>
        <w:tc>
          <w:tcPr>
            <w:tcW w:w="4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9634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科学器械包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425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含植物标本、动物标本、牙齿模型、人体器官模型、儿童显微镜、天文望远镜、共振鼓、温度计、地球仪、三球仪、矿石标本、指南针。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CE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C47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3C2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79170" cy="697865"/>
                  <wp:effectExtent l="0" t="0" r="11430" b="6985"/>
                  <wp:docPr id="217" name="图片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图片 186"/>
                          <pic:cNvPicPr>
                            <a:picLocks noChangeAspect="1"/>
                          </pic:cNvPicPr>
                        </pic:nvPicPr>
                        <pic:blipFill>
                          <a:blip r:embed="rId16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C02EE9">
      <w:pPr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附件二、托班教室配置感统区教玩具设备具体内容清单及参数</w:t>
      </w:r>
    </w:p>
    <w:p w14:paraId="04CA90B8">
      <w:pPr>
        <w:jc w:val="center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（总表序号96设备详单）</w:t>
      </w:r>
    </w:p>
    <w:tbl>
      <w:tblPr>
        <w:tblStyle w:val="3"/>
        <w:tblW w:w="90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099"/>
        <w:gridCol w:w="436"/>
        <w:gridCol w:w="877"/>
        <w:gridCol w:w="436"/>
        <w:gridCol w:w="436"/>
        <w:gridCol w:w="3404"/>
        <w:gridCol w:w="1932"/>
      </w:tblGrid>
      <w:tr w14:paraId="75D9C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0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F3E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托班教室配置感统区教玩具设备参数清单规格</w:t>
            </w:r>
          </w:p>
        </w:tc>
      </w:tr>
      <w:tr w14:paraId="0AF7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DE5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2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0E6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产品名称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257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配套数量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D99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652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产品规格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248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参考图</w:t>
            </w:r>
          </w:p>
        </w:tc>
      </w:tr>
      <w:tr w14:paraId="36798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578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6D9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方案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848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感统运动区•托班使用手册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757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27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册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953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正16开，铜版纸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单面四色印刷，书写纸八色印刷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A1FF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33FF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02A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18E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D54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AB7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8E4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0C8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449C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9769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48D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4C3C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C3F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D53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4A6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FE04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369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78AD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66A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B4EC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15D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176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47D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E16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677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A3F8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098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8037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C8D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收纳柜彩色标签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D3D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7C7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A3FA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正4开；不干胶；单面四色印刷；覆哑膜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3DD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7A74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1B8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400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基础材料</w:t>
            </w:r>
          </w:p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8A9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彩虹河石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04F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红河石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6DE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0A1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320E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275*275*121mm，红色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EPP(硬度11倍）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990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-54610</wp:posOffset>
                  </wp:positionV>
                  <wp:extent cx="346075" cy="264160"/>
                  <wp:effectExtent l="0" t="0" r="15875" b="2540"/>
                  <wp:wrapNone/>
                  <wp:docPr id="25" name="图片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_4"/>
                          <pic:cNvPicPr>
                            <a:picLocks noChangeAspect="1"/>
                          </pic:cNvPicPr>
                        </pic:nvPicPr>
                        <pic:blipFill>
                          <a:blip r:embed="rId17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7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78E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B64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1F2D4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1202A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197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黄河石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EE9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A71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C0D6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275*275*121mm，黄色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EPP(硬度11倍）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612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18135" cy="268605"/>
                  <wp:effectExtent l="0" t="0" r="5715" b="17145"/>
                  <wp:docPr id="218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187"/>
                          <pic:cNvPicPr>
                            <a:picLocks noChangeAspect="1"/>
                          </pic:cNvPicPr>
                        </pic:nvPicPr>
                        <pic:blipFill>
                          <a:blip r:embed="rId171">
                            <a:lum/>
                          </a:blip>
                          <a:srcRect l="26587" t="46817" r="53142" b="30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A84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84E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813ED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3BDF9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88D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蓝河石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719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F63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FED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275*275*121mm， 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EPP(硬度11倍）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BA9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03225" cy="363220"/>
                  <wp:effectExtent l="0" t="0" r="15875" b="17780"/>
                  <wp:docPr id="219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图片 188"/>
                          <pic:cNvPicPr>
                            <a:picLocks noChangeAspect="1"/>
                          </pic:cNvPicPr>
                        </pic:nvPicPr>
                        <pic:blipFill>
                          <a:blip r:embed="rId171">
                            <a:lum/>
                          </a:blip>
                          <a:srcRect l="50061" t="45934" r="30353" b="30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25" cy="36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B46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2DE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D6D8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2A2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灰河石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A52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781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696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355*355*84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EPP(硬度11倍）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D77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46355</wp:posOffset>
                  </wp:positionV>
                  <wp:extent cx="297815" cy="268605"/>
                  <wp:effectExtent l="0" t="0" r="6985" b="17145"/>
                  <wp:wrapNone/>
                  <wp:docPr id="26" name="图片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_5"/>
                          <pic:cNvPicPr>
                            <a:picLocks noChangeAspect="1"/>
                          </pic:cNvPicPr>
                        </pic:nvPicPr>
                        <pic:blipFill>
                          <a:blip r:embed="rId17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9781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526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D4A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CA3A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806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触感步道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419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99C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6BA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700*269*123mm，浅蓝色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,材质：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EPP(硬度11倍）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4AB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58420</wp:posOffset>
                  </wp:positionV>
                  <wp:extent cx="488315" cy="198755"/>
                  <wp:effectExtent l="0" t="0" r="6985" b="10795"/>
                  <wp:wrapNone/>
                  <wp:docPr id="27" name="图片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_1"/>
                          <pic:cNvPicPr>
                            <a:picLocks noChangeAspect="1"/>
                          </pic:cNvPicPr>
                        </pic:nvPicPr>
                        <pic:blipFill>
                          <a:blip r:embed="rId17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8831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B81F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874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EA3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特色材料</w:t>
            </w:r>
          </w:p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E05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协力伞套装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5B5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协力伞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AD4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5C9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4D5F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2000mm、手拉绳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，材质：210D牛津布、20mm丙纶织带、涤纶网100克/码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D81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36550" cy="234950"/>
                  <wp:effectExtent l="0" t="0" r="6350" b="12700"/>
                  <wp:docPr id="220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图片 189"/>
                          <pic:cNvPicPr>
                            <a:picLocks noChangeAspect="1"/>
                          </pic:cNvPicPr>
                        </pic:nvPicPr>
                        <pic:blipFill>
                          <a:blip r:embed="rId17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96B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D77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6D9CF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A2976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ECB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收纳袋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64E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E99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8CED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295*375mm,黄色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，材质：210D加密牛津布、白色棉绳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335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51790" cy="445770"/>
                  <wp:effectExtent l="0" t="0" r="10160" b="11430"/>
                  <wp:docPr id="221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图片 190"/>
                          <pic:cNvPicPr>
                            <a:picLocks noChangeAspect="1"/>
                          </pic:cNvPicPr>
                        </pic:nvPicPr>
                        <pic:blipFill>
                          <a:blip r:embed="rId17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C6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AA3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D3A2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13B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脚掌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826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D54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447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215mm，宽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120mm，厚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，PVC复合塑胶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6661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86765" cy="491490"/>
                  <wp:effectExtent l="0" t="0" r="13335" b="3810"/>
                  <wp:docPr id="222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191"/>
                          <pic:cNvPicPr>
                            <a:picLocks noChangeAspect="1"/>
                          </pic:cNvPicPr>
                        </pic:nvPicPr>
                        <pic:blipFill>
                          <a:blip r:embed="rId17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6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150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B86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A3B0A"/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4A9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运动圈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08A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红运动圈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4B1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620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C2E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190mm，内直径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130mm,红色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，材质：ABS、2个15mm*15mm3.5克铁镀锌铃铛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CD1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7225" cy="640080"/>
                  <wp:effectExtent l="0" t="0" r="9525" b="7620"/>
                  <wp:docPr id="223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192"/>
                          <pic:cNvPicPr>
                            <a:picLocks noChangeAspect="1"/>
                          </pic:cNvPicPr>
                        </pic:nvPicPr>
                        <pic:blipFill>
                          <a:blip r:embed="rId177">
                            <a:lum/>
                          </a:blip>
                          <a:srcRect l="12804" t="-389" r="17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115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147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EBAD9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68FFD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D19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绿运动圈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4E4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626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DA5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190mm，内直径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130mm,绿色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，材质：ABS、2个15mm*15mm3.5克铁镀锌铃铛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06D4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14375" cy="685165"/>
                  <wp:effectExtent l="0" t="0" r="9525" b="635"/>
                  <wp:docPr id="224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193"/>
                          <pic:cNvPicPr>
                            <a:picLocks noChangeAspect="1"/>
                          </pic:cNvPicPr>
                        </pic:nvPicPr>
                        <pic:blipFill>
                          <a:blip r:embed="rId178">
                            <a:lum/>
                          </a:blip>
                          <a:srcRect l="12997" t="6941" r="19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8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0A7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68F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69BD6"/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12E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触感球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68A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平滑球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6F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F30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FAFA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73*73*73mm,红色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PVC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BACC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6590" cy="684530"/>
                  <wp:effectExtent l="0" t="0" r="10160" b="1270"/>
                  <wp:docPr id="225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194"/>
                          <pic:cNvPicPr>
                            <a:picLocks noChangeAspect="1"/>
                          </pic:cNvPicPr>
                        </pic:nvPicPr>
                        <pic:blipFill>
                          <a:blip r:embed="rId179">
                            <a:lum/>
                          </a:blip>
                          <a:srcRect l="19931" t="9528" r="21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D9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B0A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BEBC8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A772F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A8B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凸点球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412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31C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C678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76*76*76mm，浅绿色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PVC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6271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7225" cy="671195"/>
                  <wp:effectExtent l="0" t="0" r="9525" b="14605"/>
                  <wp:docPr id="226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195"/>
                          <pic:cNvPicPr>
                            <a:picLocks noChangeAspect="1"/>
                          </pic:cNvPicPr>
                        </pic:nvPicPr>
                        <pic:blipFill>
                          <a:blip r:embed="rId180">
                            <a:lum/>
                          </a:blip>
                          <a:srcRect l="20053" t="14076" r="25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21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676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B9337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86A50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788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条纹球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489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6C8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6A11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80*80*80mm，黄色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PVC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A05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4510" cy="664210"/>
                  <wp:effectExtent l="0" t="0" r="8890" b="2540"/>
                  <wp:docPr id="227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196"/>
                          <pic:cNvPicPr>
                            <a:picLocks noChangeAspect="1"/>
                          </pic:cNvPicPr>
                        </pic:nvPicPr>
                        <pic:blipFill>
                          <a:blip r:embed="rId181">
                            <a:lum/>
                          </a:blip>
                          <a:srcRect l="29152" t="6305" r="28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513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522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2080E"/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96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钓鱼乐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AD1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钓钩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8E4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E87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A3F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181*40*150mm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HDPE 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144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34060" cy="770890"/>
                  <wp:effectExtent l="0" t="0" r="8890" b="10160"/>
                  <wp:docPr id="228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197"/>
                          <pic:cNvPicPr>
                            <a:picLocks noChangeAspect="1"/>
                          </pic:cNvPicPr>
                        </pic:nvPicPr>
                        <pic:blipFill>
                          <a:blip r:embed="rId18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2A4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BE8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A6C66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D7A5C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F2C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钓竿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045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71E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5BF1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200mm， 清漆两底两面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FAB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87070" cy="901700"/>
                  <wp:effectExtent l="0" t="0" r="17780" b="12700"/>
                  <wp:docPr id="229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198"/>
                          <pic:cNvPicPr>
                            <a:picLocks noChangeAspect="1"/>
                          </pic:cNvPicPr>
                        </pic:nvPicPr>
                        <pic:blipFill>
                          <a:blip r:embed="rId183">
                            <a:lum/>
                          </a:blip>
                          <a:srcRect l="14479" r="27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20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FBA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8A4C8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E5D52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0E2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连接绳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78A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78C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8950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440*15mm，灰色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，材质：尼龙PP带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FD5B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4AF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D73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C27CD"/>
        </w:tc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C7C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海洋生物乐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A4C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星星乐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EA1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B60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85C8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160*69*139mm，红色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HDPE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A564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95935" cy="483235"/>
                  <wp:effectExtent l="0" t="0" r="18415" b="12065"/>
                  <wp:docPr id="230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199"/>
                          <pic:cNvPicPr>
                            <a:picLocks noChangeAspect="1"/>
                          </pic:cNvPicPr>
                        </pic:nvPicPr>
                        <pic:blipFill>
                          <a:blip r:embed="rId184">
                            <a:lum/>
                          </a:blip>
                          <a:srcRect l="22675" t="10454" r="20729" b="16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35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79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92E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C56BE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DB176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7EF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螃蟹乐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671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B63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7E97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182*69*114mm，黄色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HDPE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A7EE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74370" cy="454660"/>
                  <wp:effectExtent l="0" t="0" r="11430" b="2540"/>
                  <wp:docPr id="231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图片 200"/>
                          <pic:cNvPicPr>
                            <a:picLocks noChangeAspect="1"/>
                          </pic:cNvPicPr>
                        </pic:nvPicPr>
                        <pic:blipFill>
                          <a:blip r:embed="rId185">
                            <a:lum/>
                          </a:blip>
                          <a:srcRect l="18477" t="23151" r="18225" b="19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45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57D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B02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0D50E"/>
        </w:tc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420D8"/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AFD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小鱼乐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30A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7B5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25A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160*69*116mm，蓝色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HDPE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FD7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54990" cy="422910"/>
                  <wp:effectExtent l="0" t="0" r="16510" b="15240"/>
                  <wp:docPr id="232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201"/>
                          <pic:cNvPicPr>
                            <a:picLocks noChangeAspect="1"/>
                          </pic:cNvPicPr>
                        </pic:nvPicPr>
                        <pic:blipFill>
                          <a:blip r:embed="rId186">
                            <a:lum/>
                          </a:blip>
                          <a:srcRect l="26923" t="26979" r="19011" b="18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B01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A0E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55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软包材料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C2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触感垫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D2D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7E4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AAF3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900*900*35mm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顶面浅绿色，侧面和底面深绿色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，表面1mm厚PU布（反面带网）、1mm厚PE镜面布、圆形颗粒PVC布、珊瑚绒（弹力超柔短绒布），内部填充XPE发泡垫（30倍密度）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98B0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05485" cy="527050"/>
                  <wp:effectExtent l="0" t="0" r="0" b="5715"/>
                  <wp:docPr id="233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202"/>
                          <pic:cNvPicPr>
                            <a:picLocks noChangeAspect="1"/>
                          </pic:cNvPicPr>
                        </pic:nvPicPr>
                        <pic:blipFill>
                          <a:blip r:embed="rId187">
                            <a:lum/>
                          </a:blip>
                          <a:srcRect l="25311" t="19862" r="16995" b="21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C0F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691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6F4B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E6C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扇形垫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E16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7B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C36A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900*900*100mm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顶面红色，侧面和底面橙色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，表面1mm厚PU布（反面带网）（环保材料），内部填充35公斤海绵，硬度60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F387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95300" cy="548640"/>
                  <wp:effectExtent l="0" t="0" r="0" b="3810"/>
                  <wp:docPr id="234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 203"/>
                          <pic:cNvPicPr>
                            <a:picLocks noChangeAspect="1"/>
                          </pic:cNvPicPr>
                        </pic:nvPicPr>
                        <pic:blipFill>
                          <a:blip r:embed="rId188">
                            <a:lum/>
                          </a:blip>
                          <a:srcRect l="23705" t="6068" r="27797" b="16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6B8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508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876E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657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钻爬拱桥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D27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AD2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2A4B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1200*600*300mm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正面、后面弧形面浅绿色 ，侧面、顶面和底面深绿色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，表面1mm厚PU布（反面带网）（环保材料），内部填充40公斤海绵，硬度65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651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5470" cy="417195"/>
                  <wp:effectExtent l="0" t="0" r="5080" b="0"/>
                  <wp:docPr id="235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204"/>
                          <pic:cNvPicPr>
                            <a:picLocks noChangeAspect="1"/>
                          </pic:cNvPicPr>
                        </pic:nvPicPr>
                        <pic:blipFill>
                          <a:blip r:embed="rId189">
                            <a:lum/>
                          </a:blip>
                          <a:srcRect l="20781" t="25249" r="25139" b="23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75F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4A9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B9CF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F67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弧形坡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361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DF3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DE2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900*300*300mm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正面、后面黄色，侧面、顶面和底面灰色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，表面1mm厚PU布（反面带网）（环保材料），内部填充35公斤海绵，硬度60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BF5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8175" cy="352425"/>
                  <wp:effectExtent l="0" t="0" r="9525" b="9525"/>
                  <wp:docPr id="236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205"/>
                          <pic:cNvPicPr>
                            <a:picLocks noChangeAspect="1"/>
                          </pic:cNvPicPr>
                        </pic:nvPicPr>
                        <pic:blipFill>
                          <a:blip r:embed="rId19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272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04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C155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503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圆柱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920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75B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E22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1200*300*300mm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左右两侧面黄色，圆柱面灰色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，表面1mm厚PU布（反面带网）（环保材料），内部填充35公斤海绵，硬度60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AEC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81660" cy="265430"/>
                  <wp:effectExtent l="0" t="0" r="8890" b="1270"/>
                  <wp:docPr id="237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206"/>
                          <pic:cNvPicPr>
                            <a:picLocks noChangeAspect="1"/>
                          </pic:cNvPicPr>
                        </pic:nvPicPr>
                        <pic:blipFill>
                          <a:blip r:embed="rId19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26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96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46D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217F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37D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基础方块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FFC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F52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FBA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300*300*300mm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顶面浅蓝色，侧面、底面深蓝色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，表面1mm厚PU布（环保材料），内部填充40公斤海绵，硬度65。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A5F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94690" cy="876300"/>
                  <wp:effectExtent l="0" t="0" r="10160" b="0"/>
                  <wp:docPr id="238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207"/>
                          <pic:cNvPicPr>
                            <a:picLocks noChangeAspect="1"/>
                          </pic:cNvPicPr>
                        </pic:nvPicPr>
                        <pic:blipFill>
                          <a:blip r:embed="rId192">
                            <a:lum/>
                          </a:blip>
                          <a:srcRect l="11160" t="17471" r="52223" b="15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E18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281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A9E1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FD3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拱桥底座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A1E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247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07E28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300*300*600mm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正面、后面浅绿色，侧面、顶面和底面深绿色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，表面1mm厚PU布（反面带网）（环保材料），内部填充40公斤海绵，硬度65</w:t>
            </w:r>
          </w:p>
          <w:p w14:paraId="36C502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底面四块魔术贴钩面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A36CF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87070" cy="499745"/>
                  <wp:effectExtent l="0" t="0" r="17780" b="14605"/>
                  <wp:docPr id="239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208"/>
                          <pic:cNvPicPr>
                            <a:picLocks noChangeAspect="1"/>
                          </pic:cNvPicPr>
                        </pic:nvPicPr>
                        <pic:blipFill>
                          <a:blip r:embed="rId193">
                            <a:lum/>
                          </a:blip>
                          <a:srcRect l="26302" t="24881" r="24960" b="23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9AA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109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43FE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030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组合配件1（中号）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4DF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794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B21A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150*590mm灰色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A64A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36320" cy="450850"/>
                  <wp:effectExtent l="0" t="0" r="11430" b="6350"/>
                  <wp:docPr id="240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209"/>
                          <pic:cNvPicPr>
                            <a:picLocks noChangeAspect="1"/>
                          </pic:cNvPicPr>
                        </pic:nvPicPr>
                        <pic:blipFill>
                          <a:blip r:embed="rId19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E5A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D60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B313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822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组合配件3（小号）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603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BCB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F9E1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150*470mm灰色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3E06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59460" cy="344805"/>
                  <wp:effectExtent l="0" t="0" r="2540" b="17145"/>
                  <wp:docPr id="241" name="图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210"/>
                          <pic:cNvPicPr>
                            <a:picLocks noChangeAspect="1"/>
                          </pic:cNvPicPr>
                        </pic:nvPicPr>
                        <pic:blipFill>
                          <a:blip r:embed="rId195">
                            <a:lum/>
                          </a:blip>
                          <a:srcRect r="7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3E7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706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3241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11E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斜坡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D21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F6C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134CA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900*300*300mm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正面、后面深蓝色，侧面、顶面和底面浅蓝色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，表面1mm厚PU革（反面带网）（环保材料），内部填充35公斤海绵，硬度60</w:t>
            </w:r>
          </w:p>
          <w:p w14:paraId="58631D8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底面四块魔术贴钩面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B23D7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23265" cy="494665"/>
                  <wp:effectExtent l="0" t="0" r="635" b="635"/>
                  <wp:docPr id="242" name="图片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211"/>
                          <pic:cNvPicPr>
                            <a:picLocks noChangeAspect="1"/>
                          </pic:cNvPicPr>
                        </pic:nvPicPr>
                        <pic:blipFill>
                          <a:blip r:embed="rId19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265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767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EA0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A4A3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F2F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组合配件1（中号）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76B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B28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743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150*590mm灰色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078D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75360" cy="427990"/>
                  <wp:effectExtent l="0" t="0" r="15240" b="10160"/>
                  <wp:docPr id="243" name="图片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 212"/>
                          <pic:cNvPicPr>
                            <a:picLocks noChangeAspect="1"/>
                          </pic:cNvPicPr>
                        </pic:nvPicPr>
                        <pic:blipFill>
                          <a:blip r:embed="rId19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CF6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8B7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4402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DD6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组合配件2（大号）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2F9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A80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70F5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150*760mm灰色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8213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343025" cy="589280"/>
                  <wp:effectExtent l="0" t="0" r="9525" b="1270"/>
                  <wp:docPr id="244" name="图片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 213"/>
                          <pic:cNvPicPr>
                            <a:picLocks noChangeAspect="1"/>
                          </pic:cNvPicPr>
                        </pic:nvPicPr>
                        <pic:blipFill>
                          <a:blip r:embed="rId19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49F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114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BC8F3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408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三步梯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A22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416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393D9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900*300*300mm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正面、后面浅蓝色，侧面、顶面和底面深蓝色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，表面1mm厚PU布（反面带网）（环保材料），内部填充35公斤海绵，硬度60</w:t>
            </w:r>
          </w:p>
          <w:p w14:paraId="49E8942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底面四块魔术贴钩面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5D996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41375" cy="523240"/>
                  <wp:effectExtent l="0" t="0" r="15875" b="10160"/>
                  <wp:docPr id="245" name="图片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214"/>
                          <pic:cNvPicPr>
                            <a:picLocks noChangeAspect="1"/>
                          </pic:cNvPicPr>
                        </pic:nvPicPr>
                        <pic:blipFill>
                          <a:blip r:embed="rId19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D0D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F8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5679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C12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组合配件1（中号）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CC9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A49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7AB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150*590mm灰色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BAF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08685" cy="398780"/>
                  <wp:effectExtent l="0" t="0" r="5715" b="1270"/>
                  <wp:docPr id="246" name="图片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215"/>
                          <pic:cNvPicPr>
                            <a:picLocks noChangeAspect="1"/>
                          </pic:cNvPicPr>
                        </pic:nvPicPr>
                        <pic:blipFill>
                          <a:blip r:embed="rId19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685" cy="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AEC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5E7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36F7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83A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组合配件2（大号）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C07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FC4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7CAF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150*760mm灰色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，表面1mm厚PU布（反面无网）（环保材料），反面2块魔术贴绒面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95A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58190" cy="332740"/>
                  <wp:effectExtent l="0" t="0" r="3810" b="10160"/>
                  <wp:docPr id="247" name="图片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216"/>
                          <pic:cNvPicPr>
                            <a:picLocks noChangeAspect="1"/>
                          </pic:cNvPicPr>
                        </pic:nvPicPr>
                        <pic:blipFill>
                          <a:blip r:embed="rId19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57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23D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95D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运动收纳柜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493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运动收纳柜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6B1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1F7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E3F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1350*690*560mm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，桦木夹板+碳钢镀镍，表面刷清水漆，喷漆要求2底2面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730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62965" cy="601345"/>
                  <wp:effectExtent l="0" t="0" r="13335" b="8255"/>
                  <wp:docPr id="248" name="图片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217"/>
                          <pic:cNvPicPr>
                            <a:picLocks noChangeAspect="1"/>
                          </pic:cNvPicPr>
                        </pic:nvPicPr>
                        <pic:blipFill>
                          <a:blip r:embed="rId198">
                            <a:lum/>
                          </a:blip>
                          <a:srcRect l="13100" t="10075" r="17343" b="11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60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6E6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ACD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A9A1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DEB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运动区收纳柜彩色标签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685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B8E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BCB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正4开；不干胶；单面四色印刷；覆哑膜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3249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5459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3FC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436C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0A1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运动区收纳套装使用说明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2E9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DC6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1260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正16开，双胶纸，正反8色印刷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8CF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6166BC3F">
      <w:pPr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附件三、托班教室配置活动区教玩具设备具体内容清单及参数</w:t>
      </w:r>
    </w:p>
    <w:p w14:paraId="68C6384B">
      <w:pPr>
        <w:jc w:val="center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（总表序号97设备详单）</w:t>
      </w:r>
    </w:p>
    <w:tbl>
      <w:tblPr>
        <w:tblStyle w:val="3"/>
        <w:tblW w:w="89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099"/>
        <w:gridCol w:w="435"/>
        <w:gridCol w:w="435"/>
        <w:gridCol w:w="878"/>
        <w:gridCol w:w="435"/>
        <w:gridCol w:w="435"/>
        <w:gridCol w:w="2831"/>
        <w:gridCol w:w="1785"/>
      </w:tblGrid>
      <w:tr w14:paraId="7FB0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9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561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托班教室配置活动区教玩具设备参数清单规格</w:t>
            </w:r>
          </w:p>
        </w:tc>
      </w:tr>
      <w:tr w14:paraId="1CB2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38A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08E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产品类别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2ED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产品名称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A42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配套数量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7EF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D9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产品规格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DBF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参考图</w:t>
            </w:r>
          </w:p>
        </w:tc>
      </w:tr>
      <w:tr w14:paraId="2108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6B9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D09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方案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848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活动区·托班使用手册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EF5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133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册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226A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正16开，封面铜版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双面四色印刷，内芯双胶纸八色印刷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23AB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9DC6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A15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角色区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F46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6D57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313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0C8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AEB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48D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26B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5FD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FD3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A33C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ACF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066D3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675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EC0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4D8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C95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86D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4438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521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859F6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F07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0E2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48F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6D5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CDC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720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352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FE414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543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玩具柜彩色标签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CD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B28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6D7D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120*75mm；不干胶；单面四色印刷；覆哑膜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BFB7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A428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84B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D95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活动材料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295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小厨师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C2D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厨师帽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329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F1F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AF20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头围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47cm，帽高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18cm，白色，黄色缎带，左右两侧均有长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6cm，宽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橡皮筋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F7C92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84580" cy="482600"/>
                  <wp:effectExtent l="0" t="0" r="1270" b="12700"/>
                  <wp:docPr id="249" name="图片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218"/>
                          <pic:cNvPicPr>
                            <a:picLocks noChangeAspect="1"/>
                          </pic:cNvPicPr>
                        </pic:nvPicPr>
                        <pic:blipFill>
                          <a:blip r:embed="rId19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8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6A8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C78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E948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4C26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55C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胡萝卜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661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BF3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855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119mm，直径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20mm，魔术贴钩面+绒面，胡萝卜橙色、胡萝卜叶子绿色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F36C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E90E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225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D82B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6D5D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A57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鸡蛋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D8B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5E9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CAE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77mm*83mm，白色，蛋黄 黄色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9C1CA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9D57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4C2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412C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744D6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693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南瓜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450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23B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0BB5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67mm，直径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20mm，魔术贴钩面+绒面，南瓜、提手绿色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8253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5EA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A99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4129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8823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717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西红柿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3E1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FE4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5A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20mm，魔术贴钩面+绒面，西红柿红色、西红柿叶子绿色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D5EE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4207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4CC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160F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7747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DE0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土豆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A95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D8E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F42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70mm*49mm，直径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20mm，魔术贴钩面+绒面，土色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3F31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926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4D4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EF6B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CFCB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46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鱼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2C4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613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条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204E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105mm，高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15mm，魔术贴钩面+绒面，蓝色，表面热转印白色图案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BF39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1C64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D25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E392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EFBDF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67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火腿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769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05C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7410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15mm，魔术贴钩面+绒面，火腿红色、表面印棕色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，材质：榉木、魔术贴钩面+绒面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BDE6A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58DB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25B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87BB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44CD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D41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砧板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8DC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886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DF70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230mm*165mm，仿木色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7F21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D045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765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1639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AB782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A91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盘子（黄）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CDC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8DF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A98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189mm，仿木色，黄色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E7AA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8FDF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7D5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447E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3224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E8E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刀子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D67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6B8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A501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141mm*34mm，仿木色，把手黄色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D582A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B183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EBC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2758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E358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535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铲子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124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492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409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139mm*45mm，仿木色，把手黄色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990E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DE67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595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AC55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A48E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425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调料盒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85B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6AB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54C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60mm，盖子灰色、瓶身原木色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FEA6E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7E20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7F5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5959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35BE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CB5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炒锅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4E8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C7E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36D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锅直径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147mm，手柄长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101mm，灰色，把手黄色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AD29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597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D68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0974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DF57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CA7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658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5D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FDC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白卡，大16开，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210*285mm，单面四色印刷，覆哑膜，倒圆角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051D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0458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4A6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1FC2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18F6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CFA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底垫（电磁炉+水池）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D4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F07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606F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420mm*210mm，正面涤纶布为黄色；锁边线颜色与底布同色。底面为黑色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，材质：涤纶、环保橡胶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644F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F41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D49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B1B5F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05F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面点师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606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EE9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925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条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792B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700mm*210mm，适用于2-3岁幼儿，一条为浅粉色,另一条为浅蓝色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主料：罗尔呢；辅料：发射钩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AAB9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20750" cy="586740"/>
                  <wp:effectExtent l="0" t="0" r="12700" b="3810"/>
                  <wp:docPr id="250" name="图片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219"/>
                          <pic:cNvPicPr>
                            <a:picLocks noChangeAspect="1"/>
                          </pic:cNvPicPr>
                        </pic:nvPicPr>
                        <pic:blipFill>
                          <a:blip r:embed="rId20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8CB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2F4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75E3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1FBB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62E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香蕉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23C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2DE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4F8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165mm，香蕉肉白色，香蕉皮黄色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，材质：主料：边纶布；辅料：发射钩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4D77F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F3BF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43E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9B91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8DAB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4A0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橘子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005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444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03E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60mm，果肉橙色，皮橙色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，材质：主料：边纶布；辅料：发射钩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8B8F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B76D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F14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9482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0449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97F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叉子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9E6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A42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886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119mm，仿木色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F64BB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457D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391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03FC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18A0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E4C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勺子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1C9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575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E23B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120mm，仿木色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7723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5FDD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47B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1454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0073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38F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茶壶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720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BA7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4CBD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茶壶高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113mm，仿木色；盖子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78mm*94mm，红色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6047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1A8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D92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F1A9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F507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839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杯子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723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A25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903E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50mm，外直径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52mm，绿色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128D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267D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6A3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FA6E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C2AD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D01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盘子（蓝）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06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379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FEB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189mm，仿木色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蓝色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0C6C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4FB4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1F1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76AA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E008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979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果汁罐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098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011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罐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DBF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果汁罐罐身高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57mm，直径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60mm，蓝色；盖子高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60mm，白色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5139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CD95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8E0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A923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9A3C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61F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马卡龙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15F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451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C0C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40mm，马卡龙上下同色（浅蓝、浅红色，马卡龙中为白色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4576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261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5B6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651A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B32F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81D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冰激凌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CA5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456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A5C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冰激凌上高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40mm，浅红色；冰激凌中高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49mm，浅蓝色；冰激凌下高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57mm，原木色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05306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48CF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813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B411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EC302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CE5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黄油片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07E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F5E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6E51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70mm，高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62819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6FD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D87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E596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63ED3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73E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火腿切片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C3E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7BD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04AC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70mm，高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5mm，浅红色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D0FF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676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147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B69B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3E19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1E6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切片面包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F1E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552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8438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70mm*70mm，侧面为橙色 ，内部为木纹原色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C9281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8027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558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B2D5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62D7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C51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CE7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402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94B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白卡，大16开，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210*285mm，单面四色印刷，覆哑膜，倒圆角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564A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B731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F39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AA28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CE34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5B8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底垫（烤箱+托盘）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208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A24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9BD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420mm*210mm，正面涤纶布为蓝色；锁边线颜色与底布同色。底面为黑色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，材质：涤纶、环保橡胶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15D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72A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664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05F5D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F19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小帮手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664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围裙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80D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739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6DB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围裙下半部分长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460mm，底摆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410mm，适用于2-3岁幼儿，橙色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涤纶、橡皮筋、发射钩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C9BCC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64235" cy="480695"/>
                  <wp:effectExtent l="0" t="0" r="12065" b="14605"/>
                  <wp:docPr id="251" name="图片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220"/>
                          <pic:cNvPicPr>
                            <a:picLocks noChangeAspect="1"/>
                          </pic:cNvPicPr>
                        </pic:nvPicPr>
                        <pic:blipFill>
                          <a:blip r:embed="rId20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235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87E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718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39A4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B345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965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圆柱形打孔珠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E17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B40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BB5C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40mm，黄色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4706F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361F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DF7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28D7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3584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29D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正方形打孔珠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F9D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E89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A44D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40mm，绿色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61DA0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CBBB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46B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A7F4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E71B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41A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球形打孔珠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09C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AB0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C9B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2E5C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298F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56F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0F22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E0BFF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4E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夹子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548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E45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4FED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160mm，原木色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81237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7B3E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EEE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826B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3BBC6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B61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串珠棍（短）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308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B1B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CA0E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166mm，原木色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524D5C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4FD2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2E2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2AE5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1CC0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FA7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串珠棍（长）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CE2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D55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69D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246mm，原木色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C536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BE7B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D98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E9F5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1646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71F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衣饰框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0F0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B27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A5A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200mm*200mm*30mm，红色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绿色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，材质：椴木夹板、厚毛毡、发射钩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4B8F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D95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552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A271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A3E6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498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8B7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BD3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1B98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白卡，32开，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185*130mm,单面四色印刷，覆哑膜，倒圆角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C99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A180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AD6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49E61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3F0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小医生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4D3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医生服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4CA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F70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273D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衣长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55cm，胸宽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36cm，袖长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13cm，胸口丝印红色十字架，适用于2-3岁幼儿。浅蓝色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，材质：罗尔呢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80C88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28370" cy="451485"/>
                  <wp:effectExtent l="0" t="0" r="5080" b="5715"/>
                  <wp:docPr id="252" name="图片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221"/>
                          <pic:cNvPicPr>
                            <a:picLocks noChangeAspect="1"/>
                          </pic:cNvPicPr>
                        </pic:nvPicPr>
                        <pic:blipFill>
                          <a:blip r:embed="rId20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370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438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A0C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1268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598C6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76E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护士服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3A2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215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D24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衣长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55cm，胸宽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36cm，袖长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13cm，胸口丝印红色十字架，适用于2-3岁幼儿。浅红色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，材质：罗尔呢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28F9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E92C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434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98A0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865A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3CA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听诊器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6CF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749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B4F1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听诊器挂耳件与连接件用固定轴结构，挂耳件可向外活动，左右挂耳件下端由松紧带固定，松紧带绳长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60mm,直径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2mm。听诊器连接件与听筒连接线为直径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4mm白色棉绳，绳长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210mm。红色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128B3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F449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02E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A226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6C76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C6C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针筒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E59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D16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4127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针头长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7mm，头部磨圆；针管长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81mm，直径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28mm，与针头连接处磨圆；把手处椭圆形木片长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53mm、宽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38mm、厚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7mm。活塞是长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46mm、直径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15mm的圆柱，活塞下有弹簧，可按压。按压部分直径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18mm，高度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8mm。红色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灰色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927D8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DFBF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56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038C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A499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2CF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体温计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C73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E7D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8DB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150mm*24mm。前端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15mm为锐角，磨圆。红色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灰色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98B35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3D0E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914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EF19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7BE8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DD4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压舌板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8E5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4E2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D6FE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120mm*20mm，原木色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4C5A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4CB4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7FF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A255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F30D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FDF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遮眼勺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0A7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181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8E6E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149mm，遮眼勺部分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65mm*55mm，表面丝印图案，原木色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，材质：榉木、椴木夹板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1F85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19AB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69F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4B29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9502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46A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药瓶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679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54C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A18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66mm*45mm，瓶身原木色，表面移印白色图案，瓶帽红色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D911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CE17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1A7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94CF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F6B76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6CA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就医流程图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605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18C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2CA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370*260mm），铜版纸，单面四色印刷，覆光膜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BC9C2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FFC1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3DA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B80D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CF22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25F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就诊卡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70C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62C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5A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16开（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260*185mm），白卡，单面四色印刷，覆哑膜，卡刀模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F92E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67E1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C12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34E4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7EA5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F8D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视力表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6A0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F41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CC6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232*756mm，铜版纸，单面四色印刷，覆光膜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80DE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8FFE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B91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C813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EDE7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188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药片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E7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892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690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285*210mm，白卡，单面四色印刷，覆哑膜，卡刀模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3AF6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2A9E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687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2134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45E2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472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36A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9BA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5E1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白卡，大16开，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285*210mm，单面四色印刷，覆哑膜，倒圆角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5DC6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5A0C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E54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表演区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851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EAE0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E7C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E2C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61A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FF7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699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ECF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B00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3289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874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50CE0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28F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62B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4F5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900A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721D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B04E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D19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F8B5D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FED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玩具柜彩色标签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021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0BA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D2D9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120*75mm；不干胶；单面四色印刷；覆哑膜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16D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0C86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679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7BB93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F4F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FD9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709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2508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D93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1D85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9F8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1219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打击乐器包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AC0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乐器收纳袋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9C1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155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D20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420*420mm，装入1个OPP自封袋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615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8335" cy="807085"/>
                  <wp:effectExtent l="0" t="0" r="18415" b="12065"/>
                  <wp:docPr id="253" name="图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 222"/>
                          <pic:cNvPicPr>
                            <a:picLocks noChangeAspect="1"/>
                          </pic:cNvPicPr>
                        </pic:nvPicPr>
                        <pic:blipFill>
                          <a:blip r:embed="rId20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8EF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DC0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72B606B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2E9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单八音块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FF4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29B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FE7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每个宽度均为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25mm，长度分别为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120mm（颜色为蓝色）、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118mm（颜色为绿色）、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111mm（颜色为黄色）、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108mm（颜色为橙色）、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104mm（颜色为红色）、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97mm（颜色为紫色）、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91mm（颜色为白色）、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87mm（颜色为蓝色）。总共8个音块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塑料、金属、松木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72A2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459865" cy="706120"/>
                  <wp:effectExtent l="0" t="0" r="6985" b="17780"/>
                  <wp:docPr id="254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223"/>
                          <pic:cNvPicPr>
                            <a:picLocks noChangeAspect="1"/>
                          </pic:cNvPicPr>
                        </pic:nvPicPr>
                        <pic:blipFill>
                          <a:blip r:embed="rId20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6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B84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C58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B30C2F7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609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单八音块琴槌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06A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2A1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3AAE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黄色，长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220mm，锤头半径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29C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48945" cy="457200"/>
                  <wp:effectExtent l="0" t="0" r="8255" b="0"/>
                  <wp:docPr id="255" name="图片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 224"/>
                          <pic:cNvPicPr>
                            <a:picLocks noChangeAspect="1"/>
                          </pic:cNvPicPr>
                        </pic:nvPicPr>
                        <pic:blipFill>
                          <a:blip r:embed="rId205">
                            <a:lum/>
                          </a:blip>
                          <a:srcRect l="19370" t="12386" r="21347" b="7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D92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E1C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7AB25B3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844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八音摇铃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683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38A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0D5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单个八音摇铃总长度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105mm，最大直径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50mm，手柄长度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70mm，手柄直径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12mm，共8个，颜色分别为红色、橙色、黄色、绿色、浅蓝色、深蓝色、紫色、白色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，材质：塑料、金属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9DE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72160" cy="535305"/>
                  <wp:effectExtent l="0" t="0" r="8890" b="17145"/>
                  <wp:docPr id="256" name="图片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 225"/>
                          <pic:cNvPicPr>
                            <a:picLocks noChangeAspect="1"/>
                          </pic:cNvPicPr>
                        </pic:nvPicPr>
                        <pic:blipFill>
                          <a:blip r:embed="rId20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60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4C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455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AEF0B6F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E1F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棒棒鼓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832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97D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C86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鼓面为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0.25mm的聚酯皮，表面印刷图案，鼓面半径为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75mm，高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25mm，手柄部分长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119mm；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鼓身为杨木圈，鼓身用宽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10mm的边纶布包边，颜色为黑白条纹；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手柄材质为PS塑料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，材质：聚酯皮、杨木、边纶布、PS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B302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38225" cy="523875"/>
                  <wp:effectExtent l="0" t="0" r="0" b="9525"/>
                  <wp:docPr id="257" name="图片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226"/>
                          <pic:cNvPicPr>
                            <a:picLocks noChangeAspect="1"/>
                          </pic:cNvPicPr>
                        </pic:nvPicPr>
                        <pic:blipFill>
                          <a:blip r:embed="rId20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512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B4F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35F7307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4CD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棒棒鼓鼓槌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3F4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C03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1CC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原木色，上清漆两底两面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，材质：桦木、EVA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CBE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-8255</wp:posOffset>
                      </wp:positionV>
                      <wp:extent cx="259715" cy="882015"/>
                      <wp:effectExtent l="43815" t="5080" r="115570" b="27305"/>
                      <wp:wrapNone/>
                      <wp:docPr id="30" name="组合 12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 rot="240000">
                                <a:off x="0" y="0"/>
                                <a:ext cx="259715" cy="882015"/>
                                <a:chOff x="1930" y="5610"/>
                                <a:chExt cx="409" cy="13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图片框 1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8">
                                  <a:lum bright="-5994" contrast="6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660000">
                                  <a:off x="2060" y="5610"/>
                                  <a:ext cx="279" cy="13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图片框 12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lum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000000">
                                  <a:off x="1930" y="5745"/>
                                  <a:ext cx="252" cy="1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255" o:spid="_x0000_s1026" o:spt="203" style="position:absolute;left:0pt;margin-left:24pt;margin-top:-0.65pt;height:69.45pt;width:20.45pt;rotation:262144f;z-index:251671552;mso-width-relative:page;mso-height-relative:page;" coordorigin="1930,5610" coordsize="409,1389" o:gfxdata="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">
                      <o:lock v:ext="edit" aspectratio="t"/>
                      <v:shape id="图片框 1256" o:spid="_x0000_s1026" o:spt="75" type="#_x0000_t75" style="position:absolute;left:2060;top:5610;height:1389;width:279;rotation:720896f;" filled="f" o:preferrelative="t" stroked="f" coordsize="21600,21600" o:gfxdata="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4p5BK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208" gain="69719f" blacklevel="-1964f" o:title=""/>
                        <o:lock v:ext="edit" aspectratio="t"/>
                      </v:shape>
                      <v:shape id="图片框 1257" o:spid="_x0000_s1026" o:spt="75" type="#_x0000_t75" style="position:absolute;left:1930;top:5745;height:1251;width:252;rotation:-655360f;" filled="f" o:preferrelative="t" stroked="f" coordsize="21600,21600" o:gfxdata="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t5X7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8" blacklevel="0f" chromakey="#FFFFFF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  <w:tr w14:paraId="5D087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8E7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F9B391C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3EC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雨声筒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442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8E9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EB5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200mm，最大直径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52mm，最小直径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BA6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C22E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7BA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95DBB37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E6C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刮弧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FD3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AC6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E410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100*48*18mm，内含刮弧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刮弧棒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A0F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08965" cy="467360"/>
                  <wp:effectExtent l="0" t="0" r="635" b="8890"/>
                  <wp:docPr id="258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 227"/>
                          <pic:cNvPicPr>
                            <a:picLocks noChangeAspect="1"/>
                          </pic:cNvPicPr>
                        </pic:nvPicPr>
                        <pic:blipFill>
                          <a:blip r:embed="rId20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965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80D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6D8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E2260D8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77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碰钟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19E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708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186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91mm、直径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16mm，金属头高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31mm、直径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，材质：榉木、黄铜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3210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1350" cy="476885"/>
                  <wp:effectExtent l="0" t="0" r="6350" b="18415"/>
                  <wp:docPr id="259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228"/>
                          <pic:cNvPicPr>
                            <a:picLocks noChangeAspect="1"/>
                          </pic:cNvPicPr>
                        </pic:nvPicPr>
                        <pic:blipFill>
                          <a:blip r:embed="rId21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84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C4A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78BBB5F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E7E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摇铃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71B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C35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7DC9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总高度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130mm，手柄直径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17mm，摇铃头直径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，材质：榉木、铁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D2BD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87070" cy="524510"/>
                  <wp:effectExtent l="0" t="0" r="17780" b="8890"/>
                  <wp:docPr id="260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图片 229"/>
                          <pic:cNvPicPr>
                            <a:picLocks noChangeAspect="1"/>
                          </pic:cNvPicPr>
                        </pic:nvPicPr>
                        <pic:blipFill>
                          <a:blip r:embed="rId21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7E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DAF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B29B2AD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415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沙蛋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A9F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51F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E10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55mm，最大直径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40mm，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颜色随机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，材质：材质为PS塑料，内装钢砂25g，钢砂直径约2.3mm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6FAA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72110" cy="513715"/>
                  <wp:effectExtent l="118745" t="60325" r="118745" b="73660"/>
                  <wp:docPr id="261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图片 230"/>
                          <pic:cNvPicPr>
                            <a:picLocks noChangeAspect="1"/>
                          </pic:cNvPicPr>
                        </pic:nvPicPr>
                        <pic:blipFill>
                          <a:blip r:embed="rId212">
                            <a:clrChange>
                              <a:clrFrom>
                                <a:srgbClr val="F6F7F8"/>
                              </a:clrFrom>
                              <a:clrTo>
                                <a:srgbClr val="F6F7F8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 rot="2280000">
                            <a:off x="0" y="0"/>
                            <a:ext cx="372110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D4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F0D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811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活动材料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D20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生活小舞台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13A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头饰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F93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蓝眼睛头饰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478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6E0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702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宽127mm*高120mm，底托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64427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590675" cy="987425"/>
                  <wp:effectExtent l="0" t="0" r="9525" b="3175"/>
                  <wp:docPr id="262" name="图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图片 231"/>
                          <pic:cNvPicPr>
                            <a:picLocks noChangeAspect="1"/>
                          </pic:cNvPicPr>
                        </pic:nvPicPr>
                        <pic:blipFill>
                          <a:blip r:embed="rId21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FDC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837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2EE4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2712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193D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F98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卡卡头饰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533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CDD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C417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宽171mm*高120mm，底托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A9A4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DC1A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7FB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DD9E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8510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5437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A36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小爱头饰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CFC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716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0525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宽107mm*高120mm，底托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47E53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8EAE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55A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F3CC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A423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0C00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FE3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喵喵头饰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897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521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E3A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宽130mm*高120mm，底托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CF3D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13C0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3BF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88AE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8B9E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E82F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D07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奇奇头饰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DFD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F90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20F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宽126mm*高120mm，底托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D6A3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C85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803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DB1A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E1BA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4203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057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长颈鹿老师头饰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1FC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068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352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宽120mm*高120mm，底托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6B7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6E34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3CE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A4F4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5D25A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6A0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表演道具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767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雪人1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6FC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892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DE7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，材质：2mm厚工业纸板，双面印刷，卡刀膜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2CA837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56895" cy="811530"/>
                  <wp:effectExtent l="0" t="0" r="14605" b="7620"/>
                  <wp:docPr id="263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 232"/>
                          <pic:cNvPicPr>
                            <a:picLocks noChangeAspect="1"/>
                          </pic:cNvPicPr>
                        </pic:nvPicPr>
                        <pic:blipFill>
                          <a:blip r:embed="rId21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B4D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15A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BA4A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D6E9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131A8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76A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雪人2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902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F14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56837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F65EAF"/>
        </w:tc>
      </w:tr>
      <w:tr w14:paraId="517C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103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E661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2819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BAB80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3FA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玩具汽车1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299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7D0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8C48E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0C3992"/>
        </w:tc>
      </w:tr>
      <w:tr w14:paraId="4E0E8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9DB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7AEF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0394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85EBB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CF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玩具汽车2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184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81F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BCDC8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61BA71"/>
        </w:tc>
      </w:tr>
      <w:tr w14:paraId="2F4D1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D56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6B5E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FCB6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ACC6A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D02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黄色的花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E93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986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15D79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06FC375"/>
        </w:tc>
      </w:tr>
      <w:tr w14:paraId="7767C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B80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DCE4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431A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845F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FAB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红色的花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7EA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9D7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67E9B"/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C62C9"/>
        </w:tc>
      </w:tr>
      <w:tr w14:paraId="69307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549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47BE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7EF53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F29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03B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树叶披肩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62B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8CE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EC7CF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叶片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7片；单个叶片尺寸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170*100mm；总尺寸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520*180mm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，材质：面布：罗尔呢</w:t>
            </w:r>
          </w:p>
          <w:p w14:paraId="4F92E4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辅料：2.5cm宽发射钩（颜色：PANTONE White C）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D9D4A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00075" cy="765175"/>
                  <wp:effectExtent l="0" t="0" r="9525" b="15875"/>
                  <wp:docPr id="264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图片 233"/>
                          <pic:cNvPicPr>
                            <a:picLocks noChangeAspect="1"/>
                          </pic:cNvPicPr>
                        </pic:nvPicPr>
                        <pic:blipFill>
                          <a:blip r:embed="rId21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09D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71D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6A5E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32E7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FC4BD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192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花朵披肩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E79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DC3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A3F7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大叶片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5片，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150*100mm；小叶片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4片，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130*90mm；总尺寸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540*180mm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，材质：面布：罗尔呢</w:t>
            </w:r>
          </w:p>
          <w:p w14:paraId="4DC72EC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6B89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6255" cy="283845"/>
                  <wp:effectExtent l="0" t="0" r="17145" b="1905"/>
                  <wp:docPr id="265" name="图片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图片 234"/>
                          <pic:cNvPicPr>
                            <a:picLocks noChangeAspect="1"/>
                          </pic:cNvPicPr>
                        </pic:nvPicPr>
                        <pic:blipFill>
                          <a:blip r:embed="rId21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68C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DF7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05C7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DCF2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A252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26F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小草披肩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CFF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971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659C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480*440mm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，材质：面布：罗尔呢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61FA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79095" cy="579120"/>
                  <wp:effectExtent l="0" t="0" r="1905" b="11430"/>
                  <wp:docPr id="266" name="图片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图片 235"/>
                          <pic:cNvPicPr>
                            <a:picLocks noChangeAspect="1"/>
                          </pic:cNvPicPr>
                        </pic:nvPicPr>
                        <pic:blipFill>
                          <a:blip r:embed="rId21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6AE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BD4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6B8DF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38C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童话表演秀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918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头饰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EA1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皇冠一头饰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87A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800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64E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宽154mm*高120mm，底托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BF562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07085" cy="564515"/>
                  <wp:effectExtent l="0" t="0" r="12065" b="6985"/>
                  <wp:docPr id="267" name="图片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图片 236"/>
                          <pic:cNvPicPr>
                            <a:picLocks noChangeAspect="1"/>
                          </pic:cNvPicPr>
                        </pic:nvPicPr>
                        <pic:blipFill>
                          <a:blip r:embed="rId21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F7F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FD0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7AB9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50ED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C1815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EBD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皇冠二头饰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D06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F65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28C3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宽163mm*高120mm，底托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D8E9F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BCAA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C7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F0AD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DF99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0C8E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336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大象头饰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FFF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F04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3F1D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宽176mm*高120mm，底托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F8C8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E2DA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967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5A65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2E22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BA8A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019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蚂蚁头饰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218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C30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B37C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宽120mm*高120mm，底托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EF23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E6AC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637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D0A9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FC91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B6DDF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7D5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狐狸头饰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96E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EC5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E19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宽145.6mm*高120mm，底托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03070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382B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75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56D7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6C10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049FF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CFC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小鸟头饰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F32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A22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7B22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宽147mm*高120mm，底托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3BE6AF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FA52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E96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6268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FD29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151D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827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老虎头饰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95C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C9C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748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宽126mm*高120mm，底托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6BCC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22B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0B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7F70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3575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DA22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825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小汽车1头饰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039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BC0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404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宽155mm*高120mm，底托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9360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4D63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D4E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784A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19A1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899DD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360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小汽车2头饰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D36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4C2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519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宽170mm*高120mm，底托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90*45*10mm，橡筋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10*360mm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，材质：硬度45度EVA表面印刷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AFE7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7076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A4D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0C1F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6A9CD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1BD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表演道具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3C8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仙女棒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FFE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6BB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27A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，材质：2mm厚工业纸板，双面印刷，卡刀膜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C0777A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286385" cy="401955"/>
                  <wp:effectExtent l="0" t="0" r="18415" b="17145"/>
                  <wp:docPr id="268" name="图片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图片 237"/>
                          <pic:cNvPicPr>
                            <a:picLocks noChangeAspect="1"/>
                          </pic:cNvPicPr>
                        </pic:nvPicPr>
                        <pic:blipFill>
                          <a:blip r:embed="rId21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24485" cy="452755"/>
                  <wp:effectExtent l="0" t="0" r="18415" b="4445"/>
                  <wp:docPr id="269" name="图片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图片 238"/>
                          <pic:cNvPicPr>
                            <a:picLocks noChangeAspect="1"/>
                          </pic:cNvPicPr>
                        </pic:nvPicPr>
                        <pic:blipFill>
                          <a:blip r:embed="rId22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85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296545" cy="414020"/>
                  <wp:effectExtent l="0" t="0" r="8255" b="5080"/>
                  <wp:docPr id="270" name="图片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图片 239"/>
                          <pic:cNvPicPr>
                            <a:picLocks noChangeAspect="1"/>
                          </pic:cNvPicPr>
                        </pic:nvPicPr>
                        <pic:blipFill>
                          <a:blip r:embed="rId22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45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A2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452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F7CB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C09E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BFBAE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B9B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方向盘1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146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F2F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402A8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5233A3"/>
        </w:tc>
      </w:tr>
      <w:tr w14:paraId="70F9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AE6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A49E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A309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FA4D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55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方向盘2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1F4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C4C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AB2BC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5E06BC"/>
        </w:tc>
      </w:tr>
      <w:tr w14:paraId="53C1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C7E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7B28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6C8F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FF50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88B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苹果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E20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129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66F25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F8A77D"/>
        </w:tc>
      </w:tr>
      <w:tr w14:paraId="2BF4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95D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24DF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ED38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6693A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EBF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A92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0F5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80C23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FD48E92"/>
        </w:tc>
      </w:tr>
      <w:tr w14:paraId="38FC1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1AE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B67B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80C7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B118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0F9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橘子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AC1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638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39EB8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738870"/>
        </w:tc>
      </w:tr>
      <w:tr w14:paraId="64690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6FD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CF63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B731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3DA69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774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火龙果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8D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A05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018B8"/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80311B"/>
        </w:tc>
      </w:tr>
      <w:tr w14:paraId="0EE32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B9C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BC44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B7A6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31328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BA2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香蕉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0C7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F42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01DCF"/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995B8"/>
        </w:tc>
      </w:tr>
      <w:tr w14:paraId="01B4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D39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C847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73C34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DFA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BD2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小鸟翅膀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641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DBE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件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5EFA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1080*580mm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，材质：面布：罗尔呢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51D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91490" cy="372745"/>
                  <wp:effectExtent l="0" t="0" r="3810" b="8255"/>
                  <wp:docPr id="271" name="图片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 240"/>
                          <pic:cNvPicPr>
                            <a:picLocks noChangeAspect="1"/>
                          </pic:cNvPicPr>
                        </pic:nvPicPr>
                        <pic:blipFill>
                          <a:blip r:embed="rId22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" cy="372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ACD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ECB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766F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4B5B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66D24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6ED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16" name="图片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249"/>
                          <pic:cNvPicPr>
                            <a:picLocks noChangeAspect="1"/>
                          </pic:cNvPicPr>
                        </pic:nvPicPr>
                        <pic:blipFill>
                          <a:blip r:embed="rId2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17" name="图片_19_SpCn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_19_SpCnt_1"/>
                          <pic:cNvPicPr>
                            <a:picLocks noChangeAspect="1"/>
                          </pic:cNvPicPr>
                        </pic:nvPicPr>
                        <pic:blipFill>
                          <a:blip r:embed="rId2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18" name="图片_19_SpCnt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19_SpCnt_2"/>
                          <pic:cNvPicPr>
                            <a:picLocks noChangeAspect="1"/>
                          </pic:cNvPicPr>
                        </pic:nvPicPr>
                        <pic:blipFill>
                          <a:blip r:embed="rId2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19" name="图片_19_SpCnt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19_SpCnt_3"/>
                          <pic:cNvPicPr>
                            <a:picLocks noChangeAspect="1"/>
                          </pic:cNvPicPr>
                        </pic:nvPicPr>
                        <pic:blipFill>
                          <a:blip r:embed="rId2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20" name="图片_19_SpCnt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19_SpCnt_4"/>
                          <pic:cNvPicPr>
                            <a:picLocks noChangeAspect="1"/>
                          </pic:cNvPicPr>
                        </pic:nvPicPr>
                        <pic:blipFill>
                          <a:blip r:embed="rId2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21" name="图片_19_SpCnt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19_SpCnt_5"/>
                          <pic:cNvPicPr>
                            <a:picLocks noChangeAspect="1"/>
                          </pic:cNvPicPr>
                        </pic:nvPicPr>
                        <pic:blipFill>
                          <a:blip r:embed="rId2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9525" cy="1409700"/>
                  <wp:effectExtent l="0" t="0" r="9525" b="0"/>
                  <wp:wrapNone/>
                  <wp:docPr id="22" name="图片_19_SpCnt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19_SpCnt_6"/>
                          <pic:cNvPicPr>
                            <a:picLocks noChangeAspect="1"/>
                          </pic:cNvPicPr>
                        </pic:nvPicPr>
                        <pic:blipFill>
                          <a:blip r:embed="rId2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熊掌手套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321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997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副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AF0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140*150mm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手套口宽度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88mm，橡筋尺寸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130*5mm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，材质：面布：罗尔呢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439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61340" cy="346710"/>
                  <wp:effectExtent l="0" t="0" r="10160" b="15240"/>
                  <wp:docPr id="272" name="图片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图片 241"/>
                          <pic:cNvPicPr>
                            <a:picLocks noChangeAspect="1"/>
                          </pic:cNvPicPr>
                        </pic:nvPicPr>
                        <pic:blipFill>
                          <a:blip r:embed="rId22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CCC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0B2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美术区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14D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6C0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2DD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1F3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1B5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玩具说明书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A53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5EC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D4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正8开，铜版纸，双面八色印刷，覆哑膜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512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E5AA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39A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734EB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444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276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485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953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389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9A77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9A5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2BCF6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0D5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E6C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65D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E22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5EC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E578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F25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C5336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1E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玩具柜彩色标签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BAA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679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513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120*75mm；不干胶；单面四色印刷；覆哑膜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66A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FD4C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D6F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9B1A4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5ED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754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627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5CA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BE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005C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141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5A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活动材料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92F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创意乐园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DF1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B46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376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D881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含3块版拼图1组、4块版拼图3组、5块版拼图1组，共5组。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218*280*10mm；内框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250*194mm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，材质：松木拼板外框+椴木夹板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7F2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336675" cy="554990"/>
                  <wp:effectExtent l="0" t="0" r="15875" b="16510"/>
                  <wp:docPr id="273" name="图片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图片 242"/>
                          <pic:cNvPicPr>
                            <a:picLocks noChangeAspect="1"/>
                          </pic:cNvPicPr>
                        </pic:nvPicPr>
                        <pic:blipFill>
                          <a:blip r:embed="rId22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7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5C4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C14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C311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15D3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70D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名画欣赏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B43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858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0E6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，材质：铜版纸，覆哑膜，双面八色，切圆角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E12D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240155" cy="577850"/>
                  <wp:effectExtent l="0" t="0" r="0" b="0"/>
                  <wp:docPr id="274" name="图片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图片 243"/>
                          <pic:cNvPicPr>
                            <a:picLocks noChangeAspect="1"/>
                          </pic:cNvPicPr>
                        </pic:nvPicPr>
                        <pic:blipFill>
                          <a:blip r:embed="rId226">
                            <a:clrChange>
                              <a:clrFrom>
                                <a:srgbClr val="F5F6F8"/>
                              </a:clrFrom>
                              <a:clrTo>
                                <a:srgbClr val="F5F6F8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15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33C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03A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8D7B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C51E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5DC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黑板画纸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41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1DF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B64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370*260*0.6mm，包边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黑色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，材质：主体材料为0.6mm厚PP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317D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29920" cy="607060"/>
                  <wp:effectExtent l="0" t="0" r="17780" b="2540"/>
                  <wp:docPr id="275" name="图片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244"/>
                          <pic:cNvPicPr>
                            <a:picLocks noChangeAspect="1"/>
                          </pic:cNvPicPr>
                        </pic:nvPicPr>
                        <pic:blipFill>
                          <a:blip r:embed="rId22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rcRect l="18658" t="792" r="5782" b="25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9F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39E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D029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C099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A59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无尘液体粉笔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A68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EE8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7F8D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内含红色、黄色、蓝色、绿色各1支；每支最大直径约19mm，笔身整体长约138mm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，材质：笔芯：日本进口纤维材质，笔尖笔杆：塑料，墨水：进口水性环保墨水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1F4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87400" cy="1055370"/>
                  <wp:effectExtent l="0" t="0" r="11430" b="12700"/>
                  <wp:docPr id="276" name="图片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 245"/>
                          <pic:cNvPicPr>
                            <a:picLocks noChangeAspect="1"/>
                          </pic:cNvPicPr>
                        </pic:nvPicPr>
                        <pic:blipFill>
                          <a:blip r:embed="rId22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87400" cy="105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4C0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FE7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1216D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738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玩色乐园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D78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立体画板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7E0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75A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E8A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316*216*9mm，白色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，材质：雪弗板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DAE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13105" cy="479425"/>
                  <wp:effectExtent l="0" t="0" r="10795" b="15875"/>
                  <wp:docPr id="277" name="图片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 246"/>
                          <pic:cNvPicPr>
                            <a:picLocks noChangeAspect="1"/>
                          </pic:cNvPicPr>
                        </pic:nvPicPr>
                        <pic:blipFill>
                          <a:blip r:embed="rId22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CA8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DD3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3472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1554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AA4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立体画板底座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674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E0F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FC4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40*110*50mm，原木色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，材质：榉木+2mm厚EVA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1662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B418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F18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98FA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2E91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0F6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魔术绘画盘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828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3EA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8EE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200*265mm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，材质：密胺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CDF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05FD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936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59FD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A2ED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FC6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蘑菇刷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44E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306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75EE8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15*97mm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30mm海绵，手柄青色，海绵黄色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，材质：手柄：材质ABS；</w:t>
            </w:r>
          </w:p>
          <w:p w14:paraId="6210493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海绵头：高密度60D海绵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B1A01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242695" cy="362585"/>
                  <wp:effectExtent l="0" t="0" r="14605" b="18415"/>
                  <wp:docPr id="278" name="图片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247"/>
                          <pic:cNvPicPr>
                            <a:picLocks noChangeAspect="1"/>
                          </pic:cNvPicPr>
                        </pic:nvPicPr>
                        <pic:blipFill>
                          <a:blip r:embed="rId23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9AA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EFF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F89F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9A33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4D6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水粉笔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7B5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B25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550A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1套6支，直径分别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为6mm、7mm、8mm、10mm、1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mm、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mm；长度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为134mm、136mm、136mm、137mm、140mm、150mm；颜色分别为黄、粉、紫蓝、绿、果绿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，材质：塑料+尼龙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52E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22580" cy="723900"/>
                  <wp:effectExtent l="0" t="0" r="1270" b="0"/>
                  <wp:docPr id="279" name="图片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 248"/>
                          <pic:cNvPicPr>
                            <a:picLocks noChangeAspect="1"/>
                          </pic:cNvPicPr>
                        </pic:nvPicPr>
                        <pic:blipFill>
                          <a:blip r:embed="rId231">
                            <a:lum/>
                          </a:blip>
                          <a:srcRect l="25462" t="5518" r="18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20C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980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E761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665C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B90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调色盘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392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DB1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E9E3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260*150*10mm，白色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C8C9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10235" cy="430530"/>
                  <wp:effectExtent l="0" t="0" r="18415" b="7620"/>
                  <wp:docPr id="280" name="图片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 249"/>
                          <pic:cNvPicPr>
                            <a:picLocks noChangeAspect="1"/>
                          </pic:cNvPicPr>
                        </pic:nvPicPr>
                        <pic:blipFill>
                          <a:blip r:embed="rId23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BB5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D5B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D6B9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88C1F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7C3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海绵片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A85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4EA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98B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190*80*5mm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，材质：60D海绵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00EF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3405" cy="276225"/>
                  <wp:effectExtent l="0" t="0" r="17145" b="9525"/>
                  <wp:docPr id="281" name="图片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 250"/>
                          <pic:cNvPicPr>
                            <a:picLocks noChangeAspect="1"/>
                          </pic:cNvPicPr>
                        </pic:nvPicPr>
                        <pic:blipFill>
                          <a:blip r:embed="rId23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AA5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183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B5D0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77D90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BAB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图案印章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01E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FDF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31C4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印章手柄为原户外美工区开模件；印章（蝴蝶）：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46*36mm；印章（章鱼）：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48*42mm；印章（樱花）：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45*43mm；印章（鱼）：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40*46mm；海绵厚度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，材质：印章手柄：ABS；海绵头：25g海绵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96D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315720" cy="274955"/>
                  <wp:effectExtent l="0" t="0" r="17780" b="10795"/>
                  <wp:docPr id="282" name="图片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251"/>
                          <pic:cNvPicPr>
                            <a:picLocks noChangeAspect="1"/>
                          </pic:cNvPicPr>
                        </pic:nvPicPr>
                        <pic:blipFill>
                          <a:blip r:embed="rId2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72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75C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88D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9175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A160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321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痕迹滚轮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FC1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A56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F39F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滚轮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51mm；手柄宽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65mm,高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132mm，颜色为蓝色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，材质：手柄部分材质为ABS，滚轮部分材质为EVA，浅黄PANTONE7506C；花纹部分材质为EVA，黄PANTONE 1235C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D436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21080" cy="705485"/>
                  <wp:effectExtent l="0" t="0" r="0" b="0"/>
                  <wp:docPr id="283" name="图片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图片 252"/>
                          <pic:cNvPicPr>
                            <a:picLocks noChangeAspect="1"/>
                          </pic:cNvPicPr>
                        </pic:nvPicPr>
                        <pic:blipFill>
                          <a:blip r:embed="rId23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EF4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1D0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CD6A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5A65B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B56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肌理刮板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C1B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锯齿款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906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153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7B1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120*85*2mm，蓝色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2B3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2135" cy="462915"/>
                  <wp:effectExtent l="0" t="0" r="18415" b="13970"/>
                  <wp:docPr id="284" name="图片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253"/>
                          <pic:cNvPicPr>
                            <a:picLocks noChangeAspect="1"/>
                          </pic:cNvPicPr>
                        </pic:nvPicPr>
                        <pic:blipFill>
                          <a:blip r:embed="rId236">
                            <a:lum/>
                          </a:blip>
                          <a:srcRect l="64119" t="38644" r="9821" b="31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3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D26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88E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148B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DD83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8192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F11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工字款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CD7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1DF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67967"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26B8B"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27380" cy="481330"/>
                  <wp:effectExtent l="0" t="0" r="1270" b="14605"/>
                  <wp:docPr id="285" name="图片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 254"/>
                          <pic:cNvPicPr>
                            <a:picLocks noChangeAspect="1"/>
                          </pic:cNvPicPr>
                        </pic:nvPicPr>
                        <pic:blipFill>
                          <a:blip r:embed="rId236">
                            <a:lum/>
                          </a:blip>
                          <a:srcRect l="10176" t="38644" r="61723" b="31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80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067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311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D255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0913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DABCE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E2E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波浪款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603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3D8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3C880"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B1BCB"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63245" cy="445770"/>
                  <wp:effectExtent l="0" t="0" r="8255" b="12065"/>
                  <wp:docPr id="286" name="图片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 255"/>
                          <pic:cNvPicPr>
                            <a:picLocks noChangeAspect="1"/>
                          </pic:cNvPicPr>
                        </pic:nvPicPr>
                        <pic:blipFill>
                          <a:blip r:embed="rId236">
                            <a:lum/>
                          </a:blip>
                          <a:srcRect l="37646" t="38644" r="35782" b="31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0DA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A8E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78E2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7FB0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69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图案漏板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2B0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A1E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CF8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含彩色蛋、雨滴、星星棒、小鸡、小马、小兔子形状各1张，共6张。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尺寸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185*260*0.5mm，颜色橙黄色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260A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2605" cy="544195"/>
                  <wp:effectExtent l="0" t="0" r="10795" b="8255"/>
                  <wp:docPr id="287" name="图片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图片 256"/>
                          <pic:cNvPicPr>
                            <a:picLocks noChangeAspect="1"/>
                          </pic:cNvPicPr>
                        </pic:nvPicPr>
                        <pic:blipFill>
                          <a:blip r:embed="rId23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577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D92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AD00C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7F9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彩泥乐园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9D6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造型模具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760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造型模具花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88C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8FE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C09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70*71*20mm，红色、青色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75F5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324485" cy="305435"/>
                  <wp:effectExtent l="0" t="0" r="18415" b="18415"/>
                  <wp:docPr id="288" name="图片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257"/>
                          <pic:cNvPicPr>
                            <a:picLocks noChangeAspect="1"/>
                          </pic:cNvPicPr>
                        </pic:nvPicPr>
                        <pic:blipFill>
                          <a:blip r:embed="rId238">
                            <a:lum/>
                          </a:blip>
                          <a:srcRect l="49873" t="39503" r="30002" b="32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8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D18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B31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42B6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AB98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C3D5D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CC0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造型模具汽车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E81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238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C5B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62*78*20mm，红色、青色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AC5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48945" cy="323850"/>
                  <wp:effectExtent l="0" t="0" r="8255" b="0"/>
                  <wp:docPr id="289" name="图片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258"/>
                          <pic:cNvPicPr>
                            <a:picLocks noChangeAspect="1"/>
                          </pic:cNvPicPr>
                        </pic:nvPicPr>
                        <pic:blipFill>
                          <a:blip r:embed="rId239">
                            <a:lum/>
                          </a:blip>
                          <a:srcRect l="70375" t="24338" r="9148" b="54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967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98B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4EB9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5382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ABE6D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EA2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造型模具蘑菇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D5B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CBB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092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67*71*20mm，红色、青色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1F26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00050" cy="285115"/>
                  <wp:effectExtent l="0" t="0" r="0" b="635"/>
                  <wp:docPr id="290" name="图片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259"/>
                          <pic:cNvPicPr>
                            <a:picLocks noChangeAspect="1"/>
                          </pic:cNvPicPr>
                        </pic:nvPicPr>
                        <pic:blipFill>
                          <a:blip r:embed="rId239">
                            <a:lum/>
                          </a:blip>
                          <a:srcRect l="29337" t="22902" r="51074" b="56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C7E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E03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F69B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1B26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12A2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9CD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造型模具鱼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D0D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CBE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314C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60*76*20mm，红色、青色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368E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49580" cy="305435"/>
                  <wp:effectExtent l="0" t="0" r="0" b="18415"/>
                  <wp:docPr id="291" name="图片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260"/>
                          <pic:cNvPicPr>
                            <a:picLocks noChangeAspect="1"/>
                          </pic:cNvPicPr>
                        </pic:nvPicPr>
                        <pic:blipFill>
                          <a:blip r:embed="rId239">
                            <a:lum/>
                          </a:blip>
                          <a:srcRect l="8060" t="22900" r="71068" b="56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DE8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0EA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0A4B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EE1A3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124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彩泥垫板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8A5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0FE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C2AD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400*280mm，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厚度0.6mm，黑色，白色丝印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285B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71500" cy="400050"/>
                  <wp:effectExtent l="0" t="0" r="0" b="0"/>
                  <wp:docPr id="292" name="图片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图片 261"/>
                          <pic:cNvPicPr>
                            <a:picLocks noChangeAspect="1"/>
                          </pic:cNvPicPr>
                        </pic:nvPicPr>
                        <pic:blipFill>
                          <a:blip r:embed="rId240">
                            <a:lum/>
                          </a:blip>
                          <a:srcRect l="3760" t="8551" r="3868" b="4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291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C42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4781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0C0CD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4C2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切泥滚刀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DE7F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切泥滚刀手柄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AFD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C70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7BE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78*27*26mm，绿色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切泥滚刀，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150*32*26mm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3EB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76960" cy="344805"/>
                  <wp:effectExtent l="0" t="0" r="8890" b="17145"/>
                  <wp:docPr id="293" name="图片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262"/>
                          <pic:cNvPicPr>
                            <a:picLocks noChangeAspect="1"/>
                          </pic:cNvPicPr>
                        </pic:nvPicPr>
                        <pic:blipFill>
                          <a:blip r:embed="rId24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6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F4A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E60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73FD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31AB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B2B9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D23F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切泥滚刀刀头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9D34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C8097"/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188CB"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CCD4E"/>
        </w:tc>
      </w:tr>
      <w:tr w14:paraId="654D0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087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BAE3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4E7DF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70C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肌理笔触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A2C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切泥滚刀手柄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CDF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915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把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7E64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手柄：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78*27*26mm，绿色肌理笔触，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120*27*26mm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0585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57275" cy="316230"/>
                  <wp:effectExtent l="0" t="0" r="9525" b="7620"/>
                  <wp:docPr id="294" name="图片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263"/>
                          <pic:cNvPicPr>
                            <a:picLocks noChangeAspect="1"/>
                          </pic:cNvPicPr>
                        </pic:nvPicPr>
                        <pic:blipFill>
                          <a:blip r:embed="rId24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02B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474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FFB2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5A3C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DCD2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4165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肌理笔头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9BD7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C8E49"/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B655E"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7FC33"/>
        </w:tc>
      </w:tr>
      <w:tr w14:paraId="377B9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8F0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B884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A04D0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C6C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彩泥滚筒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9AE4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波浪形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32E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650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6E37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178*51mm，橙色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，材质：HDPE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234C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63245" cy="255270"/>
                  <wp:effectExtent l="22225" t="64135" r="24130" b="80645"/>
                  <wp:docPr id="295" name="图片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264"/>
                          <pic:cNvPicPr>
                            <a:picLocks noChangeAspect="1"/>
                          </pic:cNvPicPr>
                        </pic:nvPicPr>
                        <pic:blipFill>
                          <a:blip r:embed="rId243">
                            <a:lum/>
                          </a:blip>
                          <a:srcRect l="20193" t="13594" r="29440" b="54440"/>
                          <a:stretch>
                            <a:fillRect/>
                          </a:stretch>
                        </pic:blipFill>
                        <pic:spPr>
                          <a:xfrm rot="840000">
                            <a:off x="0" y="0"/>
                            <a:ext cx="56324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57D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9E2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DD95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62BC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FC6B0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2BB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折线形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022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BDF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25D58"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ED981"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7860" cy="254635"/>
                  <wp:effectExtent l="20955" t="75565" r="26035" b="88900"/>
                  <wp:docPr id="296" name="图片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图片 265"/>
                          <pic:cNvPicPr>
                            <a:picLocks noChangeAspect="1"/>
                          </pic:cNvPicPr>
                        </pic:nvPicPr>
                        <pic:blipFill>
                          <a:blip r:embed="rId243">
                            <a:lum/>
                          </a:blip>
                          <a:srcRect l="20193" t="45645" r="15950" b="18709"/>
                          <a:stretch>
                            <a:fillRect/>
                          </a:stretch>
                        </pic:blipFill>
                        <pic:spPr>
                          <a:xfrm rot="840000">
                            <a:off x="0" y="0"/>
                            <a:ext cx="65786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95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2D9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A0BD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73A4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299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肌理印章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0D1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280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956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50*50mm，手柄原木色；EVA部分黑色，厚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2mm；橡胶原色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，材质：榉木+EVA+橡胶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8F5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991235" cy="240030"/>
                  <wp:effectExtent l="0" t="0" r="18415" b="7620"/>
                  <wp:docPr id="297" name="图片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图片 266"/>
                          <pic:cNvPicPr>
                            <a:picLocks noChangeAspect="1"/>
                          </pic:cNvPicPr>
                        </pic:nvPicPr>
                        <pic:blipFill>
                          <a:blip r:embed="rId244">
                            <a:lum/>
                          </a:blip>
                          <a:srcRect l="2866" t="56296" b="11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6CF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49C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1C4B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7B86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67F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动物图卡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CEA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28B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4D7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8张（含狗、老虎、马、猫、牛、猪、狮子、羊图案各1张），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150*60mm，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1mm厚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D155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45185" cy="387985"/>
                  <wp:effectExtent l="0" t="0" r="12065" b="12065"/>
                  <wp:docPr id="298" name="图片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图片 267"/>
                          <pic:cNvPicPr>
                            <a:picLocks noChangeAspect="1"/>
                          </pic:cNvPicPr>
                        </pic:nvPicPr>
                        <pic:blipFill>
                          <a:blip r:embed="rId24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18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FFB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9EA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9590F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CA9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拼贴乐园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583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拼贴板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5E5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178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D41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180*250mm，内框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160*230mm，凹槽厚度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，材质：松木拼板外框+椴木夹板（3mm），中间覆白铁皮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FE3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67715" cy="338455"/>
                  <wp:effectExtent l="0" t="0" r="13335" b="4445"/>
                  <wp:docPr id="299" name="图片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图片 268"/>
                          <pic:cNvPicPr>
                            <a:picLocks noChangeAspect="1"/>
                          </pic:cNvPicPr>
                        </pic:nvPicPr>
                        <pic:blipFill>
                          <a:blip r:embed="rId246">
                            <a:lum/>
                          </a:blip>
                          <a:srcRect l="9096" t="24312" r="5710" b="22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1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713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76F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A992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2365A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61B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拼贴片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409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5D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82E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不同图案，共41片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，材质：5mm椴木夹板，表面覆彩色贴纸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0DE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BED0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599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数学区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83D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93CC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E84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2D2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777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157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799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AE5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A45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62AD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77A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EA2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066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C21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F4E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0D9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1BE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DCE2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A02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2FD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628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3F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CE0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120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7C5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D40F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C0D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37D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71D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玩具柜彩色标签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E1B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841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304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120*75mm；不干胶；单面四色印刷；覆哑膜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422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F8F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AFC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EBD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C6C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玩具说明书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515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40C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05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正8开，铜版纸，双面八色印刷，覆哑膜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072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2B4B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873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4DA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活动材料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C3E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形状乐园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E82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形状盒子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A9B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正方形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37E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905510"/>
                  <wp:effectExtent l="0" t="0" r="8255" b="0"/>
                  <wp:wrapNone/>
                  <wp:docPr id="23" name="图片_19_SpCnt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19_SpCnt_7"/>
                          <pic:cNvPicPr>
                            <a:picLocks noChangeAspect="1"/>
                          </pic:cNvPicPr>
                        </pic:nvPicPr>
                        <pic:blipFill>
                          <a:blip r:embed="rId24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-SA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" cy="905510"/>
                  <wp:effectExtent l="0" t="0" r="8255" b="0"/>
                  <wp:wrapNone/>
                  <wp:docPr id="24" name="图片_19_SpCnt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_19_SpCnt_8"/>
                          <pic:cNvPicPr>
                            <a:picLocks noChangeAspect="1"/>
                          </pic:cNvPicPr>
                        </pic:nvPicPr>
                        <pic:blipFill>
                          <a:blip r:embed="rId24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FC6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D0B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61*61*89mm，盒身仿木色，丝印红色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，材质：ABS+木粉(小麦秸秆)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901DF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49630" cy="1042035"/>
                  <wp:effectExtent l="0" t="0" r="7620" b="5715"/>
                  <wp:docPr id="300" name="图片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图片 269"/>
                          <pic:cNvPicPr>
                            <a:picLocks noChangeAspect="1"/>
                          </pic:cNvPicPr>
                        </pic:nvPicPr>
                        <pic:blipFill>
                          <a:blip r:embed="rId24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30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5E1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8E1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B395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8871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DF00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52C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387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A6D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516C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72*64*102mm，盒身仿木色，丝印绿色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，材质：ABS+木粉(小麦秸秆)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1FB9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6167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107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5C30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AFE9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A4CDB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0B9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五角星形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227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741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633F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83*68*115mm，盒身仿木色，丝印橙色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，材质：ABS+木粉(小麦秸秆)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7615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B1CC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465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BD27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5E51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340E0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6FF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D89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A01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A23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94*72*129mm，盒身仿木色，丝印黄色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，材质：ABS+木粉(小麦秸秆)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4B69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A2B5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D15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32A1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81D9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A97A0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25A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长方形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79A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024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14F8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105*76*142mm，盒身仿木色，丝印蓝色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，材质：ABS+木粉(小麦秸秆)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4089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F23E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E73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8B85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89514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3AA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形状积木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8FE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正方形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C81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111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765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32*32*32mm，红色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D5BD5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230B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33B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3EDA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DFED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B861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BBF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90D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C02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2FF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38*32mm，绿色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67DA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948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3AC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F03C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B9E2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8A43B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A5E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五角星形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FE6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345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AC9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40*38*32mm，橙色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CE45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3705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8AF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AD7E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69B9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CA684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D61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061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317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551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47*37*32mm，黄色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8CAB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3F65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A18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F922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1F4A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5527B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460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长方形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654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B20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9C8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25*40*60mm蓝色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B8E6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41BD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222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D83A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047A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CCF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人偶积木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3AE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334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560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40*72mm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D9C9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9FA4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61A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78FF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FD95F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6EC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方位镂空积木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2F6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A78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28F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62*62*32mm，黄色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1D51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C0C7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C36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2456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92AC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288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方位积木框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DA5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E17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0EE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62*62*32mm，青色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5257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D151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F61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6410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3F5C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FF6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方位图卡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F37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134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4A7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116*170mm，单面印刷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148CC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F2C4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A96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BC9F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4ABF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B6C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对应图卡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3F1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FEE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4178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白卡，正16开，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D12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F3AC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C0B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270FA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9BC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蔬菜农场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C7D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农场底板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97C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0B7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6FA7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215*312*23mm，仿木色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72D07C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54710" cy="864235"/>
                  <wp:effectExtent l="0" t="0" r="2540" b="12065"/>
                  <wp:docPr id="301" name="图片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图片 270"/>
                          <pic:cNvPicPr>
                            <a:picLocks noChangeAspect="1"/>
                          </pic:cNvPicPr>
                        </pic:nvPicPr>
                        <pic:blipFill>
                          <a:blip r:embed="rId24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1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322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666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ECF9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1DD6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223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农场背景板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879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CD3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7BB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220*300*5mm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7BE8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116F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8DE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AD6B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517BF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B26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蔬菜积木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72A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玉米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0DC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C5A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486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42*85*30mm，热转印玉米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DFDC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830B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B18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6146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4F3D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23277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BCC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蘑菇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15E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41E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AB4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42*85*30mm，热转印蘑菇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97C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1D05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0A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B86C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3277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C2F4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873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西兰花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849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02D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AFE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42*85*30mm，热转印西兰花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63E6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C17D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3D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F697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0253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BA1A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C48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番茄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DA5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45C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732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42*85*30mm，热转印番茄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B27B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2D71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96D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450A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C902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D7BF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267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胡萝卜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104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687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808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42*85*30mm，热转印胡萝卜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4A81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C4C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386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62AF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E4CA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0B0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收菜板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B7D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91C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993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164*48*20mm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35DA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29D2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02E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E944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1587E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D3E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数字板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5C4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00E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1F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4BD6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70*100*10mm，正面数字，背面手势，板面仿木色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D087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C7BA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20E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B181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AAA8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824EB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15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ABB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432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D00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70*100*10mm，正面数字，背面手势，板面仿木色，数字黄色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2B76D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3AB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64B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40FA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CA5F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7F18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875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7C5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A5A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1F1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70*100*10mm，正面数字，背面手势，板面仿木色，数字青色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8060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F238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1E3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7E22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4809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2AE79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8D4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A07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F08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CEFC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70*100*10mm，正面数字，背面手势，板面仿木色，数字蓝色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46655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3184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9F2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C13D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C5289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4702D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19F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7DF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B0B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C2C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70*100*10mm，正面数字，背面手势，板面仿木色，数字绿色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8D7FE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3E75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BC3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54D2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7D31B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417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数字积木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FD7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B94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619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FCC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61*28*10mm，红色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C0B5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D536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F9D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9638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5E35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0684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62C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BFA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180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25D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58*38*10mm，黄色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E0E2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B028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B02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2BCE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BBC3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421B2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DA6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BD7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09A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CB8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61*38*10mm，青色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B3A7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4121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612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2F72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9CA0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09B6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AF7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32A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399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4DD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60*37*10mm，蓝色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AEBC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377F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D0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3414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F97C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B4F7A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867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15B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4B3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A79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61*39*10mm，绿色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76A9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935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B3C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1828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CFBE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7E2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分类牌底座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18C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08D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436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40*40*15mm，透明青色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7000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D95C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101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068D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ED27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291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分类牌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C5B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E1B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66E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3mm厚，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40*50mm，双面印刷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，材质：工业纸板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950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3CCA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CAB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BBFCA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586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串珠天地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33A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底座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AB1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单倍高底座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197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FC9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FB1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75*75*65mm，含立柱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C79D0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98500" cy="913765"/>
                  <wp:effectExtent l="0" t="0" r="6350" b="635"/>
                  <wp:docPr id="302" name="图片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图片 271"/>
                          <pic:cNvPicPr>
                            <a:picLocks noChangeAspect="1"/>
                          </pic:cNvPicPr>
                        </pic:nvPicPr>
                        <pic:blipFill>
                          <a:blip r:embed="rId250">
                            <a:lum/>
                          </a:blip>
                          <a:srcRect l="3560" t="9624" r="2933" b="50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CBE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0F7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6B9D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6DC4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DCDA8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F6A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双倍高底座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EA2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19A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A6C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75*75*105mm，含立柱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264D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E94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6F9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0E51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0B7F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082C6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D7D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三倍高底座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72D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F2B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B69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75*75*145mm，含立柱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BF4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7C82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0B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54B5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3609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1C9B5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04C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四倍高底座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BC0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1BF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16C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75*75*185mm，含立柱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8AC4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7C09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5AE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9ADB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D11D5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112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半球串珠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66C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红色串珠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9F7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142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DF4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40*19mm，红色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28E4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E62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89D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5B57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502A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39084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7B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黄色串珠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939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88E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DA8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40*19mm，黄色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F9C7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EB5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8A4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3787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6B68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7C46C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B6B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绿色串珠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458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47E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5B7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40*19mm，绿色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438F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6533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E9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1AFB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7E2F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42D41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210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蓝色串珠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7FC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6BD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AFB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40*19mm，蓝色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，材质：塑木（竹粉+氨基塑料）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3E03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6496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F30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55C9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F665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905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B8A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94C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6B3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白卡，大16开，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210*285mm，双面印刷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808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CF89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346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FF056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697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大象家族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4CA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大象积木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66F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大号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102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5D8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A47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109*63*25mm，蓝色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277AD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87070" cy="576580"/>
                  <wp:effectExtent l="0" t="0" r="17780" b="13970"/>
                  <wp:docPr id="303" name="图片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图片 272"/>
                          <pic:cNvPicPr>
                            <a:picLocks noChangeAspect="1"/>
                          </pic:cNvPicPr>
                        </pic:nvPicPr>
                        <pic:blipFill>
                          <a:blip r:embed="rId251">
                            <a:lum/>
                          </a:blip>
                          <a:srcRect l="3957" t="18365" r="3108" b="19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7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327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501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CEC0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A641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252CF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B3F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中号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A2B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01C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E60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80*45*25mm，红色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962A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5B2A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EE0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4AA30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EBCC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3822A"/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BF2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小号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8B7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35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792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50*28*25mm，黄色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2D28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074A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748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3E0B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B5B3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5DF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平衡板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A6F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C63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2B6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260*70*8mm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，材质：椴木夹板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AC3E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2D5B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57F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F782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7A04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2DB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规律卡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69F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70B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9F5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260*70mm，双面印刷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F078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453C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D6D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8AD8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6BE53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9FA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记忆卡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C91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40E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593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120*120mm，单面印刷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，材质：纸质</w:t>
            </w:r>
          </w:p>
        </w:tc>
        <w:tc>
          <w:tcPr>
            <w:tcW w:w="17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9A4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3C50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A39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建构区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F43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C9FD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307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A53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环创材料</w:t>
            </w:r>
          </w:p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D36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装箱说明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BF5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7FA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6E5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正16开，双胶纸，单面四色印刷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18B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0BE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D87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6F421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6AE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区域标识牌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D6D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1A6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7F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正16开，白卡，单面四色印刷，覆哑膜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FA8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EC79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394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31784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C1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区域规则牌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228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4AD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708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CE0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F57C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889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8D44C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CF8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玩具柜彩色标签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5B1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80A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D44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120*75mm；不干胶；单面四色印刷；覆哑膜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12A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51D2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311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9D80E"/>
        </w:tc>
        <w:tc>
          <w:tcPr>
            <w:tcW w:w="1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9E3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玩具说明书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826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96B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70A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正8开，铜版纸，单面四色印刷，覆哑膜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008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5806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81F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AB3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活动材料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F40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搭搭乐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B02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方块搭搭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5BC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603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EB6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40*40*40mm，原木色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A0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23570" cy="720090"/>
                  <wp:effectExtent l="0" t="0" r="5080" b="3810"/>
                  <wp:docPr id="304" name="图片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图片 273"/>
                          <pic:cNvPicPr>
                            <a:picLocks noChangeAspect="1"/>
                          </pic:cNvPicPr>
                        </pic:nvPicPr>
                        <pic:blipFill>
                          <a:blip r:embed="rId25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C1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ED5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3B90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9D11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BC5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圆柱搭搭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298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C53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E4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40*40mm，原木色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E01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91185" cy="782955"/>
                  <wp:effectExtent l="0" t="0" r="18415" b="17145"/>
                  <wp:docPr id="305" name="图片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图片 274"/>
                          <pic:cNvPicPr>
                            <a:picLocks noChangeAspect="1"/>
                          </pic:cNvPicPr>
                        </pic:nvPicPr>
                        <pic:blipFill>
                          <a:blip r:embed="rId25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8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E4F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509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D919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ABAF3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043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圆顶搭搭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7CB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ED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2E3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40*20mm，粉红色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128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54380" cy="684530"/>
                  <wp:effectExtent l="0" t="0" r="7620" b="1270"/>
                  <wp:docPr id="306" name="图片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图片 275"/>
                          <pic:cNvPicPr>
                            <a:picLocks noChangeAspect="1"/>
                          </pic:cNvPicPr>
                        </pic:nvPicPr>
                        <pic:blipFill>
                          <a:blip r:embed="rId25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105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073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D7CC3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13B3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F9C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尖顶搭搭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437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75E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52E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40*40*20mm，橙色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260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733425"/>
                  <wp:effectExtent l="0" t="0" r="8890" b="9525"/>
                  <wp:docPr id="307" name="图片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图片 276"/>
                          <pic:cNvPicPr>
                            <a:picLocks noChangeAspect="1"/>
                          </pic:cNvPicPr>
                        </pic:nvPicPr>
                        <pic:blipFill>
                          <a:blip r:embed="rId25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DA8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0B6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7FD3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174C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663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142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E2B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36A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40*40*40mm，黄色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544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77545" cy="677545"/>
                  <wp:effectExtent l="0" t="0" r="8255" b="8255"/>
                  <wp:docPr id="308" name="图片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图片 277"/>
                          <pic:cNvPicPr>
                            <a:picLocks noChangeAspect="1"/>
                          </pic:cNvPicPr>
                        </pic:nvPicPr>
                        <pic:blipFill>
                          <a:blip r:embed="rId25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45" cy="6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D8E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D9A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CB7F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B3C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3DF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弧形搭搭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0FA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204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DD6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40*20mm，粉绿色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D54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703580"/>
                  <wp:effectExtent l="0" t="0" r="8890" b="1270"/>
                  <wp:docPr id="309" name="图片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图片 278"/>
                          <pic:cNvPicPr>
                            <a:picLocks noChangeAspect="1"/>
                          </pic:cNvPicPr>
                        </pic:nvPicPr>
                        <pic:blipFill>
                          <a:blip r:embed="rId25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0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CC3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3D4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27B2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D9C0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3F6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楼梯搭搭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263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E98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E3F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40*40*40mm，绿色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EA9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36270" cy="808990"/>
                  <wp:effectExtent l="0" t="0" r="11430" b="10160"/>
                  <wp:docPr id="310" name="图片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图片 279"/>
                          <pic:cNvPicPr>
                            <a:picLocks noChangeAspect="1"/>
                          </pic:cNvPicPr>
                        </pic:nvPicPr>
                        <pic:blipFill>
                          <a:blip r:embed="rId25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627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11B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10BD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CC1EE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A56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四脚搭搭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88D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694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962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40*40*40mm，蓝色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4A5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13740" cy="772795"/>
                  <wp:effectExtent l="0" t="0" r="10160" b="8255"/>
                  <wp:docPr id="311" name="图片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图片 280"/>
                          <pic:cNvPicPr>
                            <a:picLocks noChangeAspect="1"/>
                          </pic:cNvPicPr>
                        </pic:nvPicPr>
                        <pic:blipFill>
                          <a:blip r:embed="rId25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403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CAC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A53F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3770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9C1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扇形搭搭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3AB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A2E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AF5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40*40*40mm，红色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6B9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71525" cy="810260"/>
                  <wp:effectExtent l="0" t="0" r="9525" b="8890"/>
                  <wp:docPr id="312" name="图片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图片 281"/>
                          <pic:cNvPicPr>
                            <a:picLocks noChangeAspect="1"/>
                          </pic:cNvPicPr>
                        </pic:nvPicPr>
                        <pic:blipFill>
                          <a:blip r:embed="rId26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A9F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CAE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F5F0F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3A3F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239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长方形搭搭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C6F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07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E0B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120*40*20mm，浅蓝色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AA3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27405" cy="619760"/>
                  <wp:effectExtent l="0" t="0" r="10795" b="8890"/>
                  <wp:docPr id="313" name="图片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图片 282"/>
                          <pic:cNvPicPr>
                            <a:picLocks noChangeAspect="1"/>
                          </pic:cNvPicPr>
                        </pic:nvPicPr>
                        <pic:blipFill>
                          <a:blip r:embed="rId26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405" cy="61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D44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FBF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407C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3AA5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649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步骤图卡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906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255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B5D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白卡，正16开，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185*260mm，单面印刷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BB8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72490" cy="289560"/>
                  <wp:effectExtent l="0" t="0" r="3810" b="15240"/>
                  <wp:docPr id="314" name="图片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图片 283"/>
                          <pic:cNvPicPr>
                            <a:picLocks noChangeAspect="1"/>
                          </pic:cNvPicPr>
                        </pic:nvPicPr>
                        <pic:blipFill>
                          <a:blip r:embed="rId26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9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AD5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5C7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021B7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5C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叠叠乐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24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工字形叠叠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8D1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806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C3D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56*56*17mm，粉红色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26D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16585" cy="684530"/>
                  <wp:effectExtent l="0" t="0" r="12065" b="1270"/>
                  <wp:docPr id="315" name="图片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图片 284"/>
                          <pic:cNvPicPr>
                            <a:picLocks noChangeAspect="1"/>
                          </pic:cNvPicPr>
                        </pic:nvPicPr>
                        <pic:blipFill>
                          <a:blip r:embed="rId26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EA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333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88AA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1E9D2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492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十字形叠叠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2EC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B78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CEE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56*56*17mm，粉红色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16C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27380" cy="733425"/>
                  <wp:effectExtent l="0" t="0" r="1270" b="9525"/>
                  <wp:docPr id="316" name="图片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图片 285"/>
                          <pic:cNvPicPr>
                            <a:picLocks noChangeAspect="1"/>
                          </pic:cNvPicPr>
                        </pic:nvPicPr>
                        <pic:blipFill>
                          <a:blip r:embed="rId26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8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52C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D29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022C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FA547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019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方形叠叠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A4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BD3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0F7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28*28*15mm，粉红色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蓝色，其中1个单面丝印LOGO，4个双面丝印小眼睛、6个双面丝印大眼睛、4个单面丝印表情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，材质：ABS+木粉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C8F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7860" cy="713740"/>
                  <wp:effectExtent l="0" t="0" r="8890" b="10160"/>
                  <wp:docPr id="317" name="图片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图片 286"/>
                          <pic:cNvPicPr>
                            <a:picLocks noChangeAspect="1"/>
                          </pic:cNvPicPr>
                        </pic:nvPicPr>
                        <pic:blipFill>
                          <a:blip r:embed="rId26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C63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AB6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9BC32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E38D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325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步骤图卡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7BF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1DF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7C4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白卡，正16开，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CFD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1003935" cy="382270"/>
                  <wp:effectExtent l="0" t="0" r="5715" b="17780"/>
                  <wp:docPr id="318" name="图片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 287"/>
                          <pic:cNvPicPr>
                            <a:picLocks noChangeAspect="1"/>
                          </pic:cNvPicPr>
                        </pic:nvPicPr>
                        <pic:blipFill>
                          <a:blip r:embed="rId26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93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7B6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41B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DFC66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A89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扣扣乐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4FD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0FC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C64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FD6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40*40*50mm，主体原木色；扣件灰色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4E4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13740" cy="855345"/>
                  <wp:effectExtent l="0" t="0" r="10160" b="1905"/>
                  <wp:docPr id="319" name="图片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图片 288"/>
                          <pic:cNvPicPr>
                            <a:picLocks noChangeAspect="1"/>
                          </pic:cNvPicPr>
                        </pic:nvPicPr>
                        <pic:blipFill>
                          <a:blip r:embed="rId26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85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67E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33C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0DCE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7B98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4C7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扇形扣扣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74F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E86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1CB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40*40*50mm，主体黄色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3B6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24535" cy="866775"/>
                  <wp:effectExtent l="0" t="0" r="18415" b="9525"/>
                  <wp:docPr id="320" name="图片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图片 289"/>
                          <pic:cNvPicPr>
                            <a:picLocks noChangeAspect="1"/>
                          </pic:cNvPicPr>
                        </pic:nvPicPr>
                        <pic:blipFill>
                          <a:blip r:embed="rId26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4C9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327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5345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6809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510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三角形扣扣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0F9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015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2D0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80*40*40mm，主体橙色；扣件灰色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353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76935" cy="852170"/>
                  <wp:effectExtent l="0" t="0" r="18415" b="5080"/>
                  <wp:docPr id="321" name="图片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图片 290"/>
                          <pic:cNvPicPr>
                            <a:picLocks noChangeAspect="1"/>
                          </pic:cNvPicPr>
                        </pic:nvPicPr>
                        <pic:blipFill>
                          <a:blip r:embed="rId26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35" cy="85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31C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72A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3D62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6B6E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49D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球形扣扣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504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75D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5BA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37*37*47mm，主体红色；扣件灰色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B9B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82320" cy="866775"/>
                  <wp:effectExtent l="0" t="0" r="17780" b="9525"/>
                  <wp:docPr id="322" name="图片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图片 291"/>
                          <pic:cNvPicPr>
                            <a:picLocks noChangeAspect="1"/>
                          </pic:cNvPicPr>
                        </pic:nvPicPr>
                        <pic:blipFill>
                          <a:blip r:embed="rId27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459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03E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E07A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03902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5C1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298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8CF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F6F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40*30mm，主体粉红色；扣件灰色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AE7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41680" cy="839470"/>
                  <wp:effectExtent l="0" t="0" r="1270" b="17780"/>
                  <wp:docPr id="323" name="图片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图片 292"/>
                          <pic:cNvPicPr>
                            <a:picLocks noChangeAspect="1"/>
                          </pic:cNvPicPr>
                        </pic:nvPicPr>
                        <pic:blipFill>
                          <a:blip r:embed="rId27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680" cy="83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CDB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590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3C8BC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ABD2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87F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锥形扣扣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54F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8AC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34C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40*50mm，主体蓝色；扣件灰色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27F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828675"/>
                  <wp:effectExtent l="0" t="0" r="8890" b="9525"/>
                  <wp:docPr id="324" name="图片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图片 293"/>
                          <pic:cNvPicPr>
                            <a:picLocks noChangeAspect="1"/>
                          </pic:cNvPicPr>
                        </pic:nvPicPr>
                        <pic:blipFill>
                          <a:blip r:embed="rId27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97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518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1775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2659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07C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弧形扣扣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B06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FA0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751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50*40*20mm，主体浅蓝色；扣件灰色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F66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855980"/>
                  <wp:effectExtent l="0" t="0" r="8890" b="1270"/>
                  <wp:docPr id="325" name="图片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图片 294"/>
                          <pic:cNvPicPr>
                            <a:picLocks noChangeAspect="1"/>
                          </pic:cNvPicPr>
                        </pic:nvPicPr>
                        <pic:blipFill>
                          <a:blip r:embed="rId27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776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491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02A0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173B2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42D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圆柱扣扣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EDF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B23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CF5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18*90mm，主体粉绿色；扣件灰色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8FB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760095"/>
                  <wp:effectExtent l="0" t="0" r="8890" b="1905"/>
                  <wp:docPr id="326" name="图片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图片 295"/>
                          <pic:cNvPicPr>
                            <a:picLocks noChangeAspect="1"/>
                          </pic:cNvPicPr>
                        </pic:nvPicPr>
                        <pic:blipFill>
                          <a:blip r:embed="rId27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C47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14B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64355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C361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23D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半圆形扣扣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EC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45F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010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80*40*40mm，主体绿色；扣件灰色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，材质：榉木+PP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DB9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66750" cy="749300"/>
                  <wp:effectExtent l="0" t="0" r="0" b="12700"/>
                  <wp:docPr id="327" name="图片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图片 296"/>
                          <pic:cNvPicPr>
                            <a:picLocks noChangeAspect="1"/>
                          </pic:cNvPicPr>
                        </pic:nvPicPr>
                        <pic:blipFill>
                          <a:blip r:embed="rId27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4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6CA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9827E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81D9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BD5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步骤图卡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EB1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5AB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A1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白卡，正16开，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BA8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61060" cy="318135"/>
                  <wp:effectExtent l="0" t="0" r="15240" b="5715"/>
                  <wp:docPr id="328" name="图片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图片 297"/>
                          <pic:cNvPicPr>
                            <a:picLocks noChangeAspect="1"/>
                          </pic:cNvPicPr>
                        </pic:nvPicPr>
                        <pic:blipFill>
                          <a:blip r:embed="rId27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6F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D66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4639A"/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F35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吸吸乐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432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情境底板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543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 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963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块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AD6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300*200mm，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3mm厚工业纸板，内含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0.5mm厚软铁布，整体铜版纸包裹并印刷，覆亮膜，背板白色底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，材质：工业纸板+软铁布+铜版纸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0A9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18515" cy="443230"/>
                  <wp:effectExtent l="0" t="0" r="635" b="13970"/>
                  <wp:docPr id="329" name="图片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图片 298"/>
                          <pic:cNvPicPr>
                            <a:picLocks noChangeAspect="1"/>
                          </pic:cNvPicPr>
                        </pic:nvPicPr>
                        <pic:blipFill>
                          <a:blip r:embed="rId27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A31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B01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6B81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4FA4D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781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正方形吸吸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97A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927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FD8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60*60*18mm，4色，每色2片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081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0575" cy="753110"/>
                  <wp:effectExtent l="0" t="0" r="9525" b="8890"/>
                  <wp:docPr id="330" name="图片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图片 299"/>
                          <pic:cNvPicPr>
                            <a:picLocks noChangeAspect="1"/>
                          </pic:cNvPicPr>
                        </pic:nvPicPr>
                        <pic:blipFill>
                          <a:blip r:embed="rId27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65D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330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2B22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0EF94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740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长方形吸吸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FF6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E30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EEA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60*30*18mm，4色，每色2片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EE3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9765" cy="618490"/>
                  <wp:effectExtent l="0" t="0" r="6985" b="10160"/>
                  <wp:docPr id="331" name="图片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图片 300"/>
                          <pic:cNvPicPr>
                            <a:picLocks noChangeAspect="1"/>
                          </pic:cNvPicPr>
                        </pic:nvPicPr>
                        <pic:blipFill>
                          <a:blip r:embed="rId279">
                            <a:lum/>
                          </a:blip>
                          <a:srcRect l="24390" t="21185" r="35941" b="29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784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78B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74FD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45EB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B61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波浪形吸吸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C9C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5C4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439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60*30*18mm，4色，每色1片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777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733425"/>
                  <wp:effectExtent l="0" t="0" r="8890" b="9525"/>
                  <wp:docPr id="332" name="图片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图片 301"/>
                          <pic:cNvPicPr>
                            <a:picLocks noChangeAspect="1"/>
                          </pic:cNvPicPr>
                        </pic:nvPicPr>
                        <pic:blipFill>
                          <a:blip r:embed="rId28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355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AC7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51D8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7F98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406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镂空正方形吸吸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FB8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BE2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2DD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60*60*18mm，4色，每色1片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FD7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55320" cy="733425"/>
                  <wp:effectExtent l="0" t="0" r="11430" b="9525"/>
                  <wp:docPr id="333" name="图片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图片 302"/>
                          <pic:cNvPicPr>
                            <a:picLocks noChangeAspect="1"/>
                          </pic:cNvPicPr>
                        </pic:nvPicPr>
                        <pic:blipFill>
                          <a:blip r:embed="rId28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0CE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5B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21408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9BBD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78D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半圆形吸吸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D40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6AD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756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60*30*18mm，4色，每色1片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7C4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21995" cy="687705"/>
                  <wp:effectExtent l="0" t="0" r="1905" b="17145"/>
                  <wp:docPr id="334" name="图片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图片 303"/>
                          <pic:cNvPicPr>
                            <a:picLocks noChangeAspect="1"/>
                          </pic:cNvPicPr>
                        </pic:nvPicPr>
                        <pic:blipFill>
                          <a:blip r:embed="rId28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705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3D9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BA967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192F6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1B5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等边三角形吸吸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04B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F87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F45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60*54*18mm，4色，每色1片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900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54380" cy="743585"/>
                  <wp:effectExtent l="0" t="0" r="7620" b="18415"/>
                  <wp:docPr id="335" name="图片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图片 304"/>
                          <pic:cNvPicPr>
                            <a:picLocks noChangeAspect="1"/>
                          </pic:cNvPicPr>
                        </pic:nvPicPr>
                        <pic:blipFill>
                          <a:blip r:embed="rId28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DC1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733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CB1ED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D7AE1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40C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等腰三角形吸吸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6CE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C0A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B40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60*60*18mm，4色，每色1片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62F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54380" cy="736600"/>
                  <wp:effectExtent l="0" t="0" r="7620" b="6350"/>
                  <wp:docPr id="336" name="图片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图片 305"/>
                          <pic:cNvPicPr>
                            <a:picLocks noChangeAspect="1"/>
                          </pic:cNvPicPr>
                        </pic:nvPicPr>
                        <pic:blipFill>
                          <a:blip r:embed="rId28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7CA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D9E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08E2A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9ED8C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D75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直角吸吸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ACB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97E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0EC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60*60*18mm，4色，每色1片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052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1210" cy="713740"/>
                  <wp:effectExtent l="0" t="0" r="8890" b="10160"/>
                  <wp:docPr id="337" name="图片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图片 306"/>
                          <pic:cNvPicPr>
                            <a:picLocks noChangeAspect="1"/>
                          </pic:cNvPicPr>
                        </pic:nvPicPr>
                        <pic:blipFill>
                          <a:blip r:embed="rId28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12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DC7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14CC4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CE42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9ED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柱形吸吸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F39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193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CA2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60*18*18mm，4色，每色2片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133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91185" cy="753110"/>
                  <wp:effectExtent l="0" t="0" r="18415" b="8890"/>
                  <wp:docPr id="338" name="图片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图片 307"/>
                          <pic:cNvPicPr>
                            <a:picLocks noChangeAspect="1"/>
                          </pic:cNvPicPr>
                        </pic:nvPicPr>
                        <pic:blipFill>
                          <a:blip r:embed="rId28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85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060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ED5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06D06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DA359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5F5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圆形吸吸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75B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4EF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80C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B89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63245" cy="733425"/>
                  <wp:effectExtent l="0" t="0" r="8255" b="9525"/>
                  <wp:docPr id="339" name="图片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图片 308"/>
                          <pic:cNvPicPr>
                            <a:picLocks noChangeAspect="1"/>
                          </pic:cNvPicPr>
                        </pic:nvPicPr>
                        <pic:blipFill>
                          <a:blip r:embed="rId28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36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B70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0D7A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4A79B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BEB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弧形吸吸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0C5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597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33D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60*60*18mm，4色，每色1片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9F7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66140" cy="714375"/>
                  <wp:effectExtent l="0" t="0" r="10160" b="9525"/>
                  <wp:docPr id="340" name="图片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图片 309"/>
                          <pic:cNvPicPr>
                            <a:picLocks noChangeAspect="1"/>
                          </pic:cNvPicPr>
                        </pic:nvPicPr>
                        <pic:blipFill>
                          <a:blip r:embed="rId28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4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186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ED1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042F1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8998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CC1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人形吸吸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3F9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E5C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片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4E3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50*33*18mm，4色，每色1片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，材质：EVA+软磁片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544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24510" cy="762635"/>
                  <wp:effectExtent l="0" t="0" r="8890" b="18415"/>
                  <wp:docPr id="341" name="图片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图片 310"/>
                          <pic:cNvPicPr>
                            <a:picLocks noChangeAspect="1"/>
                          </pic:cNvPicPr>
                        </pic:nvPicPr>
                        <pic:blipFill>
                          <a:blip r:embed="rId289">
                            <a:lum/>
                          </a:blip>
                          <a:srcRect l="36423" t="23560" r="32672" b="19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B96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3EC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0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B283B"/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05405"/>
        </w:tc>
        <w:tc>
          <w:tcPr>
            <w:tcW w:w="1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E5C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步骤图卡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F94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864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11A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白卡，正16开，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185*260mm，单面印刷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F8A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814705" cy="344170"/>
                  <wp:effectExtent l="0" t="0" r="4445" b="17780"/>
                  <wp:docPr id="342" name="图片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图片 311"/>
                          <pic:cNvPicPr>
                            <a:picLocks noChangeAspect="1"/>
                          </pic:cNvPicPr>
                        </pic:nvPicPr>
                        <pic:blipFill>
                          <a:blip r:embed="rId29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34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9B7882">
      <w:pPr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10287D39">
      <w:pPr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附件四、托班教室家具设备具体内容清单及参数</w:t>
      </w:r>
    </w:p>
    <w:p w14:paraId="34F670CC">
      <w:pP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（总表序号115设备详单）</w:t>
      </w:r>
    </w:p>
    <w:tbl>
      <w:tblPr>
        <w:tblStyle w:val="3"/>
        <w:tblW w:w="843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19"/>
        <w:gridCol w:w="831"/>
        <w:gridCol w:w="778"/>
        <w:gridCol w:w="2836"/>
        <w:gridCol w:w="1476"/>
      </w:tblGrid>
      <w:tr w14:paraId="4E0DF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8A0F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托班教室家具设备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参数清单规格</w:t>
            </w:r>
          </w:p>
        </w:tc>
      </w:tr>
      <w:tr w14:paraId="74565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88F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71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D2F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产品信息</w:t>
            </w:r>
          </w:p>
        </w:tc>
      </w:tr>
      <w:tr w14:paraId="41BA6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AAE88"/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AA8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产品名称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33C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配套数量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9D2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598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产品规格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88E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参考图</w:t>
            </w:r>
          </w:p>
        </w:tc>
      </w:tr>
      <w:tr w14:paraId="5A19E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9DE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E5B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基础柜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28C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FE4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E282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1040*400*400（mm）材料：15mm实木多层板+碳钢镀镍</w:t>
            </w:r>
          </w:p>
          <w:p w14:paraId="3E7E12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CEE5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02615" cy="403225"/>
                  <wp:effectExtent l="0" t="0" r="6985" b="15875"/>
                  <wp:docPr id="343" name="图片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图片 312"/>
                          <pic:cNvPicPr>
                            <a:picLocks noChangeAspect="1"/>
                          </pic:cNvPicPr>
                        </pic:nvPicPr>
                        <pic:blipFill>
                          <a:blip r:embed="rId29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40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562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8FD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E1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建构柜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DA0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DA8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F56B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1040*400*440（mm）材料：15mm实木多层板+碳钢镀镍</w:t>
            </w:r>
          </w:p>
          <w:p w14:paraId="5AE49A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695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13715" cy="335915"/>
                  <wp:effectExtent l="0" t="0" r="635" b="6985"/>
                  <wp:docPr id="344" name="图片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图片 313"/>
                          <pic:cNvPicPr>
                            <a:picLocks noChangeAspect="1"/>
                          </pic:cNvPicPr>
                        </pic:nvPicPr>
                        <pic:blipFill>
                          <a:blip r:embed="rId292">
                            <a:lum/>
                          </a:blip>
                          <a:srcRect l="3545" t="14951" r="3545" b="4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1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3D0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C38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CBD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角色柜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6F6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99A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27B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1040*400*821（mm），含使用说明材料：15mm实木多层板+新西兰松木+碳钢镀镍+布</w:t>
            </w:r>
          </w:p>
          <w:p w14:paraId="602424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92CA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78815" cy="563880"/>
                  <wp:effectExtent l="0" t="0" r="6985" b="7620"/>
                  <wp:docPr id="345" name="图片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图片 314"/>
                          <pic:cNvPicPr>
                            <a:picLocks noChangeAspect="1"/>
                          </pic:cNvPicPr>
                        </pic:nvPicPr>
                        <pic:blipFill>
                          <a:blip r:embed="rId29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815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069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958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940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鞋柜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310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BB4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A99A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1185*300*380（mm）材料：15mm实木多层板+碳钢镀镍</w:t>
            </w:r>
          </w:p>
          <w:p w14:paraId="4D20EA3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9C4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42620" cy="415290"/>
                  <wp:effectExtent l="0" t="0" r="5080" b="3810"/>
                  <wp:docPr id="346" name="图片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图片 315"/>
                          <pic:cNvPicPr>
                            <a:picLocks noChangeAspect="1"/>
                          </pic:cNvPicPr>
                        </pic:nvPicPr>
                        <pic:blipFill>
                          <a:blip r:embed="rId294">
                            <a:lum/>
                          </a:blip>
                          <a:srcRect l="6834" t="17390" r="4089" b="4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41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8B7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078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9AC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书包柜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238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502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065B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1185*400*840（mm），含使用说明材料：15mm实木多层板+碳钢镀镍</w:t>
            </w:r>
          </w:p>
          <w:p w14:paraId="7A649B2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CDEB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92480" cy="692785"/>
                  <wp:effectExtent l="0" t="0" r="7620" b="12065"/>
                  <wp:docPr id="347" name="图片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图片 316"/>
                          <pic:cNvPicPr>
                            <a:picLocks noChangeAspect="1"/>
                          </pic:cNvPicPr>
                        </pic:nvPicPr>
                        <pic:blipFill>
                          <a:blip r:embed="rId295">
                            <a:lum/>
                          </a:blip>
                          <a:srcRect l="7397" t="11897" r="4948" b="7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69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C4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BC2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E48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桌子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826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5AC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4CD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1200*600*398（mm），含使用说明，每箱2张桌子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材料：18mm实木多层板+碳钢镀镍</w:t>
            </w:r>
          </w:p>
          <w:p w14:paraId="11167C4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574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618490" cy="386715"/>
                  <wp:effectExtent l="0" t="0" r="10160" b="13335"/>
                  <wp:docPr id="348" name="图片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图片 317"/>
                          <pic:cNvPicPr>
                            <a:picLocks noChangeAspect="1"/>
                          </pic:cNvPicPr>
                        </pic:nvPicPr>
                        <pic:blipFill>
                          <a:blip r:embed="rId29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95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57C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704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椅子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0CB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BF8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71B6F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385*304*356（mm），每箱2把椅子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，材料：18mm实木多层板+碳钢镀镍+塑料脚套</w:t>
            </w:r>
          </w:p>
          <w:p w14:paraId="6638261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484A6">
            <w:pPr>
              <w:widowControl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04215" cy="632460"/>
                  <wp:effectExtent l="0" t="0" r="635" b="15240"/>
                  <wp:docPr id="349" name="图片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图片 318"/>
                          <pic:cNvPicPr>
                            <a:picLocks noChangeAspect="1"/>
                          </pic:cNvPicPr>
                        </pic:nvPicPr>
                        <pic:blipFill>
                          <a:blip r:embed="rId29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B72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611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68E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表演柜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53A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684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471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750*400*825（mm），含使用说明材料：15mm实木多层板+碳钢镀镍+亚克力镜片+榉木</w:t>
            </w:r>
          </w:p>
          <w:p w14:paraId="431029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4483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73710" cy="462280"/>
                  <wp:effectExtent l="0" t="0" r="2540" b="13970"/>
                  <wp:docPr id="350" name="图片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图片 319"/>
                          <pic:cNvPicPr>
                            <a:picLocks noChangeAspect="1"/>
                          </pic:cNvPicPr>
                        </pic:nvPicPr>
                        <pic:blipFill>
                          <a:blip r:embed="rId29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710" cy="46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B8B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9AB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1A5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水杯柜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DE5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E36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83A0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935*400*600(mm)材料：15mm实木多层板+碳钢镀镍</w:t>
            </w:r>
          </w:p>
          <w:p w14:paraId="0327FE0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6F4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87045" cy="363855"/>
                  <wp:effectExtent l="0" t="0" r="8255" b="17145"/>
                  <wp:docPr id="351" name="图片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图片 320"/>
                          <pic:cNvPicPr>
                            <a:picLocks noChangeAspect="1"/>
                          </pic:cNvPicPr>
                        </pic:nvPicPr>
                        <pic:blipFill>
                          <a:blip r:embed="rId299">
                            <a:lum/>
                          </a:blip>
                          <a:srcRect l="15120" t="18921" r="4530" b="4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45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144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CBC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288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美术柜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E1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5C0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BD7C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700*400*475(mm)材料：15mm实木多层板+碳钢镀镍</w:t>
            </w:r>
          </w:p>
          <w:p w14:paraId="42FAD6D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4AA1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53720" cy="416560"/>
                  <wp:effectExtent l="0" t="0" r="17780" b="2540"/>
                  <wp:docPr id="352" name="图片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图片 321"/>
                          <pic:cNvPicPr>
                            <a:picLocks noChangeAspect="1"/>
                          </pic:cNvPicPr>
                        </pic:nvPicPr>
                        <pic:blipFill>
                          <a:blip r:embed="rId300">
                            <a:lum/>
                          </a:blip>
                          <a:srcRect l="4562" t="8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20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02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6E2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058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毛巾架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88C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F35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F05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700*400*606(mm)材料：15mm实木多层板+碳钢镀镍</w:t>
            </w:r>
          </w:p>
          <w:p w14:paraId="69E22F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E23D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701675" cy="622300"/>
                  <wp:effectExtent l="0" t="0" r="3175" b="6350"/>
                  <wp:docPr id="353" name="图片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图片 322"/>
                          <pic:cNvPicPr>
                            <a:picLocks noChangeAspect="1"/>
                          </pic:cNvPicPr>
                        </pic:nvPicPr>
                        <pic:blipFill>
                          <a:blip r:embed="rId30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D4C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BFE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79B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收纳柜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B7B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705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048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890*400*600mm材料：15mm实木多层板+碳钢镀镍</w:t>
            </w:r>
          </w:p>
          <w:p w14:paraId="73A637F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颜色：原木色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BDE5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530225" cy="438150"/>
                  <wp:effectExtent l="0" t="0" r="3175" b="0"/>
                  <wp:docPr id="354" name="图片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图片 323"/>
                          <pic:cNvPicPr>
                            <a:picLocks noChangeAspect="1"/>
                          </pic:cNvPicPr>
                        </pic:nvPicPr>
                        <pic:blipFill>
                          <a:blip r:embed="rId30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2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F8592D">
      <w:pPr>
        <w:jc w:val="left"/>
        <w:outlineLvl w:val="9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附件五、幼小衔接区具体内容清单及参数</w:t>
      </w:r>
    </w:p>
    <w:p w14:paraId="4D4CF9F7">
      <w:pP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（总表序号44设备详单）</w:t>
      </w:r>
    </w:p>
    <w:tbl>
      <w:tblPr>
        <w:tblStyle w:val="3"/>
        <w:tblW w:w="80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70"/>
        <w:gridCol w:w="1440"/>
        <w:gridCol w:w="1305"/>
        <w:gridCol w:w="880"/>
        <w:gridCol w:w="2550"/>
      </w:tblGrid>
      <w:tr w14:paraId="11310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6EB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156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产品名称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BB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参考图片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865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明细名称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B81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6DD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产品规格</w:t>
            </w:r>
          </w:p>
        </w:tc>
      </w:tr>
      <w:tr w14:paraId="236EC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23B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D8D0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百宝箱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C7F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1468120</wp:posOffset>
                  </wp:positionV>
                  <wp:extent cx="581660" cy="4185285"/>
                  <wp:effectExtent l="0" t="0" r="8890" b="5715"/>
                  <wp:wrapNone/>
                  <wp:docPr id="1" name="图片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24"/>
                          <pic:cNvPicPr>
                            <a:picLocks noChangeAspect="1"/>
                          </pic:cNvPicPr>
                        </pic:nvPicPr>
                        <pic:blipFill>
                          <a:blip r:embed="rId30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418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107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百数板套装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56E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28B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2.规格：长29cm*宽29cm*高3.5cm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3.数量：1套（含抽屉、隔板、棋子）</w:t>
            </w:r>
          </w:p>
        </w:tc>
      </w:tr>
      <w:tr w14:paraId="2C88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027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F2A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080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D38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棋子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E91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DD97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2.规格：高3cm*底部直径1.5cm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3.颜色：红色1个，黄色1个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6EED3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472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503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A8A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037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点子骰子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1C8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C3F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1FE30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D8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889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F65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A50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百宝箱游戏卡片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01E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703C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1.材质：200g铜版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2.规格：长26.5cm*宽26.5cm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3.数量：7张/套</w:t>
            </w:r>
          </w:p>
        </w:tc>
      </w:tr>
      <w:tr w14:paraId="7AE66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35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E9C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996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D0B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百宝箱点读游戏卡片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ED1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815A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1.材质：200g铜版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2.规格：长26.5cm*宽26.5cm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65F12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B3C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CE8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F25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A59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参考答案图卡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4E0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E46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29AA6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D7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A29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8C5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C10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4DC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382E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3.数量：8张/套</w:t>
            </w:r>
          </w:p>
        </w:tc>
      </w:tr>
      <w:tr w14:paraId="24C9A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18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22A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B9C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A7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CF9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96F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1.材质：瓦楞纸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2.规格：内径长33cm*宽31cm*高5.5cm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40D24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F1E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4AD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积木搭搭乐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A69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2466340</wp:posOffset>
                  </wp:positionV>
                  <wp:extent cx="276225" cy="4284345"/>
                  <wp:effectExtent l="0" t="0" r="9525" b="1905"/>
                  <wp:wrapNone/>
                  <wp:docPr id="2" name="图片_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25"/>
                          <pic:cNvPicPr>
                            <a:picLocks noChangeAspect="1"/>
                          </pic:cNvPicPr>
                        </pic:nvPicPr>
                        <pic:blipFill>
                          <a:blip r:embed="rId30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428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82A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形状嵌板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124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9A6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2.规格：长18cm*宽18cm*高3cm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3.数量：1套（含积木）</w:t>
            </w:r>
          </w:p>
        </w:tc>
      </w:tr>
      <w:tr w14:paraId="75AA5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D7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FF7F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2C7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278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安全镜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2CF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0DE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1.材质：安全镜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2.规格：长13cm*宽13cm*厚0.2cm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3.数量：2个/套</w:t>
            </w:r>
          </w:p>
        </w:tc>
      </w:tr>
      <w:tr w14:paraId="6A84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1A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ABF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FB3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820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抢答器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DC8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7F8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1.材质：塑料+金属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2.规格：高4.5cm*直径7.2cm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DCA9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8A2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CF7C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37F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291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图卡底座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B3C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F80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2.规格：长14.5cm*宽2cm*高1.5cm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036AF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67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137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588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63C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积木配对游戏卡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6CD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182B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1.材质：250g白卡对裱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2.规格：长14cm*宽13.6cm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3.数量：10张/套</w:t>
            </w:r>
          </w:p>
        </w:tc>
      </w:tr>
      <w:tr w14:paraId="7A413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90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1CF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4018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FC6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积木造型游戏卡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BCE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514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1.材质：250g白卡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2.规格：长18cm*宽12.5cm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3.数量：15张/套</w:t>
            </w:r>
          </w:p>
        </w:tc>
      </w:tr>
      <w:tr w14:paraId="2C134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49E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4F6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54E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E4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4A6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36D8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50FA2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24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7AB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A48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5C2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B78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7B4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02B4D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53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127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F18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73B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FB0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1885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6373A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32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9FD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5FD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61E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6F7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A457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1A016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860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8B66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推积木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ACE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271145</wp:posOffset>
                  </wp:positionV>
                  <wp:extent cx="273685" cy="4629150"/>
                  <wp:effectExtent l="0" t="0" r="12065" b="0"/>
                  <wp:wrapSquare wrapText="bothSides"/>
                  <wp:docPr id="3" name="图片_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26"/>
                          <pic:cNvPicPr>
                            <a:picLocks noChangeAspect="1"/>
                          </pic:cNvPicPr>
                        </pic:nvPicPr>
                        <pic:blipFill>
                          <a:blip r:embed="rId30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85" cy="462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EA7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长方体积木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799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240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1.材质：荷木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2.规格：长6cm*宽3cm*高3cm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3.颜色：蓝色1个、黄色1个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75E38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8F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229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8D0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E9B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739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BA62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2.规格：内径2.8cm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3.数量：2个/套</w:t>
            </w:r>
          </w:p>
        </w:tc>
      </w:tr>
      <w:tr w14:paraId="02D19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09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DAD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F2A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41B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D60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D91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1.材质：250g白卡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3.数量：10张/套</w:t>
            </w:r>
          </w:p>
        </w:tc>
      </w:tr>
      <w:tr w14:paraId="71D1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5C0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64C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EB0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2B1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40F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06F1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66E38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C9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602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013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CB4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056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DFE3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11512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FC2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3CC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8DE0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074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F22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EB19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0C0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007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52D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CAA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1CC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E56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07D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7C5E1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54B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99A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文具商店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499F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454025</wp:posOffset>
                  </wp:positionV>
                  <wp:extent cx="501650" cy="5187315"/>
                  <wp:effectExtent l="0" t="0" r="12700" b="13335"/>
                  <wp:wrapNone/>
                  <wp:docPr id="4" name="图片_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27"/>
                          <pic:cNvPicPr>
                            <a:picLocks noChangeAspect="1"/>
                          </pic:cNvPicPr>
                        </pic:nvPicPr>
                        <pic:blipFill>
                          <a:blip r:embed="rId30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518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D37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货架底板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26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DA2C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2.规格：长20cm*高17cm*厚1cm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53247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F8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A2D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7F6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23D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商品木块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5F7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011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1.材质：木质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2.规格：长4cm*宽3cm*厚0.5cm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3.数量：45个/套</w:t>
            </w:r>
          </w:p>
        </w:tc>
      </w:tr>
      <w:tr w14:paraId="08AA6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2BF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3E0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8D5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FBB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购物车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7CF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A84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1.材质：金属+塑料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2.规格：长10cm*宽8cm*高12cm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2375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B9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370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A16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A04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小篮子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91E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5AAA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2.规格：底部长6cm*宽3.5cm*高3.4cm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3.颜色：橙色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17AAA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F8E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5E6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3DA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94B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948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5865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2.规格：内径2.8cm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3.颜色：蓝色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339E2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B9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A39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5D7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8FC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游戏钱币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AB7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A92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1.材质：157g铜版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2.规格：长10cm*宽5cm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3.数量：110张/套</w:t>
            </w:r>
          </w:p>
        </w:tc>
      </w:tr>
      <w:tr w14:paraId="15D12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068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FA2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5E7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E79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银币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EE3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146B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2.规格：直径2.6cm*厚度0.2cm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3.数量：40个/套</w:t>
            </w:r>
          </w:p>
        </w:tc>
      </w:tr>
      <w:tr w14:paraId="580B7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28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F9C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1110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505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认读换算图卡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15E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752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299FA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DC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33F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146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0C5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购物清单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07B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613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2.规格：长14cm*宽10cm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3.数量：9张/套</w:t>
            </w:r>
          </w:p>
        </w:tc>
      </w:tr>
      <w:tr w14:paraId="744F2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3C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D6B9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633E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708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等价符号图卡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2EF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766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2.规格：长6cm*宽5cm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0E39D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996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2E6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9D82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62F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收银机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D84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AFB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2.规格：长18.5cm*宽7.5cm*高11.5cm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3.数量：1套（含银行卡、插牌）</w:t>
            </w:r>
          </w:p>
        </w:tc>
      </w:tr>
      <w:tr w14:paraId="4A51D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8C6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382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588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C77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收银盒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4FF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4D9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1.材质：瓦楞纸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2.规格：外盒长20cm*宽13.5cm*高9.5cm，内盒长19.5cm*宽13cm*高9cm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3.数量：外盒+内盒/套</w:t>
            </w:r>
          </w:p>
        </w:tc>
      </w:tr>
      <w:tr w14:paraId="1AE5D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00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17D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936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5BE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收银机贴纸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20F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C72F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1.材质：80g不干胶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2.规格：长10cm*宽6cm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6F462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651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535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00E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8C3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7DE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336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3.数量：4张/套</w:t>
            </w:r>
          </w:p>
        </w:tc>
      </w:tr>
      <w:tr w14:paraId="718EC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81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A7A4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2EB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BE0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DEE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8FAA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1FA00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BC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AB8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216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C40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878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E30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2.规格：内径：长32.5cm*宽24.5cm*高18.5cm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外径：长36cm*宽27cm*高20cm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2691D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585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699E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A5D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5AF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6F6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8898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3403A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ADE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F33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数学游戏大闯关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C827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118110</wp:posOffset>
                  </wp:positionV>
                  <wp:extent cx="637540" cy="4560570"/>
                  <wp:effectExtent l="0" t="0" r="10160" b="11430"/>
                  <wp:wrapNone/>
                  <wp:docPr id="5" name="图片_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28"/>
                          <pic:cNvPicPr>
                            <a:picLocks noChangeAspect="1"/>
                          </pic:cNvPicPr>
                        </pic:nvPicPr>
                        <pic:blipFill>
                          <a:blip r:embed="rId30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456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977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角色棋子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A05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F5D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2.规格：长7cm*宽5cm*厚1.2cm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3.数量：4个/套</w:t>
            </w:r>
          </w:p>
        </w:tc>
      </w:tr>
      <w:tr w14:paraId="7AF7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CF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D5BF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DA3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326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点子骰子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E65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409F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166A2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28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5F8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621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629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边角骰子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87F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8BA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24443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D2E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7B4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56E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F33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游戏地图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02D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D93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1.材质：布质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2.规格：长100cm*宽60cm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0CA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763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28B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078A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DF0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拼块游戏套装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569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2E2D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2.规格：14.5cm*宽12.5cm*厚0.6cm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3.数量：1套（含彩色木块）</w:t>
            </w:r>
          </w:p>
        </w:tc>
      </w:tr>
      <w:tr w14:paraId="0DC38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07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05F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CBC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9C7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钉子板套装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AC2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F2E2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1.材质：木质+金属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2.规格：长15cm*宽15cm*厚1.5cm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3.数量：1套（含皮筋）</w:t>
            </w:r>
          </w:p>
        </w:tc>
      </w:tr>
      <w:tr w14:paraId="003C8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4B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FE6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EE2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79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彩色宝石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831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055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1.材质：亚克力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3.数量：10个/套</w:t>
            </w:r>
          </w:p>
        </w:tc>
      </w:tr>
      <w:tr w14:paraId="13420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E4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8A4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490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6F5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金币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99F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764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2.规格：直径2.6cm*厚度0.2cm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3.数量：60个/套</w:t>
            </w:r>
          </w:p>
        </w:tc>
      </w:tr>
      <w:tr w14:paraId="6AB6D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E7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B5C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6A3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13B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对称图形游戏卡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E06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D3B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2.规格：长14cm*宽13.6cm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3.数量：5张/套</w:t>
            </w:r>
          </w:p>
        </w:tc>
      </w:tr>
      <w:tr w14:paraId="0BF1B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84D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035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F95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0F7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拼块游戏卡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52B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039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2.规格：长12cm*宽10cm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3.数量：10张/套</w:t>
            </w:r>
          </w:p>
        </w:tc>
      </w:tr>
      <w:tr w14:paraId="362C8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3A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B50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BE3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62B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方位游戏卡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F37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22D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2.规格：长14cm*宽10cm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2EDE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BB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64B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EF3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DD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形状等分转盘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9A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DDDE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2.规格：长15.5cm*宽15.5cm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5BCE2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32B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5A5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9DA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599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可擦白板笔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D8C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026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53FED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51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A50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421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E30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桥底板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9EC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8CF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6E746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8A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33E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CDD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64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记录板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93D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7A9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2.规格：长18cm*宽12cm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19F4B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49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587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6D9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0FD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D31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FFF0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0EA85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A0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378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5ED4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756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9A1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1B0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56B17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A81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D01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75A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2A9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987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CC6D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16343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AD7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885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A6A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E14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2DD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E950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4D8BB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5C8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4A6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幼小大不同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DB6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宋体" w:cs="Calibri"/>
                <w:kern w:val="2"/>
                <w:sz w:val="21"/>
                <w:szCs w:val="21"/>
                <w:lang w:val="en-US" w:eastAsia="zh-CN" w:bidi="ar-SA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194945</wp:posOffset>
                  </wp:positionV>
                  <wp:extent cx="560705" cy="1694180"/>
                  <wp:effectExtent l="0" t="0" r="10795" b="1270"/>
                  <wp:wrapSquare wrapText="bothSides"/>
                  <wp:docPr id="31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0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169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A0B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游戏小书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918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1本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BB2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1.材质：封面2.0灰板，内页250g白卡对裱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2.规格：长19cm*宽17.5cm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3.数量：1本</w:t>
            </w:r>
          </w:p>
        </w:tc>
      </w:tr>
      <w:tr w14:paraId="59B83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F7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BC0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C23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4C8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记录卡片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BAB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A227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1.材质：250g白卡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203B5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63A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15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34DF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92A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238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E0E0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3.数量：8张/套</w:t>
            </w:r>
          </w:p>
        </w:tc>
      </w:tr>
      <w:tr w14:paraId="71049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331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3D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24C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BA9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2C7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3DD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2.规格：内径2.8cm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57155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646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D9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406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611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任务卡片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75E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901A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1.材质：软磁+EVA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32A37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2C8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3D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A36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823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游戏底板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FF5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472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1.材质：磁吸板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05414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64E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7F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F01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6F4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定时器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B66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97B8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1.材质：不锈钢+ABS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2.规格：直径6cm*厚3cm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6675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0BA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E9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195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CAA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285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B578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5DF67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0D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0A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961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6A2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BAC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CCE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09066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3D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75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A711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601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4A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2A3E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75350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B5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9F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2A8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8DA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994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998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55C71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224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1E5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小小管理员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347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534670</wp:posOffset>
                  </wp:positionV>
                  <wp:extent cx="659765" cy="3448685"/>
                  <wp:effectExtent l="0" t="0" r="6985" b="18415"/>
                  <wp:wrapNone/>
                  <wp:docPr id="6" name="图片_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30"/>
                          <pic:cNvPicPr>
                            <a:picLocks noChangeAspect="1"/>
                          </pic:cNvPicPr>
                        </pic:nvPicPr>
                        <pic:blipFill>
                          <a:blip r:embed="rId309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344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F09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木质操作板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8BF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EE6F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2.规格：长42cm*宽42*厚1cm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0A0D7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FC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23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0FE4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61B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话筒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70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860F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2.规格：长15cm*直径5cm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3.颜色：橙色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3A44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A6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E0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BBF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B44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魔术贴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279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FA55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1.材质：尼龙+强力背胶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4.数量：8对/套</w:t>
            </w:r>
          </w:p>
        </w:tc>
      </w:tr>
      <w:tr w14:paraId="652A2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BF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21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659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5BC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塑料挂钩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E4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4E6C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2.规格：长5cm*宽2cm*厚0.4cm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4.数量：20个/套</w:t>
            </w:r>
          </w:p>
        </w:tc>
      </w:tr>
      <w:tr w14:paraId="6751A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48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AF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630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BDE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值日图卡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AE9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0EF6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2.规格：长6cm*宽5cm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471F1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EB2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C5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965E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029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日历图卡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F28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927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1.材质：1.5灰板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117B3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51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A97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1A0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FF4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B66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5EC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2.规格：长7cm*宽5cm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3.数量：18张/套</w:t>
            </w:r>
          </w:p>
        </w:tc>
      </w:tr>
      <w:tr w14:paraId="4BEC1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929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B4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E60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CAE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播报卡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BE0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F2BC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0EAB2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FE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7A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F1D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5C8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436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CC60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760CD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48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969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CD7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D89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454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FA9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1.材质：五层瓦楞（EB瓦）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2.规格：内径长49cm*宽45cm*高9cm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724C7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A9A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253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整理我能行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912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154305</wp:posOffset>
                  </wp:positionV>
                  <wp:extent cx="501015" cy="4765040"/>
                  <wp:effectExtent l="0" t="0" r="13335" b="16510"/>
                  <wp:wrapNone/>
                  <wp:docPr id="7" name="图片_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31"/>
                          <pic:cNvPicPr>
                            <a:picLocks noChangeAspect="1"/>
                          </pic:cNvPicPr>
                        </pic:nvPicPr>
                        <pic:blipFill>
                          <a:blip r:embed="rId310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" cy="476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739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笔袋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B5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ACA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1.材质：牛津布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2.规格：长18.5cm*宽5cm*高5cm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3.颜色：灰色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647FD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C6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E9F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BC0E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C93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去上学游戏毯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6D8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B559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1.材质：布质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2.规格：长50cm*宽40cm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5B49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6F9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5B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7E4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F7D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去游玩游戏毯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894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B41E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1.材质：布质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2.规格：长50cm*宽40cm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71443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05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5A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50B4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EBD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木质棋子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DD7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7A2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1.材质：木质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2.规格：直径2cm*高4cm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3.颜色：红色、黄色各1个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06B0B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FD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3F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403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DCF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点子骰子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321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131B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3.颜色：原木底色黑字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793E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8F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6F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B53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634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沙漏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386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C753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1.材质：塑料+沙子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2.规格：高8.6cm，30秒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3.颜色：黄色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1471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301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28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835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B48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塑料底座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E21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C75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12D5A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AE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D5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64F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6FB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83A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5EA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2.规格：长11cm*宽9cm*高3cm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3.颜色：半透明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4.数量：2个/套</w:t>
            </w:r>
          </w:p>
        </w:tc>
      </w:tr>
      <w:tr w14:paraId="2A80B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749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1B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927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ACF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小书包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DC8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B78E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1.材质：尼龙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2.规格：长19cm*宽16cm*厚9cm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3.颜色：黄色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3B36E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08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F8B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C469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716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类别卡片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EDA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01F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3.数量：4张/套</w:t>
            </w:r>
          </w:p>
        </w:tc>
      </w:tr>
      <w:tr w14:paraId="701A1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97E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7D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856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291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物品卡片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D5A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AA0B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2.规格：长7cm*宽5cm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3.数量：40张/套</w:t>
            </w:r>
          </w:p>
        </w:tc>
      </w:tr>
      <w:tr w14:paraId="6FC2D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FD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BE0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9EAE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F2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任务卡片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79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B5C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3.数量：12张/套</w:t>
            </w:r>
          </w:p>
        </w:tc>
      </w:tr>
      <w:tr w14:paraId="1A3D3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1D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898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249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5BB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仿真小书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81B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13D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1.材质：封面200g铜版，内页100g双胶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3.数量：9本/套</w:t>
            </w:r>
          </w:p>
        </w:tc>
      </w:tr>
      <w:tr w14:paraId="7A7C7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D0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29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83C3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9E9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商品图卡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6F1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1张 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7EF4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50C08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56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D5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1E8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4DE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04E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C41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2D13B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BA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09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7D4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0BB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891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3E1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2CE8E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A0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744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8D5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BDA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C86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00A3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B336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AB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F8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B05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9E0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042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780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FEA0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A1F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C0B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时间游戏棋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38E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237490</wp:posOffset>
                  </wp:positionV>
                  <wp:extent cx="650240" cy="2778760"/>
                  <wp:effectExtent l="0" t="0" r="16510" b="2540"/>
                  <wp:wrapNone/>
                  <wp:docPr id="8" name="图片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7"/>
                          <pic:cNvPicPr>
                            <a:picLocks noChangeAspect="1"/>
                          </pic:cNvPicPr>
                        </pic:nvPicPr>
                        <pic:blipFill>
                          <a:blip r:embed="rId311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" cy="277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15C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游戏底板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647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603C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2.规格：长42cm*宽28cm（轧成2张）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3.数量：1套</w:t>
            </w:r>
          </w:p>
        </w:tc>
      </w:tr>
      <w:tr w14:paraId="30A8C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4A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D0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98DD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25C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事件图卡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F02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E312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1.材质：1.5灰板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2.规格：长4cm*宽4cm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3.数量：12张/套</w:t>
            </w:r>
          </w:p>
        </w:tc>
      </w:tr>
      <w:tr w14:paraId="36691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EA2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E7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07D0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85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沙漏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6ED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59D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1.材质：塑料+沙子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2.规格：高8.6cm，2分钟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2458E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FC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F2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B5B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B20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C83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3FDE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2.规格：长11cm*宽9cm*高3cm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3.颜色：半透明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EB0A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82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34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D37F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34A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木质棋子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249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0CCE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2.规格：高4cm*直径2cm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3.颜色：红色、黄色各1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A34F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48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48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F34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83C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点子骰子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319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1B67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3.颜色：原木底色黑字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53D5E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91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5B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81F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832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0F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B34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74571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BD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34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17F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B0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2E9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C6F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05AE9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A0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6D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7A6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85D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7B0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ECC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8C5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AB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1DB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9B4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6B4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88C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0A41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215A8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A5E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DA4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表达小能手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91A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A43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转转积木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333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88E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1.材质：榉木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2.规格：高17cm*直径13cm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29E23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18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4B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748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6A2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点子骰子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7ED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22B6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1.材质：木质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2.规格：长2.5cm*宽2.5cm*高2.5cm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3.颜色：原木底色黑字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57E81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BD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0A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D3D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3B1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F62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EBF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2.规格：内径2.8cm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F26D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D71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4A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0A2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8B3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-948055</wp:posOffset>
                  </wp:positionH>
                  <wp:positionV relativeFrom="paragraph">
                    <wp:posOffset>-59690</wp:posOffset>
                  </wp:positionV>
                  <wp:extent cx="759460" cy="5648960"/>
                  <wp:effectExtent l="0" t="0" r="2540" b="8890"/>
                  <wp:wrapNone/>
                  <wp:docPr id="9" name="图片_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18"/>
                          <pic:cNvPicPr>
                            <a:picLocks noChangeAspect="1"/>
                          </pic:cNvPicPr>
                        </pic:nvPicPr>
                        <pic:blipFill>
                          <a:blip r:embed="rId312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564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记录卡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1FE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5AC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2.规格：长14cm*宽10cm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59DBB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FA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4A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65E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C3E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符号表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9BA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CFB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14290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00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FD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49C9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05B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任务小书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7AA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946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2.规格：长14cm*宽10cm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3.数量：8张/套</w:t>
            </w:r>
          </w:p>
        </w:tc>
      </w:tr>
      <w:tr w14:paraId="10614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6D9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9FB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701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1FA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253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3B49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3.数量：8张/套</w:t>
            </w:r>
          </w:p>
        </w:tc>
      </w:tr>
      <w:tr w14:paraId="316E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7D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CB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A01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F85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人物卡片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391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8A37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380CF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DC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7B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CE0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A2C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描述卡片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823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0A4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7E430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B62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088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5079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0BD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小熊卡片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446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A7F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2.规格：长10.5cm*宽9cm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3.数量：4张/套</w:t>
            </w:r>
          </w:p>
        </w:tc>
      </w:tr>
      <w:tr w14:paraId="67969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0E4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3E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DE9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691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039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5DCB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0F290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51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A10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FDD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9F6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39D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A309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1.材质：五层瓦楞（EB瓦）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2.规格：内径长29cm*宽22cm*高14cm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00B59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AF6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34F2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穿越火线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7BA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222250</wp:posOffset>
                  </wp:positionV>
                  <wp:extent cx="668655" cy="5288280"/>
                  <wp:effectExtent l="0" t="0" r="17145" b="7620"/>
                  <wp:wrapNone/>
                  <wp:docPr id="10" name="图片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9"/>
                          <pic:cNvPicPr>
                            <a:picLocks noChangeAspect="1"/>
                          </pic:cNvPicPr>
                        </pic:nvPicPr>
                        <pic:blipFill>
                          <a:blip r:embed="rId31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" cy="528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12E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穿越火线木盒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8E6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9AFF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1.材质：榉木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2.规格：长27cm*宽6cm*高5cm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4.数量：1套</w:t>
            </w:r>
          </w:p>
        </w:tc>
      </w:tr>
      <w:tr w14:paraId="59F1E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C0E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F47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3C8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900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电笔套装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867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6A1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2.规格：电池盒长5.6cm*宽3cm，把手长10.8cm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3.颜色：电池盒黑色，把手黑色、红色随机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4.数量：1套</w:t>
            </w:r>
          </w:p>
        </w:tc>
      </w:tr>
      <w:tr w14:paraId="0810D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C83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00EF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3B4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4D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红色鳄鱼夹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89E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7EA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1.材质：铁+绝缘线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0838C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9E5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DC3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209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E10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铁丝线路套装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5D8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1C1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1.材质：防锈铁丝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2.规格：直径0.3cm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3.颜色：银色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4.数量：10个/套</w:t>
            </w:r>
          </w:p>
        </w:tc>
      </w:tr>
      <w:tr w14:paraId="36637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759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F52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3A0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163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橡胶套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D66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67F8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1.材质：硅胶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2.规格：直径0.3cm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3.颜色：透明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4.数量：20个/套</w:t>
            </w:r>
          </w:p>
        </w:tc>
      </w:tr>
      <w:tr w14:paraId="2F715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3F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2B0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095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9BA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造型图卡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ED5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1C15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2.规格：长9cm*宽7cm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3.数量：10张/套</w:t>
            </w:r>
          </w:p>
        </w:tc>
      </w:tr>
      <w:tr w14:paraId="4966A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8C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E7D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33E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6FA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挑战记录单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B5B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52A1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3D058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54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212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21B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52F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可擦白板笔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A1D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1支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CC9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50D92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9A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B71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BBA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3AE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23F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74C6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6E918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9D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501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505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7D9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B84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265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03EA5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54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D9EF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83C8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38E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0DD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859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1759A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F1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723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858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2F9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052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F5A7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147AD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5EF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BF5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摇摆迷宫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D66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77470</wp:posOffset>
                  </wp:positionV>
                  <wp:extent cx="619125" cy="2932430"/>
                  <wp:effectExtent l="0" t="0" r="9525" b="1270"/>
                  <wp:wrapNone/>
                  <wp:docPr id="11" name="图片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20"/>
                          <pic:cNvPicPr>
                            <a:picLocks noChangeAspect="1"/>
                          </pic:cNvPicPr>
                        </pic:nvPicPr>
                        <pic:blipFill>
                          <a:blip r:embed="rId314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93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863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洞洞板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6C1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D37F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1.材质：榉木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2.规格：长31cm*宽24cm*厚2.5cm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4.数量：1套</w:t>
            </w:r>
          </w:p>
        </w:tc>
      </w:tr>
      <w:tr w14:paraId="4D7E3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A9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114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0396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648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小球走迷宫范例图卡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42D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2414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2DFC2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A5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83D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C3A2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C1C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小球走迷宫底纸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CEC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6C7D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2.规格：长27.8cm*宽20.8cm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3.数量：12张/套</w:t>
            </w:r>
          </w:p>
        </w:tc>
      </w:tr>
      <w:tr w14:paraId="284F1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1E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7E25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6D82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959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送小球回家底纸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EC7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037C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2.规格：长27.8cm*宽20.8cm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1A447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88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A1E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AB09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6F3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挑战记录单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DEB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2C5C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361AE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02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4E5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D077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FCB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E77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C1C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415AB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F5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C2E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F25F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0C8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0D3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5441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3.数量：1个 </w:t>
            </w:r>
          </w:p>
        </w:tc>
      </w:tr>
      <w:tr w14:paraId="1C477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2E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927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04F5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3DA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9F3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970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4E0DC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05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EC6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B3B1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D18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2EB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110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2AB78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1BE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4A4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姓氏点点名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074A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7620</wp:posOffset>
                  </wp:positionV>
                  <wp:extent cx="514350" cy="2921000"/>
                  <wp:effectExtent l="0" t="0" r="0" b="12700"/>
                  <wp:wrapNone/>
                  <wp:docPr id="12" name="图片_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21"/>
                          <pic:cNvPicPr>
                            <a:picLocks noChangeAspect="1"/>
                          </pic:cNvPicPr>
                        </pic:nvPicPr>
                        <pic:blipFill>
                          <a:blip r:embed="rId315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292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DAB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点读底纸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222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ACFB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3FB70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7D9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150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046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D6A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操作板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221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92F2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1.材质：榉木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2.规格：底座长23.5cm*宽30.5cm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棋子长3cm*宽4cm*厚0.5cm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4.数量：1套</w:t>
            </w:r>
          </w:p>
        </w:tc>
      </w:tr>
      <w:tr w14:paraId="44F5A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FC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FDE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EF5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81B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7F5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FA5B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3.数量：3张/套</w:t>
            </w:r>
          </w:p>
        </w:tc>
      </w:tr>
      <w:tr w14:paraId="37E40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AA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2CE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0DF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E6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3AF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831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5587E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BD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027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26F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523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645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E0A7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18C4F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4C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159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AD6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63E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994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B9F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62B66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4EA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29DE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趣味百家姓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B8D6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390525</wp:posOffset>
                  </wp:positionV>
                  <wp:extent cx="609600" cy="4248150"/>
                  <wp:effectExtent l="0" t="0" r="0" b="0"/>
                  <wp:wrapNone/>
                  <wp:docPr id="13" name="图片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22"/>
                          <pic:cNvPicPr>
                            <a:picLocks noChangeAspect="1"/>
                          </pic:cNvPicPr>
                        </pic:nvPicPr>
                        <pic:blipFill>
                          <a:blip r:embed="rId316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A68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偏旁图卡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7D4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61F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1.材质：250g白卡对裱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3.数量：5张/套</w:t>
            </w:r>
          </w:p>
        </w:tc>
      </w:tr>
      <w:tr w14:paraId="57E35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41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53F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3711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96C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8A3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E77D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1.材质：250g白卡对裱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2.规格：直径11cm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3.数量：5张/套</w:t>
            </w:r>
          </w:p>
        </w:tc>
      </w:tr>
      <w:tr w14:paraId="4AD75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13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4CE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202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09F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转盘支架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748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B81B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1.材质：2.0灰板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2.规格：长34.5cm*宽10cm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3D93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7D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869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ADF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9DA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蝶形螺丝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1CA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33B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1.材质：PC料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2.规格：螺母直径1.6cm，洞口直径0.5cm，螺丝长1.5cm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3.颜色：透明色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4.数量：5对/套</w:t>
            </w:r>
          </w:p>
        </w:tc>
      </w:tr>
      <w:tr w14:paraId="0C719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41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69F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A0C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7B5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点读底纸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730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136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2.规格：长28cm*宽21cm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63A0F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2F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9A7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8CD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129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互动游戏底纸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8AE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A49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1.材质：200g铜版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2.规格：长48cm*宽28cm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4EE0F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83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471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4C3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E1E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A5E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8F2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3.数量：2张/套</w:t>
            </w:r>
          </w:p>
        </w:tc>
      </w:tr>
      <w:tr w14:paraId="0AD3D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78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81D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3BC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BFD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876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6BC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20F8A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B7E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F52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FF7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496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15A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4131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07B80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F8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2FA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91F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A82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4C6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3D43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0F1FD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551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24ED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综合训练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5F0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110490</wp:posOffset>
                  </wp:positionV>
                  <wp:extent cx="744855" cy="4290695"/>
                  <wp:effectExtent l="0" t="0" r="17145" b="14605"/>
                  <wp:wrapNone/>
                  <wp:docPr id="14" name="图片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23"/>
                          <pic:cNvPicPr>
                            <a:picLocks noChangeAspect="1"/>
                          </pic:cNvPicPr>
                        </pic:nvPicPr>
                        <pic:blipFill>
                          <a:blip r:embed="rId317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429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D71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坐姿练习垫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CD3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693E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1.材质：软PVC桌垫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2.规格：长60cm*宽40cm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3.颜色：彩色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0AC58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32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7CD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DAF9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794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小小设计师图卡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AE8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EE09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541B9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A2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41F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273B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825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控笔游戏图卡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DED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3D89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2E0BB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3F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BD4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6335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F8C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点线连接游戏图卡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80D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1ED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2FBAC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ADA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E23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CF82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83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描画游戏图卡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FFC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7157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1.材质：双雾面珠光膜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2.规格：长17cm*宽18cm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25D98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27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D77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7243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E58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视动游戏图卡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8FF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4254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56106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2F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B5E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A78F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B4B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听动游戏图卡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70A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788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33F0F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A5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084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396FB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5FF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视听动游戏图卡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4DB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C0DF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1.材质：300g铜版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2.规格：长21cm*宽14cm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3.数量：6张/套</w:t>
            </w:r>
          </w:p>
        </w:tc>
      </w:tr>
      <w:tr w14:paraId="0082D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0B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6475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1BD4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4CD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扣环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D87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1E1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2.规格：内径2.8cm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4.数量：8个/套</w:t>
            </w:r>
          </w:p>
        </w:tc>
      </w:tr>
      <w:tr w14:paraId="2A6D0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FDE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039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6DE0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EF6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沙漏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EE3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FF6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1.材质：塑料+沙子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2.规格：高8.6cm，时间30秒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3.颜色：黄色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75F87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8D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72CA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8D98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B7F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沙漏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D82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0361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1.材质：塑料+沙子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2.规格：高8.6cm，时间60秒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4.数量：1个</w:t>
            </w:r>
          </w:p>
        </w:tc>
      </w:tr>
      <w:tr w14:paraId="2BA53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B9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D12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2F1C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C3F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可擦白板笔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170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2367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3.颜色：红色、蓝色、黑色各2个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4.数量：6个/套</w:t>
            </w:r>
          </w:p>
        </w:tc>
      </w:tr>
      <w:tr w14:paraId="502EB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65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2AF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CB32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605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水写笔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DE8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1支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8CE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3.颜色：白色笔杆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4.数量：1支</w:t>
            </w:r>
          </w:p>
        </w:tc>
      </w:tr>
      <w:tr w14:paraId="15BF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2D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3D9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E3DF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D57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说明书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3E3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501B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1.材质：300g铜版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2.规格：长26cm*宽18.5cm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2F71F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FB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33E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5947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D87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黄色塑料盖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FF4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1AEA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2.规格：长36cm*宽28cm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1C424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6B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D84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5D5D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677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半透明塑料盒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BF8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F81A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1.材质：塑料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2.规格：内径：长32.5cm*宽24.5cm*高8.5cm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外径：长36cm*宽27cm*高10cm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  <w:tr w14:paraId="40ACB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8F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778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DD19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407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外箱说明牌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23D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1张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FAE3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1.材质：PVC贴纸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2.规格：长18.5cm*宽7cm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3.数量：1张</w:t>
            </w:r>
          </w:p>
        </w:tc>
      </w:tr>
      <w:tr w14:paraId="52A23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0CD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C05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点读笔套装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99B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123825</wp:posOffset>
                  </wp:positionV>
                  <wp:extent cx="629285" cy="829310"/>
                  <wp:effectExtent l="0" t="0" r="18415" b="8890"/>
                  <wp:wrapNone/>
                  <wp:docPr id="15" name="图片_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32"/>
                          <pic:cNvPicPr>
                            <a:picLocks noChangeAspect="1"/>
                          </pic:cNvPicPr>
                        </pic:nvPicPr>
                        <pic:blipFill>
                          <a:blip r:embed="rId318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82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90D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点读笔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6F6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1套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9846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2.规格：长16cm*宽4cm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4.数量：1套</w:t>
            </w:r>
          </w:p>
        </w:tc>
      </w:tr>
      <w:tr w14:paraId="58759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83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67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B4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E8B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点读笔外盒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D85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1个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81ED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1.材质：三层瓦楞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2.规格：长27.5cm*宽20.5cm*高5cm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3.数量：1个</w:t>
            </w:r>
          </w:p>
        </w:tc>
      </w:tr>
    </w:tbl>
    <w:p w14:paraId="3DE855E2">
      <w:pP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92FE9E"/>
    <w:multiLevelType w:val="singleLevel"/>
    <w:tmpl w:val="D392FE9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D248BA"/>
    <w:multiLevelType w:val="singleLevel"/>
    <w:tmpl w:val="64D248B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C3929"/>
    <w:rsid w:val="749C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png"/><Relationship Id="rId95" Type="http://schemas.openxmlformats.org/officeDocument/2006/relationships/image" Target="media/image92.jpe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jpe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jpe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jpe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jpeg"/><Relationship Id="rId33" Type="http://schemas.openxmlformats.org/officeDocument/2006/relationships/image" Target="media/image30.png"/><Relationship Id="rId321" Type="http://schemas.openxmlformats.org/officeDocument/2006/relationships/fontTable" Target="fontTable.xml"/><Relationship Id="rId320" Type="http://schemas.openxmlformats.org/officeDocument/2006/relationships/numbering" Target="numbering.xml"/><Relationship Id="rId32" Type="http://schemas.openxmlformats.org/officeDocument/2006/relationships/image" Target="media/image29.png"/><Relationship Id="rId319" Type="http://schemas.openxmlformats.org/officeDocument/2006/relationships/customXml" Target="../customXml/item1.xml"/><Relationship Id="rId318" Type="http://schemas.openxmlformats.org/officeDocument/2006/relationships/image" Target="media/image315.png"/><Relationship Id="rId317" Type="http://schemas.openxmlformats.org/officeDocument/2006/relationships/image" Target="media/image314.png"/><Relationship Id="rId316" Type="http://schemas.openxmlformats.org/officeDocument/2006/relationships/image" Target="media/image313.png"/><Relationship Id="rId315" Type="http://schemas.openxmlformats.org/officeDocument/2006/relationships/image" Target="media/image312.png"/><Relationship Id="rId314" Type="http://schemas.openxmlformats.org/officeDocument/2006/relationships/image" Target="media/image311.png"/><Relationship Id="rId313" Type="http://schemas.openxmlformats.org/officeDocument/2006/relationships/image" Target="media/image310.png"/><Relationship Id="rId312" Type="http://schemas.openxmlformats.org/officeDocument/2006/relationships/image" Target="media/image309.png"/><Relationship Id="rId311" Type="http://schemas.openxmlformats.org/officeDocument/2006/relationships/image" Target="media/image308.png"/><Relationship Id="rId310" Type="http://schemas.openxmlformats.org/officeDocument/2006/relationships/image" Target="media/image307.png"/><Relationship Id="rId31" Type="http://schemas.openxmlformats.org/officeDocument/2006/relationships/image" Target="media/image28.png"/><Relationship Id="rId309" Type="http://schemas.openxmlformats.org/officeDocument/2006/relationships/image" Target="media/image306.png"/><Relationship Id="rId308" Type="http://schemas.openxmlformats.org/officeDocument/2006/relationships/image" Target="media/image305.png"/><Relationship Id="rId307" Type="http://schemas.openxmlformats.org/officeDocument/2006/relationships/image" Target="media/image304.png"/><Relationship Id="rId306" Type="http://schemas.openxmlformats.org/officeDocument/2006/relationships/image" Target="media/image303.png"/><Relationship Id="rId305" Type="http://schemas.openxmlformats.org/officeDocument/2006/relationships/image" Target="media/image302.png"/><Relationship Id="rId304" Type="http://schemas.openxmlformats.org/officeDocument/2006/relationships/image" Target="media/image301.png"/><Relationship Id="rId303" Type="http://schemas.openxmlformats.org/officeDocument/2006/relationships/image" Target="media/image300.png"/><Relationship Id="rId302" Type="http://schemas.openxmlformats.org/officeDocument/2006/relationships/image" Target="media/image299.png"/><Relationship Id="rId301" Type="http://schemas.openxmlformats.org/officeDocument/2006/relationships/image" Target="media/image298.png"/><Relationship Id="rId300" Type="http://schemas.openxmlformats.org/officeDocument/2006/relationships/image" Target="media/image297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9" Type="http://schemas.openxmlformats.org/officeDocument/2006/relationships/image" Target="media/image296.png"/><Relationship Id="rId298" Type="http://schemas.openxmlformats.org/officeDocument/2006/relationships/image" Target="media/image295.png"/><Relationship Id="rId297" Type="http://schemas.openxmlformats.org/officeDocument/2006/relationships/image" Target="media/image294.png"/><Relationship Id="rId296" Type="http://schemas.openxmlformats.org/officeDocument/2006/relationships/image" Target="media/image293.png"/><Relationship Id="rId295" Type="http://schemas.openxmlformats.org/officeDocument/2006/relationships/image" Target="media/image292.png"/><Relationship Id="rId294" Type="http://schemas.openxmlformats.org/officeDocument/2006/relationships/image" Target="media/image291.png"/><Relationship Id="rId293" Type="http://schemas.openxmlformats.org/officeDocument/2006/relationships/image" Target="media/image290.png"/><Relationship Id="rId292" Type="http://schemas.openxmlformats.org/officeDocument/2006/relationships/image" Target="media/image289.png"/><Relationship Id="rId291" Type="http://schemas.openxmlformats.org/officeDocument/2006/relationships/image" Target="media/image288.png"/><Relationship Id="rId290" Type="http://schemas.openxmlformats.org/officeDocument/2006/relationships/image" Target="media/image287.png"/><Relationship Id="rId29" Type="http://schemas.openxmlformats.org/officeDocument/2006/relationships/image" Target="media/image26.png"/><Relationship Id="rId289" Type="http://schemas.openxmlformats.org/officeDocument/2006/relationships/image" Target="media/image286.jpeg"/><Relationship Id="rId288" Type="http://schemas.openxmlformats.org/officeDocument/2006/relationships/image" Target="media/image285.png"/><Relationship Id="rId287" Type="http://schemas.openxmlformats.org/officeDocument/2006/relationships/image" Target="media/image284.png"/><Relationship Id="rId286" Type="http://schemas.openxmlformats.org/officeDocument/2006/relationships/image" Target="media/image283.png"/><Relationship Id="rId285" Type="http://schemas.openxmlformats.org/officeDocument/2006/relationships/image" Target="media/image282.png"/><Relationship Id="rId284" Type="http://schemas.openxmlformats.org/officeDocument/2006/relationships/image" Target="media/image281.png"/><Relationship Id="rId283" Type="http://schemas.openxmlformats.org/officeDocument/2006/relationships/image" Target="media/image280.png"/><Relationship Id="rId282" Type="http://schemas.openxmlformats.org/officeDocument/2006/relationships/image" Target="media/image279.png"/><Relationship Id="rId281" Type="http://schemas.openxmlformats.org/officeDocument/2006/relationships/image" Target="media/image278.png"/><Relationship Id="rId280" Type="http://schemas.openxmlformats.org/officeDocument/2006/relationships/image" Target="media/image277.png"/><Relationship Id="rId28" Type="http://schemas.openxmlformats.org/officeDocument/2006/relationships/image" Target="media/image25.png"/><Relationship Id="rId279" Type="http://schemas.openxmlformats.org/officeDocument/2006/relationships/image" Target="media/image276.png"/><Relationship Id="rId278" Type="http://schemas.openxmlformats.org/officeDocument/2006/relationships/image" Target="media/image275.png"/><Relationship Id="rId277" Type="http://schemas.openxmlformats.org/officeDocument/2006/relationships/image" Target="media/image274.png"/><Relationship Id="rId276" Type="http://schemas.openxmlformats.org/officeDocument/2006/relationships/image" Target="media/image273.png"/><Relationship Id="rId275" Type="http://schemas.openxmlformats.org/officeDocument/2006/relationships/image" Target="media/image272.png"/><Relationship Id="rId274" Type="http://schemas.openxmlformats.org/officeDocument/2006/relationships/image" Target="media/image271.png"/><Relationship Id="rId273" Type="http://schemas.openxmlformats.org/officeDocument/2006/relationships/image" Target="media/image270.png"/><Relationship Id="rId272" Type="http://schemas.openxmlformats.org/officeDocument/2006/relationships/image" Target="media/image269.png"/><Relationship Id="rId271" Type="http://schemas.openxmlformats.org/officeDocument/2006/relationships/image" Target="media/image268.png"/><Relationship Id="rId270" Type="http://schemas.openxmlformats.org/officeDocument/2006/relationships/image" Target="media/image267.png"/><Relationship Id="rId27" Type="http://schemas.openxmlformats.org/officeDocument/2006/relationships/image" Target="media/image24.png"/><Relationship Id="rId269" Type="http://schemas.openxmlformats.org/officeDocument/2006/relationships/image" Target="media/image266.png"/><Relationship Id="rId268" Type="http://schemas.openxmlformats.org/officeDocument/2006/relationships/image" Target="media/image265.png"/><Relationship Id="rId267" Type="http://schemas.openxmlformats.org/officeDocument/2006/relationships/image" Target="media/image264.png"/><Relationship Id="rId266" Type="http://schemas.openxmlformats.org/officeDocument/2006/relationships/image" Target="media/image263.png"/><Relationship Id="rId265" Type="http://schemas.openxmlformats.org/officeDocument/2006/relationships/image" Target="media/image262.png"/><Relationship Id="rId264" Type="http://schemas.openxmlformats.org/officeDocument/2006/relationships/image" Target="media/image261.png"/><Relationship Id="rId263" Type="http://schemas.openxmlformats.org/officeDocument/2006/relationships/image" Target="media/image260.png"/><Relationship Id="rId262" Type="http://schemas.openxmlformats.org/officeDocument/2006/relationships/image" Target="media/image259.png"/><Relationship Id="rId261" Type="http://schemas.openxmlformats.org/officeDocument/2006/relationships/image" Target="media/image258.png"/><Relationship Id="rId260" Type="http://schemas.openxmlformats.org/officeDocument/2006/relationships/image" Target="media/image257.png"/><Relationship Id="rId26" Type="http://schemas.openxmlformats.org/officeDocument/2006/relationships/image" Target="media/image23.jpeg"/><Relationship Id="rId259" Type="http://schemas.openxmlformats.org/officeDocument/2006/relationships/image" Target="media/image256.png"/><Relationship Id="rId258" Type="http://schemas.openxmlformats.org/officeDocument/2006/relationships/image" Target="media/image255.png"/><Relationship Id="rId257" Type="http://schemas.openxmlformats.org/officeDocument/2006/relationships/image" Target="media/image254.png"/><Relationship Id="rId256" Type="http://schemas.openxmlformats.org/officeDocument/2006/relationships/image" Target="media/image253.png"/><Relationship Id="rId255" Type="http://schemas.openxmlformats.org/officeDocument/2006/relationships/image" Target="media/image252.png"/><Relationship Id="rId254" Type="http://schemas.openxmlformats.org/officeDocument/2006/relationships/image" Target="media/image251.png"/><Relationship Id="rId253" Type="http://schemas.openxmlformats.org/officeDocument/2006/relationships/image" Target="media/image250.png"/><Relationship Id="rId252" Type="http://schemas.openxmlformats.org/officeDocument/2006/relationships/image" Target="media/image249.png"/><Relationship Id="rId251" Type="http://schemas.openxmlformats.org/officeDocument/2006/relationships/image" Target="media/image248.jpeg"/><Relationship Id="rId250" Type="http://schemas.openxmlformats.org/officeDocument/2006/relationships/image" Target="media/image247.jpeg"/><Relationship Id="rId25" Type="http://schemas.openxmlformats.org/officeDocument/2006/relationships/image" Target="media/image22.png"/><Relationship Id="rId249" Type="http://schemas.openxmlformats.org/officeDocument/2006/relationships/image" Target="media/image246.png"/><Relationship Id="rId248" Type="http://schemas.openxmlformats.org/officeDocument/2006/relationships/image" Target="media/image245.png"/><Relationship Id="rId247" Type="http://schemas.openxmlformats.org/officeDocument/2006/relationships/image" Target="media/image244.png"/><Relationship Id="rId246" Type="http://schemas.openxmlformats.org/officeDocument/2006/relationships/image" Target="media/image243.png"/><Relationship Id="rId245" Type="http://schemas.openxmlformats.org/officeDocument/2006/relationships/image" Target="media/image242.png"/><Relationship Id="rId244" Type="http://schemas.openxmlformats.org/officeDocument/2006/relationships/image" Target="media/image241.jpeg"/><Relationship Id="rId243" Type="http://schemas.openxmlformats.org/officeDocument/2006/relationships/image" Target="media/image240.png"/><Relationship Id="rId242" Type="http://schemas.openxmlformats.org/officeDocument/2006/relationships/image" Target="media/image239.png"/><Relationship Id="rId241" Type="http://schemas.openxmlformats.org/officeDocument/2006/relationships/image" Target="media/image238.png"/><Relationship Id="rId240" Type="http://schemas.openxmlformats.org/officeDocument/2006/relationships/image" Target="media/image237.jpeg"/><Relationship Id="rId24" Type="http://schemas.openxmlformats.org/officeDocument/2006/relationships/image" Target="media/image21.png"/><Relationship Id="rId239" Type="http://schemas.openxmlformats.org/officeDocument/2006/relationships/image" Target="media/image236.png"/><Relationship Id="rId238" Type="http://schemas.openxmlformats.org/officeDocument/2006/relationships/image" Target="media/image235.png"/><Relationship Id="rId237" Type="http://schemas.openxmlformats.org/officeDocument/2006/relationships/image" Target="media/image234.png"/><Relationship Id="rId236" Type="http://schemas.openxmlformats.org/officeDocument/2006/relationships/image" Target="media/image233.png"/><Relationship Id="rId235" Type="http://schemas.openxmlformats.org/officeDocument/2006/relationships/image" Target="media/image232.png"/><Relationship Id="rId234" Type="http://schemas.openxmlformats.org/officeDocument/2006/relationships/image" Target="media/image231.png"/><Relationship Id="rId233" Type="http://schemas.openxmlformats.org/officeDocument/2006/relationships/image" Target="media/image230.png"/><Relationship Id="rId232" Type="http://schemas.openxmlformats.org/officeDocument/2006/relationships/image" Target="media/image229.png"/><Relationship Id="rId231" Type="http://schemas.openxmlformats.org/officeDocument/2006/relationships/image" Target="media/image228.jpeg"/><Relationship Id="rId230" Type="http://schemas.openxmlformats.org/officeDocument/2006/relationships/image" Target="media/image227.png"/><Relationship Id="rId23" Type="http://schemas.openxmlformats.org/officeDocument/2006/relationships/image" Target="media/image20.jpeg"/><Relationship Id="rId229" Type="http://schemas.openxmlformats.org/officeDocument/2006/relationships/image" Target="media/image226.png"/><Relationship Id="rId228" Type="http://schemas.openxmlformats.org/officeDocument/2006/relationships/image" Target="media/image225.png"/><Relationship Id="rId227" Type="http://schemas.openxmlformats.org/officeDocument/2006/relationships/image" Target="media/image224.png"/><Relationship Id="rId226" Type="http://schemas.openxmlformats.org/officeDocument/2006/relationships/image" Target="media/image223.png"/><Relationship Id="rId225" Type="http://schemas.openxmlformats.org/officeDocument/2006/relationships/image" Target="media/image222.png"/><Relationship Id="rId224" Type="http://schemas.openxmlformats.org/officeDocument/2006/relationships/image" Target="media/image221.png"/><Relationship Id="rId223" Type="http://schemas.openxmlformats.org/officeDocument/2006/relationships/image" Target="media/image220.png"/><Relationship Id="rId222" Type="http://schemas.openxmlformats.org/officeDocument/2006/relationships/image" Target="media/image219.png"/><Relationship Id="rId221" Type="http://schemas.openxmlformats.org/officeDocument/2006/relationships/image" Target="media/image218.png"/><Relationship Id="rId220" Type="http://schemas.openxmlformats.org/officeDocument/2006/relationships/image" Target="media/image217.png"/><Relationship Id="rId22" Type="http://schemas.openxmlformats.org/officeDocument/2006/relationships/image" Target="media/image19.jpeg"/><Relationship Id="rId219" Type="http://schemas.openxmlformats.org/officeDocument/2006/relationships/image" Target="media/image216.png"/><Relationship Id="rId218" Type="http://schemas.openxmlformats.org/officeDocument/2006/relationships/image" Target="media/image215.png"/><Relationship Id="rId217" Type="http://schemas.openxmlformats.org/officeDocument/2006/relationships/image" Target="media/image214.png"/><Relationship Id="rId216" Type="http://schemas.openxmlformats.org/officeDocument/2006/relationships/image" Target="media/image213.png"/><Relationship Id="rId215" Type="http://schemas.openxmlformats.org/officeDocument/2006/relationships/image" Target="media/image212.png"/><Relationship Id="rId214" Type="http://schemas.openxmlformats.org/officeDocument/2006/relationships/image" Target="media/image211.png"/><Relationship Id="rId213" Type="http://schemas.openxmlformats.org/officeDocument/2006/relationships/image" Target="media/image210.png"/><Relationship Id="rId212" Type="http://schemas.openxmlformats.org/officeDocument/2006/relationships/image" Target="media/image209.png"/><Relationship Id="rId211" Type="http://schemas.openxmlformats.org/officeDocument/2006/relationships/image" Target="media/image208.png"/><Relationship Id="rId210" Type="http://schemas.openxmlformats.org/officeDocument/2006/relationships/image" Target="media/image207.png"/><Relationship Id="rId21" Type="http://schemas.openxmlformats.org/officeDocument/2006/relationships/image" Target="media/image18.png"/><Relationship Id="rId209" Type="http://schemas.openxmlformats.org/officeDocument/2006/relationships/image" Target="media/image206.png"/><Relationship Id="rId208" Type="http://schemas.openxmlformats.org/officeDocument/2006/relationships/image" Target="media/image205.png"/><Relationship Id="rId207" Type="http://schemas.openxmlformats.org/officeDocument/2006/relationships/image" Target="media/image204.png"/><Relationship Id="rId206" Type="http://schemas.openxmlformats.org/officeDocument/2006/relationships/image" Target="media/image203.png"/><Relationship Id="rId205" Type="http://schemas.openxmlformats.org/officeDocument/2006/relationships/image" Target="media/image202.jpeg"/><Relationship Id="rId204" Type="http://schemas.openxmlformats.org/officeDocument/2006/relationships/image" Target="media/image201.png"/><Relationship Id="rId203" Type="http://schemas.openxmlformats.org/officeDocument/2006/relationships/image" Target="media/image200.png"/><Relationship Id="rId202" Type="http://schemas.openxmlformats.org/officeDocument/2006/relationships/image" Target="media/image199.jpeg"/><Relationship Id="rId201" Type="http://schemas.openxmlformats.org/officeDocument/2006/relationships/image" Target="media/image198.jpeg"/><Relationship Id="rId200" Type="http://schemas.openxmlformats.org/officeDocument/2006/relationships/image" Target="media/image197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9" Type="http://schemas.openxmlformats.org/officeDocument/2006/relationships/image" Target="media/image196.png"/><Relationship Id="rId198" Type="http://schemas.openxmlformats.org/officeDocument/2006/relationships/image" Target="media/image195.png"/><Relationship Id="rId197" Type="http://schemas.openxmlformats.org/officeDocument/2006/relationships/image" Target="media/image194.png"/><Relationship Id="rId196" Type="http://schemas.openxmlformats.org/officeDocument/2006/relationships/image" Target="media/image193.png"/><Relationship Id="rId195" Type="http://schemas.openxmlformats.org/officeDocument/2006/relationships/image" Target="media/image192.png"/><Relationship Id="rId194" Type="http://schemas.openxmlformats.org/officeDocument/2006/relationships/image" Target="media/image191.png"/><Relationship Id="rId193" Type="http://schemas.openxmlformats.org/officeDocument/2006/relationships/image" Target="media/image190.png"/><Relationship Id="rId192" Type="http://schemas.openxmlformats.org/officeDocument/2006/relationships/image" Target="media/image189.png"/><Relationship Id="rId191" Type="http://schemas.openxmlformats.org/officeDocument/2006/relationships/image" Target="media/image188.png"/><Relationship Id="rId190" Type="http://schemas.openxmlformats.org/officeDocument/2006/relationships/image" Target="media/image187.png"/><Relationship Id="rId19" Type="http://schemas.openxmlformats.org/officeDocument/2006/relationships/image" Target="media/image16.png"/><Relationship Id="rId189" Type="http://schemas.openxmlformats.org/officeDocument/2006/relationships/image" Target="media/image186.png"/><Relationship Id="rId188" Type="http://schemas.openxmlformats.org/officeDocument/2006/relationships/image" Target="media/image185.png"/><Relationship Id="rId187" Type="http://schemas.openxmlformats.org/officeDocument/2006/relationships/image" Target="media/image184.png"/><Relationship Id="rId186" Type="http://schemas.openxmlformats.org/officeDocument/2006/relationships/image" Target="media/image183.png"/><Relationship Id="rId185" Type="http://schemas.openxmlformats.org/officeDocument/2006/relationships/image" Target="media/image182.png"/><Relationship Id="rId184" Type="http://schemas.openxmlformats.org/officeDocument/2006/relationships/image" Target="media/image181.png"/><Relationship Id="rId183" Type="http://schemas.openxmlformats.org/officeDocument/2006/relationships/image" Target="media/image180.png"/><Relationship Id="rId182" Type="http://schemas.openxmlformats.org/officeDocument/2006/relationships/image" Target="media/image179.pn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pn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png"/><Relationship Id="rId175" Type="http://schemas.openxmlformats.org/officeDocument/2006/relationships/image" Target="media/image172.png"/><Relationship Id="rId174" Type="http://schemas.openxmlformats.org/officeDocument/2006/relationships/image" Target="media/image171.png"/><Relationship Id="rId173" Type="http://schemas.openxmlformats.org/officeDocument/2006/relationships/image" Target="media/image170.png"/><Relationship Id="rId172" Type="http://schemas.openxmlformats.org/officeDocument/2006/relationships/image" Target="media/image169.png"/><Relationship Id="rId171" Type="http://schemas.openxmlformats.org/officeDocument/2006/relationships/image" Target="media/image168.png"/><Relationship Id="rId170" Type="http://schemas.openxmlformats.org/officeDocument/2006/relationships/image" Target="media/image167.png"/><Relationship Id="rId17" Type="http://schemas.openxmlformats.org/officeDocument/2006/relationships/image" Target="media/image14.png"/><Relationship Id="rId169" Type="http://schemas.openxmlformats.org/officeDocument/2006/relationships/image" Target="media/image166.png"/><Relationship Id="rId168" Type="http://schemas.openxmlformats.org/officeDocument/2006/relationships/image" Target="media/image165.png"/><Relationship Id="rId167" Type="http://schemas.openxmlformats.org/officeDocument/2006/relationships/image" Target="media/image164.jpeg"/><Relationship Id="rId166" Type="http://schemas.openxmlformats.org/officeDocument/2006/relationships/image" Target="media/image163.png"/><Relationship Id="rId165" Type="http://schemas.openxmlformats.org/officeDocument/2006/relationships/image" Target="media/image162.jpeg"/><Relationship Id="rId164" Type="http://schemas.openxmlformats.org/officeDocument/2006/relationships/image" Target="media/image161.png"/><Relationship Id="rId163" Type="http://schemas.openxmlformats.org/officeDocument/2006/relationships/image" Target="media/image160.png"/><Relationship Id="rId162" Type="http://schemas.openxmlformats.org/officeDocument/2006/relationships/image" Target="media/image159.png"/><Relationship Id="rId161" Type="http://schemas.openxmlformats.org/officeDocument/2006/relationships/image" Target="media/image158.png"/><Relationship Id="rId160" Type="http://schemas.openxmlformats.org/officeDocument/2006/relationships/image" Target="media/image157.png"/><Relationship Id="rId16" Type="http://schemas.openxmlformats.org/officeDocument/2006/relationships/image" Target="media/image13.png"/><Relationship Id="rId159" Type="http://schemas.openxmlformats.org/officeDocument/2006/relationships/image" Target="media/image156.png"/><Relationship Id="rId158" Type="http://schemas.openxmlformats.org/officeDocument/2006/relationships/image" Target="media/image155.png"/><Relationship Id="rId157" Type="http://schemas.openxmlformats.org/officeDocument/2006/relationships/image" Target="media/image154.png"/><Relationship Id="rId156" Type="http://schemas.openxmlformats.org/officeDocument/2006/relationships/image" Target="media/image153.png"/><Relationship Id="rId155" Type="http://schemas.openxmlformats.org/officeDocument/2006/relationships/image" Target="media/image152.png"/><Relationship Id="rId154" Type="http://schemas.openxmlformats.org/officeDocument/2006/relationships/image" Target="media/image151.png"/><Relationship Id="rId153" Type="http://schemas.openxmlformats.org/officeDocument/2006/relationships/image" Target="media/image150.png"/><Relationship Id="rId152" Type="http://schemas.openxmlformats.org/officeDocument/2006/relationships/image" Target="media/image149.png"/><Relationship Id="rId151" Type="http://schemas.openxmlformats.org/officeDocument/2006/relationships/image" Target="media/image148.png"/><Relationship Id="rId150" Type="http://schemas.openxmlformats.org/officeDocument/2006/relationships/image" Target="media/image147.png"/><Relationship Id="rId15" Type="http://schemas.openxmlformats.org/officeDocument/2006/relationships/image" Target="media/image12.png"/><Relationship Id="rId149" Type="http://schemas.openxmlformats.org/officeDocument/2006/relationships/image" Target="media/image146.pn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webp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png"/><Relationship Id="rId139" Type="http://schemas.openxmlformats.org/officeDocument/2006/relationships/image" Target="media/image136.png"/><Relationship Id="rId138" Type="http://schemas.openxmlformats.org/officeDocument/2006/relationships/image" Target="media/image135.webp"/><Relationship Id="rId137" Type="http://schemas.openxmlformats.org/officeDocument/2006/relationships/image" Target="media/image134.jpeg"/><Relationship Id="rId136" Type="http://schemas.openxmlformats.org/officeDocument/2006/relationships/image" Target="media/image133.png"/><Relationship Id="rId135" Type="http://schemas.openxmlformats.org/officeDocument/2006/relationships/image" Target="media/image132.webp"/><Relationship Id="rId134" Type="http://schemas.openxmlformats.org/officeDocument/2006/relationships/image" Target="media/image131.png"/><Relationship Id="rId133" Type="http://schemas.openxmlformats.org/officeDocument/2006/relationships/image" Target="media/image130.jpeg"/><Relationship Id="rId132" Type="http://schemas.openxmlformats.org/officeDocument/2006/relationships/image" Target="media/image129.png"/><Relationship Id="rId131" Type="http://schemas.openxmlformats.org/officeDocument/2006/relationships/image" Target="media/image128.jpeg"/><Relationship Id="rId130" Type="http://schemas.openxmlformats.org/officeDocument/2006/relationships/image" Target="media/image127.png"/><Relationship Id="rId13" Type="http://schemas.openxmlformats.org/officeDocument/2006/relationships/image" Target="media/image10.png"/><Relationship Id="rId129" Type="http://schemas.openxmlformats.org/officeDocument/2006/relationships/image" Target="media/image126.jpeg"/><Relationship Id="rId128" Type="http://schemas.openxmlformats.org/officeDocument/2006/relationships/image" Target="media/image125.pn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png"/><Relationship Id="rId124" Type="http://schemas.openxmlformats.org/officeDocument/2006/relationships/image" Target="media/image121.jpeg"/><Relationship Id="rId123" Type="http://schemas.openxmlformats.org/officeDocument/2006/relationships/image" Target="media/image120.pn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pn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png"/><Relationship Id="rId116" Type="http://schemas.openxmlformats.org/officeDocument/2006/relationships/image" Target="media/image113.pn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pn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jpe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jpe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2025-02-27T01:16:00Z</dcterms:created>
  <dc:creator>Administrator</dc:creator>
  <cp:lastModifiedBy>Administrator</cp:lastModifiedBy>
  <dcterms:modified xsi:type="dcterms:W3CDTF">2025-02-27T01:20:51Z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B084F1135D06472DA7C61259CD73D430_11</vt:lpwstr>
  </property>
  <property fmtid="{D5CDD505-2E9C-101B-9397-08002B2CF9AE}" pid="4" name="KSOTemplateDocerSaveRecord">
    <vt:lpwstr>eyJoZGlkIjoiODE5OGE0MGMwOTI1NGJiOTcwNjEyZDVhMWI1OGY5OGUiLCJ1c2VySWQiOiIyNDYwOTc3ODIifQ==</vt:lpwstr>
  </property>
</Properties>
</file>