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D4ED7">
      <w:r>
        <w:drawing>
          <wp:inline distT="0" distB="0" distL="114300" distR="114300">
            <wp:extent cx="3543300" cy="46291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AAB45">
      <w:r>
        <w:drawing>
          <wp:inline distT="0" distB="0" distL="114300" distR="114300">
            <wp:extent cx="3400425" cy="4543425"/>
            <wp:effectExtent l="0" t="0" r="317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429000" cy="4572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14700" cy="451485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3429000" cy="4391025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3343275" cy="43434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86125" cy="4343400"/>
            <wp:effectExtent l="0" t="0" r="317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14700" cy="44577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171825" cy="4514850"/>
            <wp:effectExtent l="0" t="0" r="3175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CB4A64"/>
    <w:rsid w:val="2BE30D8F"/>
    <w:rsid w:val="5BCB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2026-01-23T12:33:00Z</dcterms:created>
  <dc:creator>Administrator</dc:creator>
  <cp:lastModifiedBy>Administrator</cp:lastModifiedBy>
  <dcterms:modified xsi:type="dcterms:W3CDTF">2026-01-23T12:37:20Z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C74E806672954DFBAA14D173C0ED6E11_11</vt:lpwstr>
  </property>
  <property fmtid="{D5CDD505-2E9C-101B-9397-08002B2CF9AE}" pid="4" name="KSOTemplateDocerSaveRecord">
    <vt:lpwstr>eyJoZGlkIjoiN2NkMGFjZTEzMzQxZmIxMzE0ZTA1ZmRkZjA2ZjE2ODEiLCJ1c2VySWQiOiIxNTUwNTcwODY2In0=</vt:lpwstr>
  </property>
</Properties>
</file>