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D24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579120</wp:posOffset>
            </wp:positionV>
            <wp:extent cx="5773420" cy="7332345"/>
            <wp:effectExtent l="0" t="0" r="1778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733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552F4"/>
    <w:rsid w:val="7955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2026-03-17T02:30:00Z</dcterms:created>
  <dc:creator>Administrator</dc:creator>
  <cp:lastModifiedBy>Administrator</cp:lastModifiedBy>
  <dcterms:modified xsi:type="dcterms:W3CDTF">2026-03-17T03:15:45Z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9E397EFB24E24A05A8BCA3C90AB9BC65_11</vt:lpwstr>
  </property>
  <property fmtid="{D5CDD505-2E9C-101B-9397-08002B2CF9AE}" pid="4" name="KSOTemplateDocerSaveRecord">
    <vt:lpwstr>eyJoZGlkIjoiN2NjM2JkN2VkMjU4NzYzM2M3OGY3MTEyYjNkMTU1MjkiLCJ1c2VySWQiOiI0Mjg1ODA4MjAifQ==</vt:lpwstr>
  </property>
</Properties>
</file>