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A96" w:rsidRDefault="00447A96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-1476375</wp:posOffset>
            </wp:positionH>
            <wp:positionV relativeFrom="paragraph">
              <wp:posOffset>1419225</wp:posOffset>
            </wp:positionV>
            <wp:extent cx="8248650" cy="7138035"/>
            <wp:effectExtent l="0" t="552450" r="0" b="539115"/>
            <wp:wrapSquare wrapText="bothSides"/>
            <wp:docPr id="1" name="图片 1" descr="C:\Users\Administrator\Desktop\微信图片_2023121211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312121149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8650" cy="713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8AB" w:rsidRDefault="00447A96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6186805</wp:posOffset>
            </wp:positionH>
            <wp:positionV relativeFrom="paragraph">
              <wp:posOffset>1108710</wp:posOffset>
            </wp:positionV>
            <wp:extent cx="8837295" cy="5289550"/>
            <wp:effectExtent l="0" t="1771650" r="0" b="1758950"/>
            <wp:wrapSquare wrapText="bothSides"/>
            <wp:docPr id="2" name="图片 1" descr="微信图片_2023121211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2121149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37295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A96" w:rsidRDefault="00447A96" w:rsidP="00D31D50">
      <w:pPr>
        <w:spacing w:line="220" w:lineRule="atLeast"/>
        <w:rPr>
          <w:rFonts w:hint="eastAsia"/>
        </w:rPr>
      </w:pPr>
    </w:p>
    <w:p w:rsidR="00447A96" w:rsidRDefault="00447A96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8239125" cy="6706731"/>
            <wp:effectExtent l="0" t="762000" r="0" b="741819"/>
            <wp:docPr id="3" name="图片 2" descr="微信图片_2023121211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2121149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41030" cy="670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7A96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D31D50"/>
    <w:rsid w:val="002406A0"/>
    <w:rsid w:val="00323B43"/>
    <w:rsid w:val="003D37D8"/>
    <w:rsid w:val="00426133"/>
    <w:rsid w:val="004358AB"/>
    <w:rsid w:val="00447A96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7A9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7A9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2</cp:revision>
  <dcterms:created xsi:type="dcterms:W3CDTF">2008-09-11T17:20:00Z</dcterms:created>
  <dcterms:modified xsi:type="dcterms:W3CDTF">2023-12-12T03:53:00Z</dcterms:modified>
</cp:coreProperties>
</file>