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1440" w:right="1800" w:bottom="1440" w:left="1800" w:header="851" w:footer="1134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jBkMjUyMWFjNTAwYmViMDI2MjkxYmJhNzYwNjIifQ=="/>
  </w:docVars>
  <w:rsids>
    <w:rsidRoot w:val="37A45D23"/>
    <w:rsid w:val="1CB945D5"/>
    <w:rsid w:val="37A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2023-12-20T02:09:00Z</dcterms:created>
  <dc:creator>月明风清</dc:creator>
  <cp:lastModifiedBy>月明风清</cp:lastModifiedBy>
  <dcterms:modified xsi:type="dcterms:W3CDTF">2023-12-20T02:17:02Z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F20C3DE2BF5D4BE1A5CF30EF3963C28D_11</vt:lpwstr>
  </property>
</Properties>
</file>