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1670"/>
            <wp:effectExtent l="0" t="0" r="13970" b="1778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1670"/>
            <wp:effectExtent l="0" t="0" r="13970" b="1778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1670"/>
            <wp:effectExtent l="0" t="0" r="13970" b="17780"/>
            <wp:docPr id="2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1670"/>
            <wp:effectExtent l="0" t="0" r="13970" b="17780"/>
            <wp:docPr id="1" name="图片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iZjg2ZjdhNGQ3ZTkwZmZmZjY2MGJkM2NiMzNiODgifQ=="/>
  </w:docVars>
  <w:rsids>
    <w:rsidRoot w:val="00000000"/>
    <w:rsid w:val="6512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2024-07-09T08:37:06Z</dcterms:created>
  <dc:creator>Administrator</dc:creator>
  <cp:lastModifiedBy>WPS_1697789509</cp:lastModifiedBy>
  <dcterms:modified xsi:type="dcterms:W3CDTF">2024-07-09T08:37:22Z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EE5C9D8C7CEC488CB91943959F61F8CA_12</vt:lpwstr>
  </property>
</Properties>
</file>