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jNzZkNDBlNjU2NDMzOGFlNzA0ODYyMDRkZGY1OTEifQ=="/>
  </w:docVars>
  <w:rsids>
    <w:rsidRoot w:val="00000000"/>
    <w:rsid w:val="1830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2024-07-09T01:20:12Z</dcterms:created>
  <dc:creator>Administrator</dc:creator>
  <cp:lastModifiedBy>刘</cp:lastModifiedBy>
  <dcterms:modified xsi:type="dcterms:W3CDTF">2024-07-09T01:22:36Z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42A5BF80DA8742AB8D9A6C388999057A_12</vt:lpwstr>
  </property>
</Properties>
</file>