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773"/>
      <w:r>
        <w:rPr>
          <w:rFonts w:hint="eastAsia" w:ascii="华文中宋" w:hAnsi="华文中宋" w:eastAsia="华文中宋"/>
        </w:rPr>
        <w:t>政府采购意向公告</w:t>
      </w:r>
      <w:bookmarkEnd w:id="0"/>
    </w:p>
    <w:p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驻马店市生态环境局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上半年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政府采购意向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为便于供应商及时了解政府采购信息，根据《财政部关于开展政府采购意向公开工作的通知》（财库〔2020〕10号）等有关规定，现将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驻马店市生态环境局</w:t>
      </w:r>
      <w:r>
        <w:rPr>
          <w:rFonts w:hint="eastAsia" w:ascii="仿宋" w:hAnsi="仿宋" w:eastAsia="仿宋" w:cs="仿宋_GB2312"/>
          <w:sz w:val="28"/>
          <w:szCs w:val="28"/>
          <w:u w:val="none"/>
          <w:lang w:eastAsia="zh-CN"/>
        </w:rPr>
        <w:t>，</w:t>
      </w:r>
      <w:r>
        <w:rPr>
          <w:rFonts w:hint="eastAsia" w:ascii="仿宋" w:hAnsi="仿宋" w:eastAsia="仿宋" w:cs="仿宋_GB2312"/>
          <w:sz w:val="28"/>
          <w:szCs w:val="28"/>
          <w:u w:val="none"/>
          <w:lang w:val="en-US" w:eastAsia="zh-CN"/>
        </w:rPr>
        <w:t>2024</w:t>
      </w:r>
      <w:r>
        <w:rPr>
          <w:rFonts w:hint="eastAsia" w:ascii="仿宋" w:hAnsi="仿宋" w:eastAsia="仿宋" w:cs="仿宋_GB2312"/>
          <w:sz w:val="28"/>
          <w:szCs w:val="28"/>
          <w:u w:val="non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none"/>
          <w:lang w:eastAsia="zh-CN"/>
        </w:rPr>
        <w:t>上半年</w:t>
      </w:r>
      <w:r>
        <w:rPr>
          <w:rFonts w:hint="eastAsia" w:ascii="仿宋" w:hAnsi="仿宋" w:eastAsia="仿宋" w:cs="仿宋_GB2312"/>
          <w:sz w:val="28"/>
          <w:szCs w:val="28"/>
        </w:rPr>
        <w:t>采购意向公开如下：</w:t>
      </w:r>
    </w:p>
    <w:tbl>
      <w:tblPr>
        <w:tblStyle w:val="5"/>
        <w:tblW w:w="9312" w:type="dxa"/>
        <w:tblInd w:w="-4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813"/>
        <w:gridCol w:w="4078"/>
        <w:gridCol w:w="1234"/>
        <w:gridCol w:w="1219"/>
        <w:gridCol w:w="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采购项目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名称</w:t>
            </w:r>
          </w:p>
        </w:tc>
        <w:tc>
          <w:tcPr>
            <w:tcW w:w="407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采购需求概况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预算金额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预计采购时间（填写到月）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437" w:type="dxa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/>
                <w:kern w:val="0"/>
                <w:sz w:val="21"/>
                <w:szCs w:val="21"/>
                <w:u w:val="none"/>
              </w:rPr>
              <w:t>驻马店市土壤污染重点监管单位周边土壤环境监测项目</w:t>
            </w:r>
          </w:p>
        </w:tc>
        <w:tc>
          <w:tcPr>
            <w:tcW w:w="407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kern w:val="0"/>
                <w:sz w:val="21"/>
                <w:szCs w:val="21"/>
                <w:u w:val="none"/>
                <w:lang w:val="en-US" w:eastAsia="zh-CN"/>
              </w:rPr>
              <w:t>本项目为公开招标，项目内容为：开展驻马店市土壤污染重点监管单位周边土壤、地下水污染状况监测，结合其行业特征、敏感目标分布等实际情况，设置点位布设、样品采集等工作，为驻马店市土壤污染重点监管单位源头预防提供技术支撑。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182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2024年2月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/>
                <w:kern w:val="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本次公开的采购意向是本单位政府采购工作的初步安排，具体采购项目情况以相关采购公告和采购文件为准。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840" w:firstLineChars="300"/>
        <w:jc w:val="righ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/>
          <w:sz w:val="28"/>
          <w:szCs w:val="28"/>
          <w:lang w:eastAsia="zh-CN"/>
        </w:rPr>
        <w:t>驻马店市生态环境局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840" w:firstLineChars="300"/>
        <w:jc w:val="right"/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2024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 xml:space="preserve">日  </w:t>
      </w:r>
    </w:p>
    <w:sectPr>
      <w:pgSz w:w="11906" w:h="16838"/>
      <w:pgMar w:top="1213" w:right="1576" w:bottom="121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4M2Y4M2VmMGExNWE2M2EyMjhlN2E5ZTVhNzgyYjAifQ=="/>
    <w:docVar w:name="KSO_WPS_MARK_KEY" w:val="a05174a5-f5af-4761-9521-c311b7c4f454"/>
  </w:docVars>
  <w:rsids>
    <w:rsidRoot w:val="10AB7E64"/>
    <w:rsid w:val="10AB7E64"/>
    <w:rsid w:val="11DB07AE"/>
    <w:rsid w:val="129E7657"/>
    <w:rsid w:val="21733901"/>
    <w:rsid w:val="44AA6474"/>
    <w:rsid w:val="47C94A4D"/>
    <w:rsid w:val="4CF3866D"/>
    <w:rsid w:val="50E50B20"/>
    <w:rsid w:val="527A7209"/>
    <w:rsid w:val="5AB311ED"/>
    <w:rsid w:val="5E662CFC"/>
    <w:rsid w:val="5FEB0458"/>
    <w:rsid w:val="64BB2AEF"/>
    <w:rsid w:val="68A2033A"/>
    <w:rsid w:val="71FBD202"/>
    <w:rsid w:val="736F3A60"/>
    <w:rsid w:val="7D2A41DE"/>
    <w:rsid w:val="B3FD4B57"/>
    <w:rsid w:val="BD553A9C"/>
    <w:rsid w:val="E3CAFDBA"/>
    <w:rsid w:val="EFD76700"/>
    <w:rsid w:val="FEE1D202"/>
    <w:rsid w:val="FEEEF6D3"/>
    <w:rsid w:val="FFB1D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373</Characters>
  <Lines>0</Lines>
  <Paragraphs>0</Paragraphs>
  <TotalTime>41</TotalTime>
  <ScaleCrop>false</ScaleCrop>
  <LinksUpToDate>false</LinksUpToDate>
  <CharactersWithSpaces>383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2021-01-06T11:43:00Z</dcterms:created>
  <dc:creator>风轻云淡</dc:creator>
  <cp:lastModifiedBy>白菜cai</cp:lastModifiedBy>
  <cp:lastPrinted>2024-01-10T01:24:02Z</cp:lastPrinted>
  <dcterms:modified xsi:type="dcterms:W3CDTF">2024-01-10T01:48:42Z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93E63FE659BC4542B83E87587D2F11E4_13</vt:lpwstr>
  </property>
</Properties>
</file>