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026" w:rsidRDefault="00532B69">
      <w:pPr>
        <w:tabs>
          <w:tab w:val="left" w:pos="993"/>
          <w:tab w:val="left" w:pos="1134"/>
          <w:tab w:val="left" w:pos="1418"/>
        </w:tabs>
        <w:spacing w:line="600" w:lineRule="exact"/>
        <w:ind w:leftChars="304" w:left="2878" w:hangingChars="700" w:hanging="22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河南驻马店经济开发区建设交通局</w:t>
      </w:r>
      <w:r>
        <w:rPr>
          <w:rFonts w:ascii="仿宋_GB2312" w:eastAsia="仿宋_GB2312" w:hAnsi="仿宋_GB2312" w:cs="仿宋_GB2312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4年2（至） 3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月政府采购意向</w:t>
      </w:r>
    </w:p>
    <w:p w:rsidR="00FA1026" w:rsidRDefault="00532B69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5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28"/>
          <w:szCs w:val="28"/>
        </w:rPr>
        <w:t xml:space="preserve">为便于供应商及时了解政府采购信息，根据《财政部关于开展政府采购意向公开工作的通知》（财库〔2020〕10号）等有关规定，现将河南驻马店经济开发区建设交通局 </w:t>
      </w:r>
      <w:r>
        <w:rPr>
          <w:rFonts w:ascii="仿宋" w:eastAsia="仿宋" w:hAnsi="仿宋" w:cs="仿宋_GB2312"/>
          <w:sz w:val="28"/>
          <w:szCs w:val="28"/>
        </w:rPr>
        <w:t>202</w:t>
      </w:r>
      <w:r>
        <w:rPr>
          <w:rFonts w:ascii="仿宋" w:eastAsia="仿宋" w:hAnsi="仿宋" w:cs="仿宋_GB2312" w:hint="eastAsia"/>
          <w:sz w:val="28"/>
          <w:szCs w:val="28"/>
        </w:rPr>
        <w:t>4年 2（至） 3 月采购意向公开如下：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2977"/>
        <w:gridCol w:w="1276"/>
        <w:gridCol w:w="1843"/>
        <w:gridCol w:w="850"/>
      </w:tblGrid>
      <w:tr w:rsidR="00FA1026">
        <w:tc>
          <w:tcPr>
            <w:tcW w:w="568" w:type="dxa"/>
            <w:vAlign w:val="center"/>
          </w:tcPr>
          <w:p w:rsidR="00FA1026" w:rsidRDefault="00532B69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FA1026" w:rsidRDefault="00532B69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采购项目</w:t>
            </w:r>
          </w:p>
          <w:p w:rsidR="00FA1026" w:rsidRDefault="00532B69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 w:rsidR="00FA1026" w:rsidRDefault="00532B69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1276" w:type="dxa"/>
            <w:vAlign w:val="center"/>
          </w:tcPr>
          <w:p w:rsidR="00FA1026" w:rsidRDefault="00532B69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预算金额</w:t>
            </w:r>
          </w:p>
          <w:p w:rsidR="00FA1026" w:rsidRDefault="00532B69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FA1026" w:rsidRDefault="00532B69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预计采购时间</w:t>
            </w:r>
          </w:p>
          <w:p w:rsidR="00FA1026" w:rsidRDefault="00532B69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850" w:type="dxa"/>
            <w:vAlign w:val="center"/>
          </w:tcPr>
          <w:p w:rsidR="00FA1026" w:rsidRDefault="00532B69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备注</w:t>
            </w:r>
          </w:p>
        </w:tc>
      </w:tr>
      <w:tr w:rsidR="00FA1026">
        <w:trPr>
          <w:trHeight w:val="1764"/>
        </w:trPr>
        <w:tc>
          <w:tcPr>
            <w:tcW w:w="568" w:type="dxa"/>
            <w:vAlign w:val="center"/>
          </w:tcPr>
          <w:p w:rsidR="00FA1026" w:rsidRDefault="00532B69">
            <w:pPr>
              <w:pStyle w:val="a6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FA1026" w:rsidRDefault="00532B69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驻马店经济开发区排水基础设施建设项目</w:t>
            </w:r>
          </w:p>
        </w:tc>
        <w:tc>
          <w:tcPr>
            <w:tcW w:w="2977" w:type="dxa"/>
            <w:vAlign w:val="center"/>
          </w:tcPr>
          <w:p w:rsidR="00FA1026" w:rsidRDefault="00532B69" w:rsidP="0058713A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本项目为驻马店经济开发区排水基础设施建设，管网布置于道路两侧，管道长度合计约27000.00m。包含设计、施工、监理等内容。</w:t>
            </w:r>
          </w:p>
        </w:tc>
        <w:tc>
          <w:tcPr>
            <w:tcW w:w="1276" w:type="dxa"/>
            <w:vAlign w:val="center"/>
          </w:tcPr>
          <w:p w:rsidR="00FA1026" w:rsidRDefault="00532B69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6614.271</w:t>
            </w:r>
          </w:p>
        </w:tc>
        <w:tc>
          <w:tcPr>
            <w:tcW w:w="1843" w:type="dxa"/>
            <w:vAlign w:val="center"/>
          </w:tcPr>
          <w:p w:rsidR="00FA1026" w:rsidRDefault="00532B69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02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4年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850" w:type="dxa"/>
            <w:vAlign w:val="center"/>
          </w:tcPr>
          <w:p w:rsidR="00FA1026" w:rsidRDefault="00532B69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无</w:t>
            </w:r>
          </w:p>
        </w:tc>
      </w:tr>
    </w:tbl>
    <w:p w:rsidR="00FA1026" w:rsidRDefault="00532B69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本次公开的采购意向是本单位政府采购工作的初步安排，具体采购项目情况以相关采购公告和采购文件为准。</w:t>
      </w:r>
    </w:p>
    <w:p w:rsidR="00FA1026" w:rsidRDefault="00FA1026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" w:eastAsia="仿宋" w:hAnsi="仿宋"/>
          <w:sz w:val="28"/>
          <w:szCs w:val="28"/>
        </w:rPr>
      </w:pPr>
    </w:p>
    <w:p w:rsidR="00FA1026" w:rsidRDefault="00FA1026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" w:eastAsia="仿宋" w:hAnsi="仿宋"/>
          <w:sz w:val="28"/>
          <w:szCs w:val="28"/>
        </w:rPr>
      </w:pPr>
    </w:p>
    <w:p w:rsidR="00FA1026" w:rsidRDefault="00532B69">
      <w:pPr>
        <w:tabs>
          <w:tab w:val="left" w:pos="993"/>
          <w:tab w:val="left" w:pos="1134"/>
          <w:tab w:val="left" w:pos="1418"/>
        </w:tabs>
        <w:spacing w:line="600" w:lineRule="exact"/>
        <w:ind w:firstLineChars="1400" w:firstLine="39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河南驻马店经济开发区建设交通局</w:t>
      </w:r>
    </w:p>
    <w:p w:rsidR="00FA1026" w:rsidRDefault="00532B69">
      <w:pPr>
        <w:tabs>
          <w:tab w:val="left" w:pos="993"/>
          <w:tab w:val="left" w:pos="1134"/>
          <w:tab w:val="left" w:pos="1418"/>
        </w:tabs>
        <w:spacing w:line="600" w:lineRule="exact"/>
        <w:ind w:right="200" w:firstLineChars="300" w:firstLine="84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 xml:space="preserve">4年2月26日  </w:t>
      </w:r>
    </w:p>
    <w:p w:rsidR="00FA1026" w:rsidRDefault="00FA1026">
      <w:pPr>
        <w:widowControl/>
        <w:jc w:val="left"/>
      </w:pPr>
    </w:p>
    <w:p w:rsidR="00FA1026" w:rsidRDefault="00FA1026"/>
    <w:p w:rsidR="00FA1026" w:rsidRDefault="00FA1026"/>
    <w:p w:rsidR="00FA1026" w:rsidRDefault="00FA1026"/>
    <w:p w:rsidR="00FA1026" w:rsidRDefault="00FA1026"/>
    <w:p w:rsidR="00FA1026" w:rsidRDefault="00FA1026"/>
    <w:p w:rsidR="00FA1026" w:rsidRDefault="00FA1026"/>
    <w:p w:rsidR="00FA1026" w:rsidRDefault="00FA1026"/>
    <w:sectPr w:rsidR="00FA1026" w:rsidSect="001D5C4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ZmYmRlODU1YjNmYjhiMjI5ZDZhMTAyNmNlYmUxYTIifQ=="/>
  </w:docVars>
  <w:rsids>
    <w:rsidRoot w:val="007E6E8F"/>
    <w:rsid w:val="00013CDD"/>
    <w:rsid w:val="000142CA"/>
    <w:rsid w:val="00017785"/>
    <w:rsid w:val="00020F41"/>
    <w:rsid w:val="00027AAA"/>
    <w:rsid w:val="00027B43"/>
    <w:rsid w:val="00040F35"/>
    <w:rsid w:val="00044757"/>
    <w:rsid w:val="0004583F"/>
    <w:rsid w:val="00061FDC"/>
    <w:rsid w:val="0006717A"/>
    <w:rsid w:val="000746FD"/>
    <w:rsid w:val="000750A0"/>
    <w:rsid w:val="000757C2"/>
    <w:rsid w:val="000773D1"/>
    <w:rsid w:val="0009130D"/>
    <w:rsid w:val="000919A8"/>
    <w:rsid w:val="000922AA"/>
    <w:rsid w:val="0009311F"/>
    <w:rsid w:val="00094FC7"/>
    <w:rsid w:val="00096131"/>
    <w:rsid w:val="000B17CC"/>
    <w:rsid w:val="000B708C"/>
    <w:rsid w:val="000C232C"/>
    <w:rsid w:val="000C43F2"/>
    <w:rsid w:val="000C53DD"/>
    <w:rsid w:val="000D6870"/>
    <w:rsid w:val="000D72BA"/>
    <w:rsid w:val="000D747E"/>
    <w:rsid w:val="000E627A"/>
    <w:rsid w:val="000E64CE"/>
    <w:rsid w:val="000F1DE8"/>
    <w:rsid w:val="000F5C8F"/>
    <w:rsid w:val="000F6F82"/>
    <w:rsid w:val="000F75DA"/>
    <w:rsid w:val="001011AF"/>
    <w:rsid w:val="001024D8"/>
    <w:rsid w:val="001028CF"/>
    <w:rsid w:val="001062CA"/>
    <w:rsid w:val="00112B04"/>
    <w:rsid w:val="001132EF"/>
    <w:rsid w:val="00113C4D"/>
    <w:rsid w:val="00114171"/>
    <w:rsid w:val="00115662"/>
    <w:rsid w:val="0012243D"/>
    <w:rsid w:val="00125301"/>
    <w:rsid w:val="00125FB8"/>
    <w:rsid w:val="00126144"/>
    <w:rsid w:val="0012673D"/>
    <w:rsid w:val="00127C9C"/>
    <w:rsid w:val="00140CEC"/>
    <w:rsid w:val="00143D70"/>
    <w:rsid w:val="001455DC"/>
    <w:rsid w:val="00145E76"/>
    <w:rsid w:val="001536A6"/>
    <w:rsid w:val="0015553E"/>
    <w:rsid w:val="00161400"/>
    <w:rsid w:val="001624D4"/>
    <w:rsid w:val="001738BC"/>
    <w:rsid w:val="00175DE1"/>
    <w:rsid w:val="00177FCE"/>
    <w:rsid w:val="00181BA1"/>
    <w:rsid w:val="001919B9"/>
    <w:rsid w:val="0019230E"/>
    <w:rsid w:val="00194E63"/>
    <w:rsid w:val="00197DD7"/>
    <w:rsid w:val="001A407B"/>
    <w:rsid w:val="001A4349"/>
    <w:rsid w:val="001B19C8"/>
    <w:rsid w:val="001C1432"/>
    <w:rsid w:val="001C2BED"/>
    <w:rsid w:val="001D2BB3"/>
    <w:rsid w:val="001D51E1"/>
    <w:rsid w:val="001D5795"/>
    <w:rsid w:val="001D5C4E"/>
    <w:rsid w:val="001D75FD"/>
    <w:rsid w:val="001E234B"/>
    <w:rsid w:val="001F2CCF"/>
    <w:rsid w:val="001F7628"/>
    <w:rsid w:val="00205465"/>
    <w:rsid w:val="0020772F"/>
    <w:rsid w:val="0020774D"/>
    <w:rsid w:val="00213898"/>
    <w:rsid w:val="00223C7C"/>
    <w:rsid w:val="002269E3"/>
    <w:rsid w:val="00226D5A"/>
    <w:rsid w:val="0023082A"/>
    <w:rsid w:val="00233C1B"/>
    <w:rsid w:val="0024021B"/>
    <w:rsid w:val="00246281"/>
    <w:rsid w:val="00255B4E"/>
    <w:rsid w:val="002578E3"/>
    <w:rsid w:val="00272637"/>
    <w:rsid w:val="00274CFA"/>
    <w:rsid w:val="0027568F"/>
    <w:rsid w:val="00285C4D"/>
    <w:rsid w:val="00296732"/>
    <w:rsid w:val="002A0263"/>
    <w:rsid w:val="002A0A7F"/>
    <w:rsid w:val="002A1D97"/>
    <w:rsid w:val="002A4E01"/>
    <w:rsid w:val="002B024D"/>
    <w:rsid w:val="002B1CF3"/>
    <w:rsid w:val="002B5B35"/>
    <w:rsid w:val="002C1F56"/>
    <w:rsid w:val="002D3779"/>
    <w:rsid w:val="002D5281"/>
    <w:rsid w:val="002D5321"/>
    <w:rsid w:val="002E0726"/>
    <w:rsid w:val="002E3DEC"/>
    <w:rsid w:val="002E6D18"/>
    <w:rsid w:val="002F26E3"/>
    <w:rsid w:val="002F3239"/>
    <w:rsid w:val="002F6169"/>
    <w:rsid w:val="00305BE1"/>
    <w:rsid w:val="00306A29"/>
    <w:rsid w:val="0031426E"/>
    <w:rsid w:val="00317807"/>
    <w:rsid w:val="00323616"/>
    <w:rsid w:val="00324BC5"/>
    <w:rsid w:val="003258A5"/>
    <w:rsid w:val="00326615"/>
    <w:rsid w:val="00341A91"/>
    <w:rsid w:val="00360D11"/>
    <w:rsid w:val="0036348D"/>
    <w:rsid w:val="00365829"/>
    <w:rsid w:val="00366B78"/>
    <w:rsid w:val="003734A1"/>
    <w:rsid w:val="00373512"/>
    <w:rsid w:val="0037371E"/>
    <w:rsid w:val="003825FB"/>
    <w:rsid w:val="003845DA"/>
    <w:rsid w:val="00391FB3"/>
    <w:rsid w:val="00394B20"/>
    <w:rsid w:val="003A3DF1"/>
    <w:rsid w:val="003A443A"/>
    <w:rsid w:val="003A602A"/>
    <w:rsid w:val="003A7A1E"/>
    <w:rsid w:val="003B16C0"/>
    <w:rsid w:val="003B1EC0"/>
    <w:rsid w:val="003B27C2"/>
    <w:rsid w:val="003B4FDA"/>
    <w:rsid w:val="003C0584"/>
    <w:rsid w:val="003C557F"/>
    <w:rsid w:val="003D15C6"/>
    <w:rsid w:val="003D2098"/>
    <w:rsid w:val="003D2151"/>
    <w:rsid w:val="003D40DA"/>
    <w:rsid w:val="003E206E"/>
    <w:rsid w:val="003E2628"/>
    <w:rsid w:val="003E2CE1"/>
    <w:rsid w:val="003E4716"/>
    <w:rsid w:val="00407036"/>
    <w:rsid w:val="004154F6"/>
    <w:rsid w:val="0042320D"/>
    <w:rsid w:val="00433667"/>
    <w:rsid w:val="004364D3"/>
    <w:rsid w:val="00440FA2"/>
    <w:rsid w:val="00441F76"/>
    <w:rsid w:val="00443FFC"/>
    <w:rsid w:val="00444307"/>
    <w:rsid w:val="004522EC"/>
    <w:rsid w:val="00466780"/>
    <w:rsid w:val="00466B9C"/>
    <w:rsid w:val="00470D69"/>
    <w:rsid w:val="00482D9C"/>
    <w:rsid w:val="004835A2"/>
    <w:rsid w:val="00486BFF"/>
    <w:rsid w:val="004916EE"/>
    <w:rsid w:val="00491B40"/>
    <w:rsid w:val="004979A6"/>
    <w:rsid w:val="004B07A8"/>
    <w:rsid w:val="004B21A4"/>
    <w:rsid w:val="004B6A35"/>
    <w:rsid w:val="004C4C3A"/>
    <w:rsid w:val="004D1D6E"/>
    <w:rsid w:val="004D7177"/>
    <w:rsid w:val="004D7A14"/>
    <w:rsid w:val="004E5401"/>
    <w:rsid w:val="004F04F7"/>
    <w:rsid w:val="004F391D"/>
    <w:rsid w:val="004F3EEB"/>
    <w:rsid w:val="004F5A04"/>
    <w:rsid w:val="00501FCA"/>
    <w:rsid w:val="005029E8"/>
    <w:rsid w:val="00515143"/>
    <w:rsid w:val="00515176"/>
    <w:rsid w:val="005213D0"/>
    <w:rsid w:val="005259A4"/>
    <w:rsid w:val="00530667"/>
    <w:rsid w:val="00532B69"/>
    <w:rsid w:val="00543BEC"/>
    <w:rsid w:val="005442D6"/>
    <w:rsid w:val="00544766"/>
    <w:rsid w:val="0055190D"/>
    <w:rsid w:val="00557766"/>
    <w:rsid w:val="0056240A"/>
    <w:rsid w:val="0057103B"/>
    <w:rsid w:val="00573FE9"/>
    <w:rsid w:val="005745B7"/>
    <w:rsid w:val="0057593A"/>
    <w:rsid w:val="0057750A"/>
    <w:rsid w:val="00580B8A"/>
    <w:rsid w:val="0058713A"/>
    <w:rsid w:val="005A1E50"/>
    <w:rsid w:val="005A22AC"/>
    <w:rsid w:val="005A2705"/>
    <w:rsid w:val="005A3119"/>
    <w:rsid w:val="005A3262"/>
    <w:rsid w:val="005B1E31"/>
    <w:rsid w:val="005B3D3E"/>
    <w:rsid w:val="005B5BBF"/>
    <w:rsid w:val="005C7893"/>
    <w:rsid w:val="005D121E"/>
    <w:rsid w:val="005D37E2"/>
    <w:rsid w:val="005F13E3"/>
    <w:rsid w:val="005F2047"/>
    <w:rsid w:val="005F2604"/>
    <w:rsid w:val="005F5BF9"/>
    <w:rsid w:val="006115AD"/>
    <w:rsid w:val="00614F2E"/>
    <w:rsid w:val="00623BFF"/>
    <w:rsid w:val="00625435"/>
    <w:rsid w:val="00646645"/>
    <w:rsid w:val="00651C13"/>
    <w:rsid w:val="00661452"/>
    <w:rsid w:val="00671C47"/>
    <w:rsid w:val="00692849"/>
    <w:rsid w:val="006A00FF"/>
    <w:rsid w:val="006A23FD"/>
    <w:rsid w:val="006A31F3"/>
    <w:rsid w:val="006A3335"/>
    <w:rsid w:val="006A5E93"/>
    <w:rsid w:val="006B0DC6"/>
    <w:rsid w:val="006B59BE"/>
    <w:rsid w:val="006B60D0"/>
    <w:rsid w:val="006C66C0"/>
    <w:rsid w:val="006C73F2"/>
    <w:rsid w:val="006D1735"/>
    <w:rsid w:val="006D72B5"/>
    <w:rsid w:val="006F7E62"/>
    <w:rsid w:val="00700B3B"/>
    <w:rsid w:val="00703E64"/>
    <w:rsid w:val="00715942"/>
    <w:rsid w:val="00726525"/>
    <w:rsid w:val="00734A13"/>
    <w:rsid w:val="00737442"/>
    <w:rsid w:val="00743ECC"/>
    <w:rsid w:val="00753757"/>
    <w:rsid w:val="00762FA6"/>
    <w:rsid w:val="007639E9"/>
    <w:rsid w:val="007664AE"/>
    <w:rsid w:val="0077059A"/>
    <w:rsid w:val="0077380F"/>
    <w:rsid w:val="00774566"/>
    <w:rsid w:val="0078367F"/>
    <w:rsid w:val="00784C3E"/>
    <w:rsid w:val="00791179"/>
    <w:rsid w:val="007953B8"/>
    <w:rsid w:val="00795C77"/>
    <w:rsid w:val="007961C1"/>
    <w:rsid w:val="00796FFB"/>
    <w:rsid w:val="007A0634"/>
    <w:rsid w:val="007A1B25"/>
    <w:rsid w:val="007A6DD2"/>
    <w:rsid w:val="007B0CEB"/>
    <w:rsid w:val="007B15B8"/>
    <w:rsid w:val="007B166F"/>
    <w:rsid w:val="007B6249"/>
    <w:rsid w:val="007B6C08"/>
    <w:rsid w:val="007C01FC"/>
    <w:rsid w:val="007C2C70"/>
    <w:rsid w:val="007C3B59"/>
    <w:rsid w:val="007C46D5"/>
    <w:rsid w:val="007D1CA5"/>
    <w:rsid w:val="007D2F15"/>
    <w:rsid w:val="007E6E8F"/>
    <w:rsid w:val="007F1F86"/>
    <w:rsid w:val="007F2505"/>
    <w:rsid w:val="007F2CBE"/>
    <w:rsid w:val="00800850"/>
    <w:rsid w:val="00806880"/>
    <w:rsid w:val="00814519"/>
    <w:rsid w:val="00817F63"/>
    <w:rsid w:val="00821149"/>
    <w:rsid w:val="00823EEC"/>
    <w:rsid w:val="00832FA9"/>
    <w:rsid w:val="00833678"/>
    <w:rsid w:val="0083438D"/>
    <w:rsid w:val="00843866"/>
    <w:rsid w:val="008449F8"/>
    <w:rsid w:val="0084603C"/>
    <w:rsid w:val="00846F5D"/>
    <w:rsid w:val="00850BD5"/>
    <w:rsid w:val="00853D0E"/>
    <w:rsid w:val="008608E4"/>
    <w:rsid w:val="008627DD"/>
    <w:rsid w:val="008662CC"/>
    <w:rsid w:val="0086654E"/>
    <w:rsid w:val="008752B6"/>
    <w:rsid w:val="00881792"/>
    <w:rsid w:val="00882C4A"/>
    <w:rsid w:val="00885656"/>
    <w:rsid w:val="00886B92"/>
    <w:rsid w:val="00887920"/>
    <w:rsid w:val="008A42B6"/>
    <w:rsid w:val="008A50C0"/>
    <w:rsid w:val="008A6BFE"/>
    <w:rsid w:val="008B5B53"/>
    <w:rsid w:val="008B6F1A"/>
    <w:rsid w:val="008C0047"/>
    <w:rsid w:val="008C0D9E"/>
    <w:rsid w:val="008C1313"/>
    <w:rsid w:val="008C1CFF"/>
    <w:rsid w:val="008C6345"/>
    <w:rsid w:val="008C7F6F"/>
    <w:rsid w:val="008D2F7D"/>
    <w:rsid w:val="008D4C02"/>
    <w:rsid w:val="008D5ACF"/>
    <w:rsid w:val="008E0DEF"/>
    <w:rsid w:val="008E382C"/>
    <w:rsid w:val="008E38DA"/>
    <w:rsid w:val="008E6C77"/>
    <w:rsid w:val="008E6F96"/>
    <w:rsid w:val="00902D85"/>
    <w:rsid w:val="009043D6"/>
    <w:rsid w:val="00906426"/>
    <w:rsid w:val="0091516E"/>
    <w:rsid w:val="009200BC"/>
    <w:rsid w:val="00924837"/>
    <w:rsid w:val="00924A6F"/>
    <w:rsid w:val="00927DDA"/>
    <w:rsid w:val="00931CB6"/>
    <w:rsid w:val="0093534B"/>
    <w:rsid w:val="009416E1"/>
    <w:rsid w:val="00946187"/>
    <w:rsid w:val="00951A04"/>
    <w:rsid w:val="00956577"/>
    <w:rsid w:val="00957693"/>
    <w:rsid w:val="009625D6"/>
    <w:rsid w:val="00963403"/>
    <w:rsid w:val="00965ECA"/>
    <w:rsid w:val="00970687"/>
    <w:rsid w:val="00982E71"/>
    <w:rsid w:val="009858EA"/>
    <w:rsid w:val="00990059"/>
    <w:rsid w:val="00990A83"/>
    <w:rsid w:val="00991451"/>
    <w:rsid w:val="00994773"/>
    <w:rsid w:val="009B5D15"/>
    <w:rsid w:val="009B78D0"/>
    <w:rsid w:val="009B7BCC"/>
    <w:rsid w:val="009C156B"/>
    <w:rsid w:val="009C4E01"/>
    <w:rsid w:val="009C6F78"/>
    <w:rsid w:val="009E26F6"/>
    <w:rsid w:val="009E5C25"/>
    <w:rsid w:val="009F05CF"/>
    <w:rsid w:val="009F2453"/>
    <w:rsid w:val="00A0303F"/>
    <w:rsid w:val="00A129D9"/>
    <w:rsid w:val="00A22168"/>
    <w:rsid w:val="00A22801"/>
    <w:rsid w:val="00A23742"/>
    <w:rsid w:val="00A27A45"/>
    <w:rsid w:val="00A357F0"/>
    <w:rsid w:val="00A42010"/>
    <w:rsid w:val="00A42D3B"/>
    <w:rsid w:val="00A439E2"/>
    <w:rsid w:val="00A53965"/>
    <w:rsid w:val="00A5607B"/>
    <w:rsid w:val="00A65A19"/>
    <w:rsid w:val="00A714E6"/>
    <w:rsid w:val="00A728EF"/>
    <w:rsid w:val="00A7293A"/>
    <w:rsid w:val="00A74BE6"/>
    <w:rsid w:val="00A83FBE"/>
    <w:rsid w:val="00A979D8"/>
    <w:rsid w:val="00AA02ED"/>
    <w:rsid w:val="00AA1E7C"/>
    <w:rsid w:val="00AA6559"/>
    <w:rsid w:val="00AA7F83"/>
    <w:rsid w:val="00AB017D"/>
    <w:rsid w:val="00AC0786"/>
    <w:rsid w:val="00AC21EF"/>
    <w:rsid w:val="00AC300E"/>
    <w:rsid w:val="00AC3A0C"/>
    <w:rsid w:val="00AC3B28"/>
    <w:rsid w:val="00AC479A"/>
    <w:rsid w:val="00AD32B0"/>
    <w:rsid w:val="00AD785B"/>
    <w:rsid w:val="00AE43CD"/>
    <w:rsid w:val="00AE58ED"/>
    <w:rsid w:val="00AE7BC2"/>
    <w:rsid w:val="00B063B3"/>
    <w:rsid w:val="00B14FA6"/>
    <w:rsid w:val="00B21297"/>
    <w:rsid w:val="00B2658A"/>
    <w:rsid w:val="00B365F9"/>
    <w:rsid w:val="00B41913"/>
    <w:rsid w:val="00B51D91"/>
    <w:rsid w:val="00B5730B"/>
    <w:rsid w:val="00B57A6A"/>
    <w:rsid w:val="00B63E01"/>
    <w:rsid w:val="00B65BC3"/>
    <w:rsid w:val="00B65D14"/>
    <w:rsid w:val="00B73289"/>
    <w:rsid w:val="00B74C19"/>
    <w:rsid w:val="00B84C3D"/>
    <w:rsid w:val="00B8626B"/>
    <w:rsid w:val="00B968C4"/>
    <w:rsid w:val="00BA7898"/>
    <w:rsid w:val="00BB1622"/>
    <w:rsid w:val="00BB2863"/>
    <w:rsid w:val="00BB3226"/>
    <w:rsid w:val="00BB3D23"/>
    <w:rsid w:val="00BB4E89"/>
    <w:rsid w:val="00BD0196"/>
    <w:rsid w:val="00BD30EF"/>
    <w:rsid w:val="00BE0927"/>
    <w:rsid w:val="00BE4A6A"/>
    <w:rsid w:val="00BE4C02"/>
    <w:rsid w:val="00BE6D76"/>
    <w:rsid w:val="00BE7014"/>
    <w:rsid w:val="00BF1F30"/>
    <w:rsid w:val="00C019DC"/>
    <w:rsid w:val="00C03F9D"/>
    <w:rsid w:val="00C119DB"/>
    <w:rsid w:val="00C134E4"/>
    <w:rsid w:val="00C23814"/>
    <w:rsid w:val="00C2405F"/>
    <w:rsid w:val="00C261D9"/>
    <w:rsid w:val="00C276B7"/>
    <w:rsid w:val="00C30DB1"/>
    <w:rsid w:val="00C31C02"/>
    <w:rsid w:val="00C33FB0"/>
    <w:rsid w:val="00C35E08"/>
    <w:rsid w:val="00C4067D"/>
    <w:rsid w:val="00C45669"/>
    <w:rsid w:val="00C457AE"/>
    <w:rsid w:val="00C50246"/>
    <w:rsid w:val="00C55829"/>
    <w:rsid w:val="00C66895"/>
    <w:rsid w:val="00C715A7"/>
    <w:rsid w:val="00C740DC"/>
    <w:rsid w:val="00C76164"/>
    <w:rsid w:val="00C76BD5"/>
    <w:rsid w:val="00C81C03"/>
    <w:rsid w:val="00C8386D"/>
    <w:rsid w:val="00C90D53"/>
    <w:rsid w:val="00C972C1"/>
    <w:rsid w:val="00CA0896"/>
    <w:rsid w:val="00CA1EA5"/>
    <w:rsid w:val="00CA4DB5"/>
    <w:rsid w:val="00CA7058"/>
    <w:rsid w:val="00CB4D5E"/>
    <w:rsid w:val="00CB5F75"/>
    <w:rsid w:val="00CB6D04"/>
    <w:rsid w:val="00CB7C47"/>
    <w:rsid w:val="00CC4B7C"/>
    <w:rsid w:val="00CD0070"/>
    <w:rsid w:val="00CD0D31"/>
    <w:rsid w:val="00CD42C3"/>
    <w:rsid w:val="00CD50C6"/>
    <w:rsid w:val="00CE0824"/>
    <w:rsid w:val="00CE2010"/>
    <w:rsid w:val="00CF2394"/>
    <w:rsid w:val="00CF3FEA"/>
    <w:rsid w:val="00CF752B"/>
    <w:rsid w:val="00CF7FC7"/>
    <w:rsid w:val="00D00AD0"/>
    <w:rsid w:val="00D103FC"/>
    <w:rsid w:val="00D10D0E"/>
    <w:rsid w:val="00D156E1"/>
    <w:rsid w:val="00D16F76"/>
    <w:rsid w:val="00D22BF0"/>
    <w:rsid w:val="00D25684"/>
    <w:rsid w:val="00D32A2F"/>
    <w:rsid w:val="00D53334"/>
    <w:rsid w:val="00D65BCD"/>
    <w:rsid w:val="00D65F66"/>
    <w:rsid w:val="00D73433"/>
    <w:rsid w:val="00D8078D"/>
    <w:rsid w:val="00D8163C"/>
    <w:rsid w:val="00D87375"/>
    <w:rsid w:val="00D94047"/>
    <w:rsid w:val="00DA1529"/>
    <w:rsid w:val="00DA53B2"/>
    <w:rsid w:val="00DA5614"/>
    <w:rsid w:val="00DB3561"/>
    <w:rsid w:val="00DB6BE2"/>
    <w:rsid w:val="00DC3AD9"/>
    <w:rsid w:val="00DD1267"/>
    <w:rsid w:val="00DD2C46"/>
    <w:rsid w:val="00DD41BD"/>
    <w:rsid w:val="00DE227E"/>
    <w:rsid w:val="00DE5D93"/>
    <w:rsid w:val="00E00A37"/>
    <w:rsid w:val="00E00D5D"/>
    <w:rsid w:val="00E020BE"/>
    <w:rsid w:val="00E02E0F"/>
    <w:rsid w:val="00E04E16"/>
    <w:rsid w:val="00E10413"/>
    <w:rsid w:val="00E12B2A"/>
    <w:rsid w:val="00E13C1F"/>
    <w:rsid w:val="00E16067"/>
    <w:rsid w:val="00E16248"/>
    <w:rsid w:val="00E16E16"/>
    <w:rsid w:val="00E20C6F"/>
    <w:rsid w:val="00E26EA6"/>
    <w:rsid w:val="00E3107F"/>
    <w:rsid w:val="00E3588A"/>
    <w:rsid w:val="00E41BF6"/>
    <w:rsid w:val="00E523CB"/>
    <w:rsid w:val="00E52D07"/>
    <w:rsid w:val="00E573F1"/>
    <w:rsid w:val="00E60028"/>
    <w:rsid w:val="00E60817"/>
    <w:rsid w:val="00E60938"/>
    <w:rsid w:val="00E61D8F"/>
    <w:rsid w:val="00E62176"/>
    <w:rsid w:val="00E63031"/>
    <w:rsid w:val="00E66ACD"/>
    <w:rsid w:val="00E66F43"/>
    <w:rsid w:val="00E72889"/>
    <w:rsid w:val="00E76F2A"/>
    <w:rsid w:val="00E80C78"/>
    <w:rsid w:val="00E82DAC"/>
    <w:rsid w:val="00E837A0"/>
    <w:rsid w:val="00E853F1"/>
    <w:rsid w:val="00E85974"/>
    <w:rsid w:val="00E879C1"/>
    <w:rsid w:val="00E9411B"/>
    <w:rsid w:val="00EA66D5"/>
    <w:rsid w:val="00EB5E1F"/>
    <w:rsid w:val="00EC3190"/>
    <w:rsid w:val="00ED24A6"/>
    <w:rsid w:val="00ED61FA"/>
    <w:rsid w:val="00EE1C5A"/>
    <w:rsid w:val="00EE68F5"/>
    <w:rsid w:val="00EF29E2"/>
    <w:rsid w:val="00F009D0"/>
    <w:rsid w:val="00F0171D"/>
    <w:rsid w:val="00F0331D"/>
    <w:rsid w:val="00F140DB"/>
    <w:rsid w:val="00F16F67"/>
    <w:rsid w:val="00F251DE"/>
    <w:rsid w:val="00F26B0D"/>
    <w:rsid w:val="00F26B18"/>
    <w:rsid w:val="00F33FC0"/>
    <w:rsid w:val="00F3660B"/>
    <w:rsid w:val="00F37C73"/>
    <w:rsid w:val="00F4366C"/>
    <w:rsid w:val="00F4540E"/>
    <w:rsid w:val="00F47901"/>
    <w:rsid w:val="00F50A10"/>
    <w:rsid w:val="00F64A3F"/>
    <w:rsid w:val="00F6710D"/>
    <w:rsid w:val="00F67ADB"/>
    <w:rsid w:val="00F73FAB"/>
    <w:rsid w:val="00F80680"/>
    <w:rsid w:val="00F810A2"/>
    <w:rsid w:val="00F813DF"/>
    <w:rsid w:val="00F8388D"/>
    <w:rsid w:val="00F86780"/>
    <w:rsid w:val="00F917AE"/>
    <w:rsid w:val="00F96950"/>
    <w:rsid w:val="00F97999"/>
    <w:rsid w:val="00FA1026"/>
    <w:rsid w:val="00FA1F2F"/>
    <w:rsid w:val="00FA5A0A"/>
    <w:rsid w:val="00FA666A"/>
    <w:rsid w:val="00FB22A9"/>
    <w:rsid w:val="00FB4BBF"/>
    <w:rsid w:val="00FC5EE6"/>
    <w:rsid w:val="00FC7734"/>
    <w:rsid w:val="00FD00FB"/>
    <w:rsid w:val="00FD1663"/>
    <w:rsid w:val="00FD1DA5"/>
    <w:rsid w:val="00FD27AA"/>
    <w:rsid w:val="00FD2F9E"/>
    <w:rsid w:val="00FD3993"/>
    <w:rsid w:val="00FD3CBF"/>
    <w:rsid w:val="00FD5FAF"/>
    <w:rsid w:val="00FE2362"/>
    <w:rsid w:val="00FE6E36"/>
    <w:rsid w:val="00FF2D4A"/>
    <w:rsid w:val="00FF3BB4"/>
    <w:rsid w:val="00FF5247"/>
    <w:rsid w:val="00FF690C"/>
    <w:rsid w:val="04A24A0A"/>
    <w:rsid w:val="07A357D9"/>
    <w:rsid w:val="093F343F"/>
    <w:rsid w:val="0C476893"/>
    <w:rsid w:val="0DD203DE"/>
    <w:rsid w:val="12242AE3"/>
    <w:rsid w:val="12F97504"/>
    <w:rsid w:val="151B4D60"/>
    <w:rsid w:val="169F551D"/>
    <w:rsid w:val="1BF7405D"/>
    <w:rsid w:val="1D167BBB"/>
    <w:rsid w:val="22A068A5"/>
    <w:rsid w:val="24D82E7A"/>
    <w:rsid w:val="29C70BBB"/>
    <w:rsid w:val="31A57A34"/>
    <w:rsid w:val="333F2A60"/>
    <w:rsid w:val="3A6F73A9"/>
    <w:rsid w:val="3B163750"/>
    <w:rsid w:val="3C047A4D"/>
    <w:rsid w:val="3D753961"/>
    <w:rsid w:val="3DAC214A"/>
    <w:rsid w:val="3EE93995"/>
    <w:rsid w:val="42614756"/>
    <w:rsid w:val="431467C7"/>
    <w:rsid w:val="4A2C4EA2"/>
    <w:rsid w:val="4E2F6BAB"/>
    <w:rsid w:val="52AF02BB"/>
    <w:rsid w:val="55825812"/>
    <w:rsid w:val="55DC1793"/>
    <w:rsid w:val="56C67981"/>
    <w:rsid w:val="59AE32CA"/>
    <w:rsid w:val="5F8B5C0B"/>
    <w:rsid w:val="60AA1F54"/>
    <w:rsid w:val="60E363CE"/>
    <w:rsid w:val="681A3FD0"/>
    <w:rsid w:val="68862A70"/>
    <w:rsid w:val="689E075E"/>
    <w:rsid w:val="699F478D"/>
    <w:rsid w:val="6A1705F8"/>
    <w:rsid w:val="71E33685"/>
    <w:rsid w:val="7395275D"/>
    <w:rsid w:val="7E631DD5"/>
    <w:rsid w:val="7E9E2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1D5C4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1D5C4E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1D5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1D5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qFormat/>
    <w:rsid w:val="001D5C4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autoRedefine/>
    <w:uiPriority w:val="9"/>
    <w:qFormat/>
    <w:rsid w:val="001D5C4E"/>
    <w:rPr>
      <w:rFonts w:ascii="Times New Roman" w:hAnsi="Times New Roman"/>
      <w:b/>
      <w:bCs/>
      <w:kern w:val="44"/>
      <w:sz w:val="44"/>
      <w:szCs w:val="44"/>
    </w:rPr>
  </w:style>
  <w:style w:type="paragraph" w:styleId="a6">
    <w:name w:val="No Spacing"/>
    <w:autoRedefine/>
    <w:uiPriority w:val="1"/>
    <w:qFormat/>
    <w:rsid w:val="001D5C4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0">
    <w:name w:val="页眉 Char"/>
    <w:link w:val="a4"/>
    <w:autoRedefine/>
    <w:uiPriority w:val="99"/>
    <w:qFormat/>
    <w:rsid w:val="001D5C4E"/>
    <w:rPr>
      <w:kern w:val="2"/>
      <w:sz w:val="18"/>
      <w:szCs w:val="18"/>
    </w:rPr>
  </w:style>
  <w:style w:type="character" w:customStyle="1" w:styleId="Char">
    <w:name w:val="页脚 Char"/>
    <w:link w:val="a3"/>
    <w:autoRedefine/>
    <w:uiPriority w:val="99"/>
    <w:qFormat/>
    <w:rsid w:val="001D5C4E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32B6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32B6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2</cp:revision>
  <cp:lastPrinted>2024-02-26T07:16:00Z</cp:lastPrinted>
  <dcterms:created xsi:type="dcterms:W3CDTF">2024-02-26T07:24:00Z</dcterms:created>
  <dcterms:modified xsi:type="dcterms:W3CDTF">2024-02-26T07:24:00Z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3BA410124FB04E759B40AD4C7387D282</vt:lpwstr>
  </property>
</Properties>
</file>