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微信图片_20240430090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300904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2065" b="10160"/>
            <wp:docPr id="2" name="图片 2" descr="微信图片_2024043009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300949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24043009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0949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hZjBkNzIwOTI1ZTI2ODRlNGFjN2NmNzUzNTE5NjYifQ=="/>
    <w:docVar w:name="KSO_WPS_MARK_KEY" w:val="d417550b-fae9-4f23-a696-307ca5abfc0b"/>
  </w:docVars>
  <w:rsids>
    <w:rsidRoot w:val="512D3D4D"/>
    <w:rsid w:val="2780091E"/>
    <w:rsid w:val="512D3D4D"/>
    <w:rsid w:val="60B0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2024-04-30T01:04:00Z</dcterms:created>
  <dc:creator>胥静涛</dc:creator>
  <cp:lastModifiedBy>胥静涛</cp:lastModifiedBy>
  <dcterms:modified xsi:type="dcterms:W3CDTF">2024-04-30T01:52:19Z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75A7B5294CBA478FBCAE7C19A268087E_11</vt:lpwstr>
  </property>
</Properties>
</file>